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1F1E8E" w14:textId="77777777" w:rsidR="008C6516" w:rsidRPr="00B62644" w:rsidRDefault="008F4FA4">
      <w:pPr>
        <w:jc w:val="center"/>
        <w:rPr>
          <w:rFonts w:ascii="Bahnschrift Light" w:eastAsia="Comic Sans MS" w:hAnsi="Bahnschrift Light" w:cs="Comic Sans MS"/>
          <w:b/>
          <w:sz w:val="24"/>
          <w:szCs w:val="24"/>
          <w:u w:val="single"/>
        </w:rPr>
      </w:pPr>
      <w:r w:rsidRPr="00B62644">
        <w:rPr>
          <w:rFonts w:ascii="Bahnschrift Light" w:eastAsia="Comic Sans MS" w:hAnsi="Bahnschrift Light" w:cs="Comic Sans MS"/>
          <w:b/>
          <w:sz w:val="24"/>
          <w:szCs w:val="24"/>
          <w:u w:val="single"/>
        </w:rPr>
        <w:t>ABC DER KINDER</w:t>
      </w:r>
    </w:p>
    <w:p w14:paraId="30E42386" w14:textId="77777777" w:rsidR="008C6516" w:rsidRPr="00B62644" w:rsidRDefault="008F4FA4">
      <w:pPr>
        <w:jc w:val="center"/>
        <w:rPr>
          <w:rFonts w:ascii="Bahnschrift Light" w:eastAsia="Comic Sans MS" w:hAnsi="Bahnschrift Light" w:cs="Comic Sans MS"/>
          <w:b/>
          <w:sz w:val="24"/>
          <w:szCs w:val="24"/>
          <w:u w:val="single"/>
        </w:rPr>
      </w:pPr>
      <w:r w:rsidRPr="00B62644">
        <w:rPr>
          <w:rFonts w:ascii="Bahnschrift Light" w:eastAsia="Comic Sans MS" w:hAnsi="Bahnschrift Light" w:cs="Comic Sans MS"/>
          <w:b/>
          <w:sz w:val="24"/>
          <w:szCs w:val="24"/>
          <w:u w:val="single"/>
        </w:rPr>
        <w:t>Haus für Kinder "SCHATZTRUHE"</w:t>
      </w:r>
    </w:p>
    <w:p w14:paraId="3B33A1C6" w14:textId="77777777" w:rsidR="008C6516" w:rsidRPr="00B62644" w:rsidRDefault="008C6516">
      <w:pPr>
        <w:jc w:val="center"/>
        <w:rPr>
          <w:rFonts w:ascii="Bahnschrift Light" w:eastAsia="Comic Sans MS" w:hAnsi="Bahnschrift Light" w:cs="Comic Sans MS"/>
          <w:b/>
          <w:sz w:val="24"/>
          <w:szCs w:val="24"/>
          <w:u w:val="single"/>
        </w:rPr>
      </w:pPr>
    </w:p>
    <w:p w14:paraId="46D1F774" w14:textId="77777777" w:rsidR="008C6516" w:rsidRPr="00B62644" w:rsidRDefault="008F4FA4">
      <w:pPr>
        <w:rPr>
          <w:rFonts w:ascii="Bahnschrift Light" w:eastAsia="Comic Sans MS" w:hAnsi="Bahnschrift Light" w:cs="Comic Sans MS"/>
          <w:b/>
          <w:sz w:val="24"/>
          <w:szCs w:val="24"/>
          <w:u w:val="single"/>
        </w:rPr>
      </w:pPr>
      <w:r w:rsidRPr="00B62644">
        <w:rPr>
          <w:rFonts w:ascii="Bahnschrift Light" w:eastAsia="Comic Sans MS" w:hAnsi="Bahnschrift Light" w:cs="Comic Sans MS"/>
          <w:b/>
          <w:sz w:val="24"/>
          <w:szCs w:val="24"/>
          <w:u w:val="single"/>
        </w:rPr>
        <w:t>Alter</w:t>
      </w:r>
    </w:p>
    <w:p w14:paraId="000F04C5" w14:textId="4068F68C" w:rsidR="008C6516" w:rsidRPr="00B62644" w:rsidRDefault="008F4FA4">
      <w:pPr>
        <w:rPr>
          <w:rFonts w:ascii="Bahnschrift Light" w:eastAsia="Comic Sans MS" w:hAnsi="Bahnschrift Light" w:cs="Comic Sans MS"/>
          <w:sz w:val="24"/>
          <w:szCs w:val="24"/>
        </w:rPr>
      </w:pPr>
      <w:r w:rsidRPr="00B62644">
        <w:rPr>
          <w:rFonts w:ascii="Bahnschrift Light" w:eastAsia="Comic Sans MS" w:hAnsi="Bahnschrift Light" w:cs="Comic Sans MS"/>
          <w:sz w:val="24"/>
          <w:szCs w:val="24"/>
        </w:rPr>
        <w:t xml:space="preserve">In unserem Haus für Kinder werden in </w:t>
      </w:r>
      <w:r w:rsidR="004B2524" w:rsidRPr="00B62644">
        <w:rPr>
          <w:rFonts w:ascii="Bahnschrift Light" w:eastAsia="Comic Sans MS" w:hAnsi="Bahnschrift Light" w:cs="Comic Sans MS"/>
          <w:sz w:val="24"/>
          <w:szCs w:val="24"/>
        </w:rPr>
        <w:t>3</w:t>
      </w:r>
      <w:r w:rsidRPr="00B62644">
        <w:rPr>
          <w:rFonts w:ascii="Bahnschrift Light" w:eastAsia="Comic Sans MS" w:hAnsi="Bahnschrift Light" w:cs="Comic Sans MS"/>
          <w:sz w:val="24"/>
          <w:szCs w:val="24"/>
        </w:rPr>
        <w:t xml:space="preserve"> Kinderkrippen Gruppen Kinder im Alter zwischen 1 und 3 Jahren betreut</w:t>
      </w:r>
      <w:r w:rsidR="005140EF" w:rsidRPr="00B62644">
        <w:rPr>
          <w:rFonts w:ascii="Bahnschrift Light" w:eastAsia="Comic Sans MS" w:hAnsi="Bahnschrift Light" w:cs="Comic Sans MS"/>
          <w:sz w:val="24"/>
          <w:szCs w:val="24"/>
        </w:rPr>
        <w:t>.</w:t>
      </w:r>
    </w:p>
    <w:p w14:paraId="5B36B50F" w14:textId="39C4E6BA" w:rsidR="008C6516" w:rsidRPr="00B62644" w:rsidRDefault="008F4FA4">
      <w:pPr>
        <w:rPr>
          <w:rFonts w:ascii="Bahnschrift Light" w:eastAsia="Comic Sans MS" w:hAnsi="Bahnschrift Light" w:cs="Comic Sans MS"/>
          <w:sz w:val="24"/>
          <w:szCs w:val="24"/>
        </w:rPr>
      </w:pPr>
      <w:r w:rsidRPr="00B62644">
        <w:rPr>
          <w:rFonts w:ascii="Bahnschrift Light" w:eastAsia="Comic Sans MS" w:hAnsi="Bahnschrift Light" w:cs="Comic Sans MS"/>
          <w:sz w:val="24"/>
          <w:szCs w:val="24"/>
        </w:rPr>
        <w:t xml:space="preserve">In unseren </w:t>
      </w:r>
      <w:r w:rsidR="004B2524" w:rsidRPr="00B62644">
        <w:rPr>
          <w:rFonts w:ascii="Bahnschrift Light" w:eastAsia="Comic Sans MS" w:hAnsi="Bahnschrift Light" w:cs="Comic Sans MS"/>
          <w:sz w:val="24"/>
          <w:szCs w:val="24"/>
        </w:rPr>
        <w:t>5</w:t>
      </w:r>
      <w:r w:rsidRPr="00B62644">
        <w:rPr>
          <w:rFonts w:ascii="Bahnschrift Light" w:eastAsia="Comic Sans MS" w:hAnsi="Bahnschrift Light" w:cs="Comic Sans MS"/>
          <w:sz w:val="24"/>
          <w:szCs w:val="24"/>
        </w:rPr>
        <w:t xml:space="preserve"> Kindergarten Gruppen werden Kinder vom 3. Lebensjahr bis zum Schuleintritt betreut.</w:t>
      </w:r>
    </w:p>
    <w:p w14:paraId="5CCCE2D4" w14:textId="77777777" w:rsidR="008C6516" w:rsidRPr="00B62644" w:rsidRDefault="008F4FA4">
      <w:pPr>
        <w:rPr>
          <w:rFonts w:ascii="Bahnschrift Light" w:eastAsia="Comic Sans MS" w:hAnsi="Bahnschrift Light" w:cs="Comic Sans MS"/>
          <w:sz w:val="24"/>
          <w:szCs w:val="24"/>
        </w:rPr>
      </w:pPr>
      <w:r w:rsidRPr="00B62644">
        <w:rPr>
          <w:rFonts w:ascii="Bahnschrift Light" w:eastAsia="Comic Sans MS" w:hAnsi="Bahnschrift Light" w:cs="Comic Sans MS"/>
          <w:b/>
          <w:sz w:val="24"/>
          <w:szCs w:val="24"/>
          <w:u w:val="single"/>
        </w:rPr>
        <w:t>Aufnahme</w:t>
      </w:r>
    </w:p>
    <w:p w14:paraId="01A52A6E" w14:textId="5F5875E6" w:rsidR="00F41B8D" w:rsidRPr="00B62644" w:rsidRDefault="008F4FA4">
      <w:pPr>
        <w:rPr>
          <w:rFonts w:ascii="Bahnschrift Light" w:eastAsia="Comic Sans MS" w:hAnsi="Bahnschrift Light" w:cs="Comic Sans MS"/>
          <w:sz w:val="24"/>
          <w:szCs w:val="24"/>
        </w:rPr>
      </w:pPr>
      <w:r w:rsidRPr="00B62644">
        <w:rPr>
          <w:rFonts w:ascii="Bahnschrift Light" w:eastAsia="Comic Sans MS" w:hAnsi="Bahnschrift Light" w:cs="Comic Sans MS"/>
          <w:sz w:val="24"/>
          <w:szCs w:val="24"/>
        </w:rPr>
        <w:t xml:space="preserve">Sie können Ihr Kind ganzjährig in unserer Einrichtung anmelden. Bitte </w:t>
      </w:r>
      <w:r w:rsidR="004B2524" w:rsidRPr="00B62644">
        <w:rPr>
          <w:rFonts w:ascii="Bahnschrift Light" w:eastAsia="Comic Sans MS" w:hAnsi="Bahnschrift Light" w:cs="Comic Sans MS"/>
          <w:sz w:val="24"/>
          <w:szCs w:val="24"/>
        </w:rPr>
        <w:t xml:space="preserve">achten </w:t>
      </w:r>
      <w:r w:rsidRPr="00B62644">
        <w:rPr>
          <w:rFonts w:ascii="Bahnschrift Light" w:eastAsia="Comic Sans MS" w:hAnsi="Bahnschrift Light" w:cs="Comic Sans MS"/>
          <w:sz w:val="24"/>
          <w:szCs w:val="24"/>
        </w:rPr>
        <w:t>Sie</w:t>
      </w:r>
      <w:r w:rsidR="004B2524" w:rsidRPr="00B62644">
        <w:rPr>
          <w:rFonts w:ascii="Bahnschrift Light" w:eastAsia="Comic Sans MS" w:hAnsi="Bahnschrift Light" w:cs="Comic Sans MS"/>
          <w:sz w:val="24"/>
          <w:szCs w:val="24"/>
        </w:rPr>
        <w:t xml:space="preserve"> auf den </w:t>
      </w:r>
      <w:r w:rsidRPr="00B62644">
        <w:rPr>
          <w:rFonts w:ascii="Bahnschrift Light" w:eastAsia="Comic Sans MS" w:hAnsi="Bahnschrift Light" w:cs="Comic Sans MS"/>
          <w:sz w:val="24"/>
          <w:szCs w:val="24"/>
        </w:rPr>
        <w:t xml:space="preserve">in den Medien angekündigten </w:t>
      </w:r>
      <w:r w:rsidR="00F41B8D" w:rsidRPr="00B62644">
        <w:rPr>
          <w:rFonts w:ascii="Bahnschrift Light" w:eastAsia="Comic Sans MS" w:hAnsi="Bahnschrift Light" w:cs="Comic Sans MS"/>
          <w:sz w:val="24"/>
          <w:szCs w:val="24"/>
        </w:rPr>
        <w:t>Stichtag für Anmeldung im September des laufenden Jahres. Später eingehende Anmeldung können nur bei freien Plätzen berücksichtigt werden. Sie werden auf unserer Warteliste vermerkt und werden verlässlich im folgenden Kindergartenjahr berücksichtigt. Au</w:t>
      </w:r>
      <w:r w:rsidR="00071119">
        <w:rPr>
          <w:rFonts w:ascii="Bahnschrift Light" w:eastAsia="Comic Sans MS" w:hAnsi="Bahnschrift Light" w:cs="Comic Sans MS"/>
          <w:sz w:val="24"/>
          <w:szCs w:val="24"/>
        </w:rPr>
        <w:t>ch</w:t>
      </w:r>
      <w:r w:rsidR="00F41B8D" w:rsidRPr="00B62644">
        <w:rPr>
          <w:rFonts w:ascii="Bahnschrift Light" w:eastAsia="Comic Sans MS" w:hAnsi="Bahnschrift Light" w:cs="Comic Sans MS"/>
          <w:sz w:val="24"/>
          <w:szCs w:val="24"/>
        </w:rPr>
        <w:t xml:space="preserve"> unterjährig </w:t>
      </w:r>
      <w:r w:rsidR="001B3AEA" w:rsidRPr="00B62644">
        <w:rPr>
          <w:rFonts w:ascii="Bahnschrift Light" w:eastAsia="Comic Sans MS" w:hAnsi="Bahnschrift Light" w:cs="Comic Sans MS"/>
          <w:sz w:val="24"/>
          <w:szCs w:val="24"/>
        </w:rPr>
        <w:t>freiwerdende</w:t>
      </w:r>
      <w:r w:rsidR="00F41B8D" w:rsidRPr="00B62644">
        <w:rPr>
          <w:rFonts w:ascii="Bahnschrift Light" w:eastAsia="Comic Sans MS" w:hAnsi="Bahnschrift Light" w:cs="Comic Sans MS"/>
          <w:sz w:val="24"/>
          <w:szCs w:val="24"/>
        </w:rPr>
        <w:t xml:space="preserve"> Betreuungsplätze werden mit Kindern der Warteliste </w:t>
      </w:r>
      <w:r w:rsidR="001B3AEA" w:rsidRPr="00B62644">
        <w:rPr>
          <w:rFonts w:ascii="Bahnschrift Light" w:eastAsia="Comic Sans MS" w:hAnsi="Bahnschrift Light" w:cs="Comic Sans MS"/>
          <w:sz w:val="24"/>
          <w:szCs w:val="24"/>
        </w:rPr>
        <w:t>belegt. Der</w:t>
      </w:r>
      <w:r w:rsidR="00F41B8D" w:rsidRPr="00B62644">
        <w:rPr>
          <w:rFonts w:ascii="Bahnschrift Light" w:eastAsia="Comic Sans MS" w:hAnsi="Bahnschrift Light" w:cs="Comic Sans MS"/>
          <w:sz w:val="24"/>
          <w:szCs w:val="24"/>
        </w:rPr>
        <w:t xml:space="preserve"> Stichtag ist meist im März eines jeden Jahres</w:t>
      </w:r>
      <w:r w:rsidR="00946DE0" w:rsidRPr="00B62644">
        <w:rPr>
          <w:rFonts w:ascii="Bahnschrift Light" w:eastAsia="Comic Sans MS" w:hAnsi="Bahnschrift Light" w:cs="Comic Sans MS"/>
          <w:sz w:val="24"/>
          <w:szCs w:val="24"/>
        </w:rPr>
        <w:t xml:space="preserve">. </w:t>
      </w:r>
    </w:p>
    <w:p w14:paraId="58595EC4" w14:textId="54835F2B" w:rsidR="00F41B8D" w:rsidRPr="00B62644" w:rsidRDefault="00F41B8D">
      <w:pPr>
        <w:rPr>
          <w:rFonts w:ascii="Bahnschrift Light" w:eastAsia="Comic Sans MS" w:hAnsi="Bahnschrift Light" w:cs="Comic Sans MS"/>
          <w:sz w:val="24"/>
          <w:szCs w:val="24"/>
        </w:rPr>
      </w:pPr>
      <w:r w:rsidRPr="00B62644">
        <w:rPr>
          <w:rFonts w:ascii="Bahnschrift Light" w:eastAsia="Comic Sans MS" w:hAnsi="Bahnschrift Light" w:cs="Comic Sans MS"/>
          <w:sz w:val="24"/>
          <w:szCs w:val="24"/>
        </w:rPr>
        <w:t>Die Voranmeldung finden Sie auf unserer Homepage.</w:t>
      </w:r>
    </w:p>
    <w:p w14:paraId="3B26D973" w14:textId="3F60DA58" w:rsidR="008C6516" w:rsidRPr="00B62644" w:rsidRDefault="00946DE0">
      <w:pPr>
        <w:rPr>
          <w:rFonts w:ascii="Bahnschrift Light" w:eastAsia="Comic Sans MS" w:hAnsi="Bahnschrift Light" w:cs="Comic Sans MS"/>
          <w:sz w:val="24"/>
          <w:szCs w:val="24"/>
        </w:rPr>
      </w:pPr>
      <w:r w:rsidRPr="00B62644">
        <w:rPr>
          <w:rFonts w:ascii="Bahnschrift Light" w:eastAsia="Comic Sans MS" w:hAnsi="Bahnschrift Light" w:cs="Comic Sans MS"/>
          <w:sz w:val="24"/>
          <w:szCs w:val="24"/>
        </w:rPr>
        <w:t>Sie können auch</w:t>
      </w:r>
      <w:r w:rsidR="008F4FA4" w:rsidRPr="00B62644">
        <w:rPr>
          <w:rFonts w:ascii="Bahnschrift Light" w:eastAsia="Comic Sans MS" w:hAnsi="Bahnschrift Light" w:cs="Comic Sans MS"/>
          <w:sz w:val="24"/>
          <w:szCs w:val="24"/>
        </w:rPr>
        <w:t xml:space="preserve"> telefonisch </w:t>
      </w:r>
      <w:r w:rsidRPr="00B62644">
        <w:rPr>
          <w:rFonts w:ascii="Bahnschrift Light" w:eastAsia="Comic Sans MS" w:hAnsi="Bahnschrift Light" w:cs="Comic Sans MS"/>
          <w:sz w:val="24"/>
          <w:szCs w:val="24"/>
        </w:rPr>
        <w:t>oder per Mail mit uns</w:t>
      </w:r>
      <w:r w:rsidR="008F4FA4" w:rsidRPr="00B62644">
        <w:rPr>
          <w:rFonts w:ascii="Bahnschrift Light" w:eastAsia="Comic Sans MS" w:hAnsi="Bahnschrift Light" w:cs="Comic Sans MS"/>
          <w:sz w:val="24"/>
          <w:szCs w:val="24"/>
        </w:rPr>
        <w:t xml:space="preserve"> Kontakt auf</w:t>
      </w:r>
      <w:r w:rsidRPr="00B62644">
        <w:rPr>
          <w:rFonts w:ascii="Bahnschrift Light" w:eastAsia="Comic Sans MS" w:hAnsi="Bahnschrift Light" w:cs="Comic Sans MS"/>
          <w:sz w:val="24"/>
          <w:szCs w:val="24"/>
        </w:rPr>
        <w:t>nehmen</w:t>
      </w:r>
      <w:r w:rsidR="008F4FA4" w:rsidRPr="00B62644">
        <w:rPr>
          <w:rFonts w:ascii="Bahnschrift Light" w:eastAsia="Comic Sans MS" w:hAnsi="Bahnschrift Light" w:cs="Comic Sans MS"/>
          <w:sz w:val="24"/>
          <w:szCs w:val="24"/>
        </w:rPr>
        <w:t>.</w:t>
      </w:r>
      <w:r w:rsidRPr="00B62644">
        <w:rPr>
          <w:rFonts w:ascii="Bahnschrift Light" w:eastAsia="Comic Sans MS" w:hAnsi="Bahnschrift Light" w:cs="Comic Sans MS"/>
          <w:sz w:val="24"/>
          <w:szCs w:val="24"/>
        </w:rPr>
        <w:t xml:space="preserve"> (</w:t>
      </w:r>
      <w:hyperlink r:id="rId6" w:history="1">
        <w:r w:rsidRPr="00B62644">
          <w:rPr>
            <w:rStyle w:val="Hyperlink"/>
            <w:rFonts w:ascii="Bahnschrift Light" w:eastAsia="Comic Sans MS" w:hAnsi="Bahnschrift Light" w:cs="Comic Sans MS"/>
            <w:sz w:val="24"/>
            <w:szCs w:val="24"/>
          </w:rPr>
          <w:t>kigaschatztruhe@oberaudorf.de</w:t>
        </w:r>
      </w:hyperlink>
      <w:r w:rsidRPr="00B62644">
        <w:rPr>
          <w:rFonts w:ascii="Bahnschrift Light" w:eastAsia="Comic Sans MS" w:hAnsi="Bahnschrift Light" w:cs="Comic Sans MS"/>
          <w:sz w:val="24"/>
          <w:szCs w:val="24"/>
        </w:rPr>
        <w:t xml:space="preserve"> oder</w:t>
      </w:r>
      <w:r w:rsidR="00F41B8D" w:rsidRPr="00B62644">
        <w:rPr>
          <w:rFonts w:ascii="Bahnschrift Light" w:eastAsia="Comic Sans MS" w:hAnsi="Bahnschrift Light" w:cs="Comic Sans MS"/>
          <w:sz w:val="24"/>
          <w:szCs w:val="24"/>
        </w:rPr>
        <w:t xml:space="preserve"> </w:t>
      </w:r>
      <w:r w:rsidR="00EE11EA" w:rsidRPr="00B62644">
        <w:rPr>
          <w:rFonts w:ascii="Bahnschrift Light" w:eastAsia="Comic Sans MS" w:hAnsi="Bahnschrift Light" w:cs="Comic Sans MS"/>
          <w:sz w:val="24"/>
          <w:szCs w:val="24"/>
        </w:rPr>
        <w:t>Telefon</w:t>
      </w:r>
      <w:r w:rsidRPr="00B62644">
        <w:rPr>
          <w:rFonts w:ascii="Bahnschrift Light" w:eastAsia="Comic Sans MS" w:hAnsi="Bahnschrift Light" w:cs="Comic Sans MS"/>
          <w:sz w:val="24"/>
          <w:szCs w:val="24"/>
        </w:rPr>
        <w:t xml:space="preserve"> 08033 / 4889)</w:t>
      </w:r>
    </w:p>
    <w:p w14:paraId="5C70E2F9" w14:textId="3D259EA9" w:rsidR="008C6516" w:rsidRPr="00B62644" w:rsidRDefault="008F4FA4">
      <w:pPr>
        <w:rPr>
          <w:rFonts w:ascii="Bahnschrift Light" w:eastAsia="Comic Sans MS" w:hAnsi="Bahnschrift Light" w:cs="Comic Sans MS"/>
          <w:sz w:val="24"/>
          <w:szCs w:val="24"/>
        </w:rPr>
      </w:pPr>
      <w:r w:rsidRPr="00B62644">
        <w:rPr>
          <w:rFonts w:ascii="Bahnschrift Light" w:eastAsia="Comic Sans MS" w:hAnsi="Bahnschrift Light" w:cs="Comic Sans MS"/>
          <w:sz w:val="24"/>
          <w:szCs w:val="24"/>
        </w:rPr>
        <w:t>Je nach Verfügbarkeit von Plätzen in unserem Haus</w:t>
      </w:r>
      <w:r w:rsidR="00946DE0" w:rsidRPr="00B62644">
        <w:rPr>
          <w:rFonts w:ascii="Bahnschrift Light" w:eastAsia="Comic Sans MS" w:hAnsi="Bahnschrift Light" w:cs="Comic Sans MS"/>
          <w:sz w:val="24"/>
          <w:szCs w:val="24"/>
        </w:rPr>
        <w:t>,</w:t>
      </w:r>
      <w:r w:rsidRPr="00B62644">
        <w:rPr>
          <w:rFonts w:ascii="Bahnschrift Light" w:eastAsia="Comic Sans MS" w:hAnsi="Bahnschrift Light" w:cs="Comic Sans MS"/>
          <w:sz w:val="24"/>
          <w:szCs w:val="24"/>
        </w:rPr>
        <w:t xml:space="preserve"> kann Ihr Kind auch während der Kindergartenjahres starten.</w:t>
      </w:r>
    </w:p>
    <w:p w14:paraId="71C04E42" w14:textId="77777777" w:rsidR="008C6516" w:rsidRPr="00B62644" w:rsidRDefault="008F4FA4">
      <w:pPr>
        <w:rPr>
          <w:rFonts w:ascii="Bahnschrift Light" w:eastAsia="Comic Sans MS" w:hAnsi="Bahnschrift Light" w:cs="Comic Sans MS"/>
          <w:sz w:val="24"/>
          <w:szCs w:val="24"/>
        </w:rPr>
      </w:pPr>
      <w:r w:rsidRPr="00B62644">
        <w:rPr>
          <w:rFonts w:ascii="Bahnschrift Light" w:eastAsia="Comic Sans MS" w:hAnsi="Bahnschrift Light" w:cs="Comic Sans MS"/>
          <w:sz w:val="24"/>
          <w:szCs w:val="24"/>
        </w:rPr>
        <w:t>Sollte momentan kein Platz zur Verfügung stehen, nehmen wir Sie auf Wunsch in unsere Warteliste auf.</w:t>
      </w:r>
    </w:p>
    <w:p w14:paraId="79873814" w14:textId="77777777" w:rsidR="008C6516" w:rsidRPr="00B62644" w:rsidRDefault="008F4FA4">
      <w:pPr>
        <w:rPr>
          <w:rFonts w:ascii="Bahnschrift Light" w:eastAsia="Comic Sans MS" w:hAnsi="Bahnschrift Light" w:cs="Comic Sans MS"/>
          <w:sz w:val="24"/>
          <w:szCs w:val="24"/>
        </w:rPr>
      </w:pPr>
      <w:r w:rsidRPr="00B62644">
        <w:rPr>
          <w:rFonts w:ascii="Bahnschrift Light" w:eastAsia="Comic Sans MS" w:hAnsi="Bahnschrift Light" w:cs="Comic Sans MS"/>
          <w:b/>
          <w:sz w:val="24"/>
          <w:szCs w:val="24"/>
          <w:u w:val="single"/>
        </w:rPr>
        <w:t>Ankommen</w:t>
      </w:r>
    </w:p>
    <w:p w14:paraId="537F4C14" w14:textId="19540D32" w:rsidR="008C6516" w:rsidRPr="00B62644" w:rsidRDefault="008F4FA4">
      <w:pPr>
        <w:rPr>
          <w:rFonts w:ascii="Bahnschrift Light" w:eastAsia="Comic Sans MS" w:hAnsi="Bahnschrift Light" w:cs="Comic Sans MS"/>
          <w:sz w:val="24"/>
          <w:szCs w:val="24"/>
        </w:rPr>
      </w:pPr>
      <w:r w:rsidRPr="00B62644">
        <w:rPr>
          <w:rFonts w:ascii="Bahnschrift Light" w:eastAsia="Comic Sans MS" w:hAnsi="Bahnschrift Light" w:cs="Comic Sans MS"/>
          <w:sz w:val="24"/>
          <w:szCs w:val="24"/>
        </w:rPr>
        <w:t>Unsere Bringzeit ist von 7:00 Uhr bis 8:30 Uhr. Bitte bringen Sie Ihr Kind pünktlich in den Kindergarten, um ihm</w:t>
      </w:r>
      <w:r w:rsidR="00C32312" w:rsidRPr="00B62644">
        <w:rPr>
          <w:rFonts w:ascii="Bahnschrift Light" w:eastAsia="Comic Sans MS" w:hAnsi="Bahnschrift Light" w:cs="Comic Sans MS"/>
          <w:sz w:val="24"/>
          <w:szCs w:val="24"/>
        </w:rPr>
        <w:t>/ ihr</w:t>
      </w:r>
      <w:r w:rsidRPr="00B62644">
        <w:rPr>
          <w:rFonts w:ascii="Bahnschrift Light" w:eastAsia="Comic Sans MS" w:hAnsi="Bahnschrift Light" w:cs="Comic Sans MS"/>
          <w:sz w:val="24"/>
          <w:szCs w:val="24"/>
        </w:rPr>
        <w:t xml:space="preserve"> ein entspanntes Ankommen zu ermöglichen.</w:t>
      </w:r>
    </w:p>
    <w:p w14:paraId="55967BFF" w14:textId="64648831" w:rsidR="008C6516" w:rsidRPr="00B62644" w:rsidRDefault="008F4FA4">
      <w:pPr>
        <w:rPr>
          <w:rFonts w:ascii="Bahnschrift Light" w:eastAsia="Comic Sans MS" w:hAnsi="Bahnschrift Light" w:cs="Comic Sans MS"/>
          <w:sz w:val="24"/>
          <w:szCs w:val="24"/>
        </w:rPr>
      </w:pPr>
      <w:r w:rsidRPr="00B62644">
        <w:rPr>
          <w:rFonts w:ascii="Bahnschrift Light" w:eastAsia="Comic Sans MS" w:hAnsi="Bahnschrift Light" w:cs="Comic Sans MS"/>
          <w:sz w:val="24"/>
          <w:szCs w:val="24"/>
        </w:rPr>
        <w:t xml:space="preserve">In der Kernzeit gilt unsere Aufmerksamkeit </w:t>
      </w:r>
      <w:proofErr w:type="gramStart"/>
      <w:r w:rsidR="00F41B8D" w:rsidRPr="00B62644">
        <w:rPr>
          <w:rFonts w:ascii="Bahnschrift Light" w:eastAsia="Comic Sans MS" w:hAnsi="Bahnschrift Light" w:cs="Comic Sans MS"/>
          <w:sz w:val="24"/>
          <w:szCs w:val="24"/>
        </w:rPr>
        <w:t>ausschließlich</w:t>
      </w:r>
      <w:r w:rsidRPr="00B62644">
        <w:rPr>
          <w:rFonts w:ascii="Bahnschrift Light" w:eastAsia="Comic Sans MS" w:hAnsi="Bahnschrift Light" w:cs="Comic Sans MS"/>
          <w:sz w:val="24"/>
          <w:szCs w:val="24"/>
        </w:rPr>
        <w:t xml:space="preserve"> Ihren Kindern</w:t>
      </w:r>
      <w:proofErr w:type="gramEnd"/>
      <w:r w:rsidRPr="00B62644">
        <w:rPr>
          <w:rFonts w:ascii="Bahnschrift Light" w:eastAsia="Comic Sans MS" w:hAnsi="Bahnschrift Light" w:cs="Comic Sans MS"/>
          <w:sz w:val="24"/>
          <w:szCs w:val="24"/>
        </w:rPr>
        <w:t>. Sie sollte nicht durch das Bringen oder vorzeitiges Abholen einzelner Kinder unterbrochen werden. Aus Sicherheitsgründen bleibt die Eingangstür von 8:30 Uhr bis zur 1.Abholzeit</w:t>
      </w:r>
      <w:r w:rsidR="00171F81" w:rsidRPr="00B62644">
        <w:rPr>
          <w:rFonts w:ascii="Bahnschrift Light" w:eastAsia="Comic Sans MS" w:hAnsi="Bahnschrift Light" w:cs="Comic Sans MS"/>
          <w:sz w:val="24"/>
          <w:szCs w:val="24"/>
        </w:rPr>
        <w:t xml:space="preserve"> </w:t>
      </w:r>
      <w:r w:rsidRPr="00B62644">
        <w:rPr>
          <w:rFonts w:ascii="Bahnschrift Light" w:eastAsia="Comic Sans MS" w:hAnsi="Bahnschrift Light" w:cs="Comic Sans MS"/>
          <w:sz w:val="24"/>
          <w:szCs w:val="24"/>
        </w:rPr>
        <w:t xml:space="preserve">um 11:45 Uhr verschlossen. In dringenden Fällen läuten Sie in dieser Zeit bitte an einer der </w:t>
      </w:r>
      <w:r w:rsidR="00C32312" w:rsidRPr="00B62644">
        <w:rPr>
          <w:rFonts w:ascii="Bahnschrift Light" w:eastAsia="Comic Sans MS" w:hAnsi="Bahnschrift Light" w:cs="Comic Sans MS"/>
          <w:sz w:val="24"/>
          <w:szCs w:val="24"/>
        </w:rPr>
        <w:t>drei</w:t>
      </w:r>
      <w:r w:rsidRPr="00B62644">
        <w:rPr>
          <w:rFonts w:ascii="Bahnschrift Light" w:eastAsia="Comic Sans MS" w:hAnsi="Bahnschrift Light" w:cs="Comic Sans MS"/>
          <w:sz w:val="24"/>
          <w:szCs w:val="24"/>
        </w:rPr>
        <w:t xml:space="preserve"> Eingangstüren.</w:t>
      </w:r>
    </w:p>
    <w:p w14:paraId="091FD296" w14:textId="77777777" w:rsidR="008C6516" w:rsidRPr="00B62644" w:rsidRDefault="008F4FA4">
      <w:pPr>
        <w:rPr>
          <w:rFonts w:ascii="Bahnschrift Light" w:eastAsia="Comic Sans MS" w:hAnsi="Bahnschrift Light" w:cs="Comic Sans MS"/>
          <w:sz w:val="24"/>
          <w:szCs w:val="24"/>
        </w:rPr>
      </w:pPr>
      <w:r w:rsidRPr="00B62644">
        <w:rPr>
          <w:rFonts w:ascii="Bahnschrift Light" w:eastAsia="Comic Sans MS" w:hAnsi="Bahnschrift Light" w:cs="Comic Sans MS"/>
          <w:sz w:val="24"/>
          <w:szCs w:val="24"/>
        </w:rPr>
        <w:t>Damit wir die, uns von Ihnen übertragene Aufsichtspflicht für Ihr Kind übernehmen können, bitten wir Sie, Ihr Kind persönlich zu übergeben, es darf nicht alleine in die Einrichtung kommen. Für einen guten Start ist uns eine persönliche Begrüßung sehr wichtig!</w:t>
      </w:r>
    </w:p>
    <w:p w14:paraId="24DE7C04" w14:textId="77777777" w:rsidR="00171F81" w:rsidRPr="00B62644" w:rsidRDefault="00171F81">
      <w:pPr>
        <w:rPr>
          <w:rFonts w:ascii="Bahnschrift Light" w:eastAsia="Comic Sans MS" w:hAnsi="Bahnschrift Light" w:cs="Comic Sans MS"/>
          <w:sz w:val="24"/>
          <w:szCs w:val="24"/>
        </w:rPr>
      </w:pPr>
    </w:p>
    <w:p w14:paraId="06486FC9" w14:textId="77777777" w:rsidR="00171F81" w:rsidRPr="00B62644" w:rsidRDefault="00171F81">
      <w:pPr>
        <w:rPr>
          <w:rFonts w:ascii="Bahnschrift Light" w:eastAsia="Comic Sans MS" w:hAnsi="Bahnschrift Light" w:cs="Comic Sans MS"/>
          <w:sz w:val="24"/>
          <w:szCs w:val="24"/>
        </w:rPr>
      </w:pPr>
    </w:p>
    <w:p w14:paraId="23F52CB1" w14:textId="77777777" w:rsidR="008C6516" w:rsidRPr="00B62644" w:rsidRDefault="008F4FA4">
      <w:pPr>
        <w:rPr>
          <w:rFonts w:ascii="Bahnschrift Light" w:eastAsia="Comic Sans MS" w:hAnsi="Bahnschrift Light" w:cs="Comic Sans MS"/>
          <w:sz w:val="24"/>
          <w:szCs w:val="24"/>
        </w:rPr>
      </w:pPr>
      <w:r w:rsidRPr="00B62644">
        <w:rPr>
          <w:rFonts w:ascii="Bahnschrift Light" w:eastAsia="Comic Sans MS" w:hAnsi="Bahnschrift Light" w:cs="Comic Sans MS"/>
          <w:b/>
          <w:sz w:val="24"/>
          <w:szCs w:val="24"/>
          <w:u w:val="single"/>
        </w:rPr>
        <w:lastRenderedPageBreak/>
        <w:t>Abholen</w:t>
      </w:r>
    </w:p>
    <w:p w14:paraId="0FC03E66" w14:textId="77777777" w:rsidR="008C6516" w:rsidRPr="00B62644" w:rsidRDefault="008F4FA4">
      <w:pPr>
        <w:rPr>
          <w:rFonts w:ascii="Bahnschrift Light" w:eastAsia="Comic Sans MS" w:hAnsi="Bahnschrift Light" w:cs="Comic Sans MS"/>
          <w:sz w:val="24"/>
          <w:szCs w:val="24"/>
        </w:rPr>
      </w:pPr>
      <w:r w:rsidRPr="00B62644">
        <w:rPr>
          <w:rFonts w:ascii="Bahnschrift Light" w:eastAsia="Comic Sans MS" w:hAnsi="Bahnschrift Light" w:cs="Comic Sans MS"/>
          <w:sz w:val="24"/>
          <w:szCs w:val="24"/>
        </w:rPr>
        <w:t>Ihre Abhol-Zeit hängt von der jeweiligen gebuchten Betreuungszeit ab.</w:t>
      </w:r>
    </w:p>
    <w:p w14:paraId="5D267617" w14:textId="77777777" w:rsidR="008C6516" w:rsidRPr="00B62644" w:rsidRDefault="008F4FA4">
      <w:pPr>
        <w:rPr>
          <w:rFonts w:ascii="Bahnschrift Light" w:eastAsia="Comic Sans MS" w:hAnsi="Bahnschrift Light" w:cs="Comic Sans MS"/>
          <w:sz w:val="24"/>
          <w:szCs w:val="24"/>
        </w:rPr>
      </w:pPr>
      <w:r w:rsidRPr="00B62644">
        <w:rPr>
          <w:rFonts w:ascii="Bahnschrift Light" w:eastAsia="Comic Sans MS" w:hAnsi="Bahnschrift Light" w:cs="Comic Sans MS"/>
          <w:sz w:val="24"/>
          <w:szCs w:val="24"/>
        </w:rPr>
        <w:t>In der Kinderkrippe:</w:t>
      </w:r>
    </w:p>
    <w:p w14:paraId="278D428C" w14:textId="77777777" w:rsidR="008C6516" w:rsidRPr="00B62644" w:rsidRDefault="008F4FA4">
      <w:pPr>
        <w:rPr>
          <w:rFonts w:ascii="Bahnschrift Light" w:eastAsia="Comic Sans MS" w:hAnsi="Bahnschrift Light" w:cs="Comic Sans MS"/>
          <w:sz w:val="24"/>
          <w:szCs w:val="24"/>
        </w:rPr>
      </w:pPr>
      <w:r w:rsidRPr="00B62644">
        <w:rPr>
          <w:rFonts w:ascii="Bahnschrift Light" w:eastAsia="Comic Sans MS" w:hAnsi="Bahnschrift Light" w:cs="Comic Sans MS"/>
          <w:sz w:val="24"/>
          <w:szCs w:val="24"/>
        </w:rPr>
        <w:t>Erste Abholzeit:</w:t>
      </w:r>
      <w:r w:rsidRPr="00B62644">
        <w:rPr>
          <w:rFonts w:ascii="Bahnschrift Light" w:eastAsia="Comic Sans MS" w:hAnsi="Bahnschrift Light" w:cs="Comic Sans MS"/>
          <w:sz w:val="24"/>
          <w:szCs w:val="24"/>
        </w:rPr>
        <w:tab/>
      </w:r>
      <w:r w:rsidRPr="00B62644">
        <w:rPr>
          <w:rFonts w:ascii="Bahnschrift Light" w:eastAsia="Comic Sans MS" w:hAnsi="Bahnschrift Light" w:cs="Comic Sans MS"/>
          <w:sz w:val="24"/>
          <w:szCs w:val="24"/>
        </w:rPr>
        <w:tab/>
        <w:t xml:space="preserve">11:30 Uhr </w:t>
      </w:r>
    </w:p>
    <w:p w14:paraId="713EC7CD" w14:textId="77777777" w:rsidR="008C6516" w:rsidRPr="00B62644" w:rsidRDefault="008F4FA4">
      <w:pPr>
        <w:rPr>
          <w:rFonts w:ascii="Bahnschrift Light" w:eastAsia="Comic Sans MS" w:hAnsi="Bahnschrift Light" w:cs="Comic Sans MS"/>
          <w:sz w:val="24"/>
          <w:szCs w:val="24"/>
        </w:rPr>
      </w:pPr>
      <w:r w:rsidRPr="00B62644">
        <w:rPr>
          <w:rFonts w:ascii="Bahnschrift Light" w:eastAsia="Comic Sans MS" w:hAnsi="Bahnschrift Light" w:cs="Comic Sans MS"/>
          <w:sz w:val="24"/>
          <w:szCs w:val="24"/>
        </w:rPr>
        <w:t>Zweite Abholzeit:</w:t>
      </w:r>
      <w:r w:rsidRPr="00B62644">
        <w:rPr>
          <w:rFonts w:ascii="Bahnschrift Light" w:eastAsia="Comic Sans MS" w:hAnsi="Bahnschrift Light" w:cs="Comic Sans MS"/>
          <w:sz w:val="24"/>
          <w:szCs w:val="24"/>
        </w:rPr>
        <w:tab/>
      </w:r>
      <w:r w:rsidRPr="00B62644">
        <w:rPr>
          <w:rFonts w:ascii="Bahnschrift Light" w:eastAsia="Comic Sans MS" w:hAnsi="Bahnschrift Light" w:cs="Comic Sans MS"/>
          <w:sz w:val="24"/>
          <w:szCs w:val="24"/>
        </w:rPr>
        <w:tab/>
        <w:t xml:space="preserve">12:30 Uhr  </w:t>
      </w:r>
    </w:p>
    <w:p w14:paraId="1084069A" w14:textId="5015B1EB" w:rsidR="008C6516" w:rsidRPr="00B62644" w:rsidRDefault="008F4FA4">
      <w:pPr>
        <w:rPr>
          <w:rFonts w:ascii="Bahnschrift Light" w:eastAsia="Comic Sans MS" w:hAnsi="Bahnschrift Light" w:cs="Comic Sans MS"/>
          <w:sz w:val="24"/>
          <w:szCs w:val="24"/>
        </w:rPr>
      </w:pPr>
      <w:r w:rsidRPr="00B62644">
        <w:rPr>
          <w:rFonts w:ascii="Bahnschrift Light" w:eastAsia="Comic Sans MS" w:hAnsi="Bahnschrift Light" w:cs="Comic Sans MS"/>
          <w:sz w:val="24"/>
          <w:szCs w:val="24"/>
        </w:rPr>
        <w:t>Dritte Abholzeit:</w:t>
      </w:r>
      <w:r w:rsidRPr="00B62644">
        <w:rPr>
          <w:rFonts w:ascii="Bahnschrift Light" w:eastAsia="Comic Sans MS" w:hAnsi="Bahnschrift Light" w:cs="Comic Sans MS"/>
          <w:sz w:val="24"/>
          <w:szCs w:val="24"/>
        </w:rPr>
        <w:tab/>
      </w:r>
      <w:r w:rsidRPr="00B62644">
        <w:rPr>
          <w:rFonts w:ascii="Bahnschrift Light" w:eastAsia="Comic Sans MS" w:hAnsi="Bahnschrift Light" w:cs="Comic Sans MS"/>
          <w:sz w:val="24"/>
          <w:szCs w:val="24"/>
        </w:rPr>
        <w:tab/>
        <w:t>14:00 Uhr danach gleitend bis 1</w:t>
      </w:r>
      <w:r w:rsidR="001B3AEA" w:rsidRPr="00B62644">
        <w:rPr>
          <w:rFonts w:ascii="Bahnschrift Light" w:eastAsia="Comic Sans MS" w:hAnsi="Bahnschrift Light" w:cs="Comic Sans MS"/>
          <w:sz w:val="24"/>
          <w:szCs w:val="24"/>
        </w:rPr>
        <w:t>6</w:t>
      </w:r>
      <w:r w:rsidRPr="00B62644">
        <w:rPr>
          <w:rFonts w:ascii="Bahnschrift Light" w:eastAsia="Comic Sans MS" w:hAnsi="Bahnschrift Light" w:cs="Comic Sans MS"/>
          <w:sz w:val="24"/>
          <w:szCs w:val="24"/>
        </w:rPr>
        <w:t>:00 Uhr</w:t>
      </w:r>
    </w:p>
    <w:p w14:paraId="33FDF0A0" w14:textId="77777777" w:rsidR="008C6516" w:rsidRPr="00B62644" w:rsidRDefault="008F4FA4">
      <w:pPr>
        <w:rPr>
          <w:rFonts w:ascii="Bahnschrift Light" w:eastAsia="Comic Sans MS" w:hAnsi="Bahnschrift Light" w:cs="Comic Sans MS"/>
          <w:sz w:val="24"/>
          <w:szCs w:val="24"/>
        </w:rPr>
      </w:pPr>
      <w:r w:rsidRPr="00B62644">
        <w:rPr>
          <w:rFonts w:ascii="Bahnschrift Light" w:eastAsia="Comic Sans MS" w:hAnsi="Bahnschrift Light" w:cs="Comic Sans MS"/>
          <w:sz w:val="24"/>
          <w:szCs w:val="24"/>
        </w:rPr>
        <w:t>Im Kindergarten:</w:t>
      </w:r>
    </w:p>
    <w:p w14:paraId="30050A2F" w14:textId="73A1E1FE" w:rsidR="008C6516" w:rsidRPr="00B62644" w:rsidRDefault="008F4FA4">
      <w:pPr>
        <w:rPr>
          <w:rFonts w:ascii="Bahnschrift Light" w:eastAsia="Comic Sans MS" w:hAnsi="Bahnschrift Light" w:cs="Comic Sans MS"/>
          <w:sz w:val="24"/>
          <w:szCs w:val="24"/>
        </w:rPr>
      </w:pPr>
      <w:r w:rsidRPr="00B62644">
        <w:rPr>
          <w:rFonts w:ascii="Bahnschrift Light" w:eastAsia="Comic Sans MS" w:hAnsi="Bahnschrift Light" w:cs="Comic Sans MS"/>
          <w:sz w:val="24"/>
          <w:szCs w:val="24"/>
        </w:rPr>
        <w:t>Erste Abholzeit:</w:t>
      </w:r>
      <w:r w:rsidRPr="00B62644">
        <w:rPr>
          <w:rFonts w:ascii="Bahnschrift Light" w:eastAsia="Comic Sans MS" w:hAnsi="Bahnschrift Light" w:cs="Comic Sans MS"/>
          <w:sz w:val="24"/>
          <w:szCs w:val="24"/>
        </w:rPr>
        <w:tab/>
      </w:r>
      <w:r w:rsidRPr="00B62644">
        <w:rPr>
          <w:rFonts w:ascii="Bahnschrift Light" w:eastAsia="Comic Sans MS" w:hAnsi="Bahnschrift Light" w:cs="Comic Sans MS"/>
          <w:sz w:val="24"/>
          <w:szCs w:val="24"/>
        </w:rPr>
        <w:tab/>
      </w:r>
      <w:r w:rsidR="00F03EA1" w:rsidRPr="00B62644">
        <w:rPr>
          <w:rFonts w:ascii="Bahnschrift Light" w:eastAsia="Comic Sans MS" w:hAnsi="Bahnschrift Light" w:cs="Comic Sans MS"/>
          <w:sz w:val="24"/>
          <w:szCs w:val="24"/>
        </w:rPr>
        <w:t>11:45</w:t>
      </w:r>
      <w:r w:rsidRPr="00B62644">
        <w:rPr>
          <w:rFonts w:ascii="Bahnschrift Light" w:eastAsia="Comic Sans MS" w:hAnsi="Bahnschrift Light" w:cs="Comic Sans MS"/>
          <w:sz w:val="24"/>
          <w:szCs w:val="24"/>
        </w:rPr>
        <w:t xml:space="preserve"> Uhr danach gleitend bis 16:00 Uhr</w:t>
      </w:r>
    </w:p>
    <w:p w14:paraId="1418E5F1" w14:textId="4C4517AC" w:rsidR="00C32312" w:rsidRPr="00B62644" w:rsidRDefault="00C32312">
      <w:pPr>
        <w:rPr>
          <w:rFonts w:ascii="Bahnschrift Light" w:eastAsia="Comic Sans MS" w:hAnsi="Bahnschrift Light" w:cs="Comic Sans MS"/>
          <w:sz w:val="24"/>
          <w:szCs w:val="24"/>
        </w:rPr>
      </w:pPr>
      <w:r w:rsidRPr="00B62644">
        <w:rPr>
          <w:rFonts w:ascii="Bahnschrift Light" w:eastAsia="Comic Sans MS" w:hAnsi="Bahnschrift Light" w:cs="Comic Sans MS"/>
          <w:sz w:val="24"/>
          <w:szCs w:val="24"/>
        </w:rPr>
        <w:t>Freitags schließen die Kinderkrippe und der Kindergarten um 14.00 Uhr.</w:t>
      </w:r>
    </w:p>
    <w:p w14:paraId="4C6481AB" w14:textId="2FD4DC6C" w:rsidR="008C6516" w:rsidRPr="00B62644" w:rsidRDefault="008F4FA4">
      <w:pPr>
        <w:rPr>
          <w:rFonts w:ascii="Bahnschrift Light" w:eastAsia="Comic Sans MS" w:hAnsi="Bahnschrift Light" w:cs="Comic Sans MS"/>
          <w:sz w:val="24"/>
          <w:szCs w:val="24"/>
        </w:rPr>
      </w:pPr>
      <w:r w:rsidRPr="00B62644">
        <w:rPr>
          <w:rFonts w:ascii="Bahnschrift Light" w:eastAsia="Comic Sans MS" w:hAnsi="Bahnschrift Light" w:cs="Comic Sans MS"/>
          <w:sz w:val="24"/>
          <w:szCs w:val="24"/>
        </w:rPr>
        <w:t>Unsere Aufsicht endet mit der persönlichen Verabschiedung.</w:t>
      </w:r>
    </w:p>
    <w:p w14:paraId="46CF59BB" w14:textId="77777777" w:rsidR="008C6516" w:rsidRPr="00B62644" w:rsidRDefault="008F4FA4">
      <w:pPr>
        <w:rPr>
          <w:rFonts w:ascii="Bahnschrift Light" w:eastAsia="Comic Sans MS" w:hAnsi="Bahnschrift Light" w:cs="Comic Sans MS"/>
          <w:sz w:val="24"/>
          <w:szCs w:val="24"/>
        </w:rPr>
      </w:pPr>
      <w:r w:rsidRPr="00B62644">
        <w:rPr>
          <w:rFonts w:ascii="Bahnschrift Light" w:eastAsia="Comic Sans MS" w:hAnsi="Bahnschrift Light" w:cs="Comic Sans MS"/>
          <w:sz w:val="24"/>
          <w:szCs w:val="24"/>
        </w:rPr>
        <w:t>Wenn Ihr Kind mit einer anderen Person mitgehen darf, müssen Sie uns vorher mündlich bzw. schriftlich Ihr Einverständnis geben. Wenn Ihr Kind mit einer uns fremden Person mitgehen darf, ist der Ausweis vorzulegen. Mindestalter der abholenden Person muss 12 Jahre sein.</w:t>
      </w:r>
    </w:p>
    <w:p w14:paraId="1BB24842" w14:textId="77777777" w:rsidR="008C6516" w:rsidRDefault="008F4FA4">
      <w:pPr>
        <w:rPr>
          <w:rFonts w:ascii="Bahnschrift Light" w:eastAsia="Comic Sans MS" w:hAnsi="Bahnschrift Light" w:cs="Comic Sans MS"/>
          <w:sz w:val="24"/>
          <w:szCs w:val="24"/>
        </w:rPr>
      </w:pPr>
      <w:r w:rsidRPr="00B62644">
        <w:rPr>
          <w:rFonts w:ascii="Bahnschrift Light" w:eastAsia="Comic Sans MS" w:hAnsi="Bahnschrift Light" w:cs="Comic Sans MS"/>
          <w:sz w:val="24"/>
          <w:szCs w:val="24"/>
        </w:rPr>
        <w:t>Zu Beginn des Kindergartenjahres erhalten Sie von uns eine Liste, in die Sie alle abholberechtigten Personen mit Namen und Telefonnummer eintragen.</w:t>
      </w:r>
    </w:p>
    <w:p w14:paraId="4A27B7D7" w14:textId="77777777" w:rsidR="00DA75AC" w:rsidRPr="00B62644" w:rsidRDefault="00DA75AC">
      <w:pPr>
        <w:rPr>
          <w:rFonts w:ascii="Bahnschrift Light" w:eastAsia="Comic Sans MS" w:hAnsi="Bahnschrift Light" w:cs="Comic Sans MS"/>
          <w:sz w:val="24"/>
          <w:szCs w:val="24"/>
        </w:rPr>
      </w:pPr>
    </w:p>
    <w:p w14:paraId="218ABFFB" w14:textId="77777777" w:rsidR="008C6516" w:rsidRPr="00B62644" w:rsidRDefault="008F4FA4">
      <w:pPr>
        <w:rPr>
          <w:rFonts w:ascii="Bahnschrift Light" w:eastAsia="Comic Sans MS" w:hAnsi="Bahnschrift Light" w:cs="Comic Sans MS"/>
          <w:sz w:val="24"/>
          <w:szCs w:val="24"/>
        </w:rPr>
      </w:pPr>
      <w:r w:rsidRPr="00B62644">
        <w:rPr>
          <w:rFonts w:ascii="Bahnschrift Light" w:eastAsia="Comic Sans MS" w:hAnsi="Bahnschrift Light" w:cs="Comic Sans MS"/>
          <w:b/>
          <w:sz w:val="24"/>
          <w:szCs w:val="24"/>
          <w:u w:val="single"/>
        </w:rPr>
        <w:t>Allergie</w:t>
      </w:r>
    </w:p>
    <w:p w14:paraId="62F3B5E8" w14:textId="77777777" w:rsidR="008C6516" w:rsidRDefault="008F4FA4">
      <w:pPr>
        <w:rPr>
          <w:rFonts w:ascii="Bahnschrift Light" w:eastAsia="Comic Sans MS" w:hAnsi="Bahnschrift Light" w:cs="Comic Sans MS"/>
          <w:sz w:val="24"/>
          <w:szCs w:val="24"/>
        </w:rPr>
      </w:pPr>
      <w:r w:rsidRPr="00B62644">
        <w:rPr>
          <w:rFonts w:ascii="Bahnschrift Light" w:eastAsia="Comic Sans MS" w:hAnsi="Bahnschrift Light" w:cs="Comic Sans MS"/>
          <w:sz w:val="24"/>
          <w:szCs w:val="24"/>
        </w:rPr>
        <w:t>Bitte teilen Sie dem Kindergartenpersonal bekannte Allergien und Lebensmittelunverträglichkeiten unbedingt mit.</w:t>
      </w:r>
    </w:p>
    <w:p w14:paraId="3DD6234E" w14:textId="77777777" w:rsidR="00DA75AC" w:rsidRPr="00B62644" w:rsidRDefault="00DA75AC">
      <w:pPr>
        <w:rPr>
          <w:rFonts w:ascii="Bahnschrift Light" w:eastAsia="Comic Sans MS" w:hAnsi="Bahnschrift Light" w:cs="Comic Sans MS"/>
          <w:sz w:val="24"/>
          <w:szCs w:val="24"/>
        </w:rPr>
      </w:pPr>
    </w:p>
    <w:p w14:paraId="3A966830" w14:textId="77777777" w:rsidR="008C6516" w:rsidRPr="00B62644" w:rsidRDefault="008F4FA4">
      <w:pPr>
        <w:rPr>
          <w:rFonts w:ascii="Bahnschrift Light" w:eastAsia="Comic Sans MS" w:hAnsi="Bahnschrift Light" w:cs="Comic Sans MS"/>
          <w:sz w:val="24"/>
          <w:szCs w:val="24"/>
        </w:rPr>
      </w:pPr>
      <w:r w:rsidRPr="00B62644">
        <w:rPr>
          <w:rFonts w:ascii="Bahnschrift Light" w:eastAsia="Comic Sans MS" w:hAnsi="Bahnschrift Light" w:cs="Comic Sans MS"/>
          <w:b/>
          <w:sz w:val="24"/>
          <w:szCs w:val="24"/>
          <w:u w:val="single"/>
        </w:rPr>
        <w:t>Ärztliches Attest</w:t>
      </w:r>
    </w:p>
    <w:p w14:paraId="3727CA49" w14:textId="77777777" w:rsidR="008C6516" w:rsidRPr="00B62644" w:rsidRDefault="008F4FA4">
      <w:pPr>
        <w:rPr>
          <w:rFonts w:ascii="Bahnschrift Light" w:eastAsia="Comic Sans MS" w:hAnsi="Bahnschrift Light" w:cs="Comic Sans MS"/>
          <w:sz w:val="24"/>
          <w:szCs w:val="24"/>
        </w:rPr>
      </w:pPr>
      <w:r w:rsidRPr="00B62644">
        <w:rPr>
          <w:rFonts w:ascii="Bahnschrift Light" w:eastAsia="Comic Sans MS" w:hAnsi="Bahnschrift Light" w:cs="Comic Sans MS"/>
          <w:sz w:val="24"/>
          <w:szCs w:val="24"/>
        </w:rPr>
        <w:t>Nach einer meldepflichtigen, ansteckenden Krankheit (z.B. Windpocken, Scharlach, Läuse, usw.) benötigt Ihr Kind vor Besuch des Kindergartens ein ärztliches Attest! Ebenso sind wir verpflichtet, bei einer meldepflichtige</w:t>
      </w:r>
      <w:r w:rsidR="00171F81" w:rsidRPr="00B62644">
        <w:rPr>
          <w:rFonts w:ascii="Bahnschrift Light" w:eastAsia="Comic Sans MS" w:hAnsi="Bahnschrift Light" w:cs="Comic Sans MS"/>
          <w:sz w:val="24"/>
          <w:szCs w:val="24"/>
        </w:rPr>
        <w:t>n</w:t>
      </w:r>
      <w:r w:rsidRPr="00B62644">
        <w:rPr>
          <w:rFonts w:ascii="Bahnschrift Light" w:eastAsia="Comic Sans MS" w:hAnsi="Bahnschrift Light" w:cs="Comic Sans MS"/>
          <w:sz w:val="24"/>
          <w:szCs w:val="24"/>
        </w:rPr>
        <w:t xml:space="preserve"> Krankheit eine Meldung an das Gesundheitsamt zu machen.</w:t>
      </w:r>
    </w:p>
    <w:p w14:paraId="41E1DEE7" w14:textId="77777777" w:rsidR="00C32312" w:rsidRPr="00B62644" w:rsidRDefault="008F4FA4">
      <w:pPr>
        <w:rPr>
          <w:rFonts w:ascii="Bahnschrift Light" w:eastAsia="Comic Sans MS" w:hAnsi="Bahnschrift Light" w:cs="Comic Sans MS"/>
          <w:sz w:val="24"/>
          <w:szCs w:val="24"/>
        </w:rPr>
      </w:pPr>
      <w:r w:rsidRPr="00B62644">
        <w:rPr>
          <w:rFonts w:ascii="Bahnschrift Light" w:eastAsia="Comic Sans MS" w:hAnsi="Bahnschrift Light" w:cs="Comic Sans MS"/>
          <w:sz w:val="24"/>
          <w:szCs w:val="24"/>
        </w:rPr>
        <w:t>Bei Durchfall, Erbrechen und Fieber müssen die Kinder 24 Stunden beschwerdefrei sein, bevor sie die Einrichtung wieder besuchen dürfen!</w:t>
      </w:r>
      <w:r w:rsidR="00171F81" w:rsidRPr="00B62644">
        <w:rPr>
          <w:rFonts w:ascii="Bahnschrift Light" w:eastAsia="Comic Sans MS" w:hAnsi="Bahnschrift Light" w:cs="Comic Sans MS"/>
          <w:sz w:val="24"/>
          <w:szCs w:val="24"/>
        </w:rPr>
        <w:t xml:space="preserve"> </w:t>
      </w:r>
    </w:p>
    <w:p w14:paraId="63FE3F5A" w14:textId="11AA0080" w:rsidR="00195D17" w:rsidRPr="00B62644" w:rsidRDefault="008F4FA4">
      <w:pPr>
        <w:rPr>
          <w:rFonts w:ascii="Bahnschrift Light" w:eastAsia="Comic Sans MS" w:hAnsi="Bahnschrift Light" w:cs="Comic Sans MS"/>
          <w:sz w:val="24"/>
          <w:szCs w:val="24"/>
        </w:rPr>
      </w:pPr>
      <w:r w:rsidRPr="00B62644">
        <w:rPr>
          <w:rFonts w:ascii="Bahnschrift Light" w:eastAsia="Comic Sans MS" w:hAnsi="Bahnschrift Light" w:cs="Comic Sans MS"/>
          <w:sz w:val="24"/>
          <w:szCs w:val="24"/>
        </w:rPr>
        <w:t>Lassen Sie Ihrem Kind Zeit, die Krankheit auszukurieren und sich zu erholen.</w:t>
      </w:r>
    </w:p>
    <w:p w14:paraId="264396A6" w14:textId="77777777" w:rsidR="00C32312" w:rsidRPr="00B62644" w:rsidRDefault="00C32312">
      <w:pPr>
        <w:rPr>
          <w:rFonts w:ascii="Bahnschrift Light" w:eastAsia="Comic Sans MS" w:hAnsi="Bahnschrift Light" w:cs="Comic Sans MS"/>
          <w:b/>
          <w:sz w:val="24"/>
          <w:szCs w:val="24"/>
          <w:u w:val="single"/>
        </w:rPr>
      </w:pPr>
    </w:p>
    <w:p w14:paraId="5F0C37BD" w14:textId="11312ACC" w:rsidR="008C6516" w:rsidRPr="00B62644" w:rsidRDefault="008F4FA4">
      <w:pPr>
        <w:rPr>
          <w:rFonts w:ascii="Bahnschrift Light" w:eastAsia="Comic Sans MS" w:hAnsi="Bahnschrift Light" w:cs="Comic Sans MS"/>
          <w:sz w:val="24"/>
          <w:szCs w:val="24"/>
        </w:rPr>
      </w:pPr>
      <w:r w:rsidRPr="00B62644">
        <w:rPr>
          <w:rFonts w:ascii="Bahnschrift Light" w:eastAsia="Comic Sans MS" w:hAnsi="Bahnschrift Light" w:cs="Comic Sans MS"/>
          <w:b/>
          <w:sz w:val="24"/>
          <w:szCs w:val="24"/>
          <w:u w:val="single"/>
        </w:rPr>
        <w:t>Aufsicht/Haftung</w:t>
      </w:r>
    </w:p>
    <w:p w14:paraId="72C33BA7" w14:textId="29B7170F" w:rsidR="008C6516" w:rsidRPr="00B62644" w:rsidRDefault="008F4FA4">
      <w:pPr>
        <w:rPr>
          <w:rFonts w:ascii="Bahnschrift Light" w:eastAsia="Comic Sans MS" w:hAnsi="Bahnschrift Light" w:cs="Comic Sans MS"/>
          <w:sz w:val="24"/>
          <w:szCs w:val="24"/>
        </w:rPr>
      </w:pPr>
      <w:r w:rsidRPr="00B62644">
        <w:rPr>
          <w:rFonts w:ascii="Bahnschrift Light" w:eastAsia="Comic Sans MS" w:hAnsi="Bahnschrift Light" w:cs="Comic Sans MS"/>
          <w:sz w:val="24"/>
          <w:szCs w:val="24"/>
        </w:rPr>
        <w:t>Die Aufsichtspflicht unseres Kindergartenpersonals beginnt mit der persönlichen Übergabe Ihres Kindes an uns und endet mit der persönlichen Übergabe</w:t>
      </w:r>
      <w:r w:rsidR="00071119">
        <w:rPr>
          <w:rFonts w:ascii="Bahnschrift Light" w:eastAsia="Comic Sans MS" w:hAnsi="Bahnschrift Light" w:cs="Comic Sans MS"/>
          <w:sz w:val="24"/>
          <w:szCs w:val="24"/>
        </w:rPr>
        <w:t xml:space="preserve"> an sie</w:t>
      </w:r>
      <w:r w:rsidRPr="00B62644">
        <w:rPr>
          <w:rFonts w:ascii="Bahnschrift Light" w:eastAsia="Comic Sans MS" w:hAnsi="Bahnschrift Light" w:cs="Comic Sans MS"/>
          <w:sz w:val="24"/>
          <w:szCs w:val="24"/>
        </w:rPr>
        <w:t xml:space="preserve"> </w:t>
      </w:r>
      <w:r w:rsidRPr="00B62644">
        <w:rPr>
          <w:rFonts w:ascii="Bahnschrift Light" w:eastAsia="Comic Sans MS" w:hAnsi="Bahnschrift Light" w:cs="Comic Sans MS"/>
          <w:sz w:val="24"/>
          <w:szCs w:val="24"/>
        </w:rPr>
        <w:lastRenderedPageBreak/>
        <w:t xml:space="preserve">(Begrüßung der Abholperson). Für den Weg zur und von der Einrichtung sind Sie als Eltern verantwortlich, ebenso bei Festen, bei denen Sie mit anwesend sind. </w:t>
      </w:r>
    </w:p>
    <w:p w14:paraId="46D46862" w14:textId="77777777" w:rsidR="008C6516" w:rsidRDefault="008F4FA4">
      <w:pPr>
        <w:rPr>
          <w:rFonts w:ascii="Bahnschrift Light" w:eastAsia="Comic Sans MS" w:hAnsi="Bahnschrift Light" w:cs="Comic Sans MS"/>
          <w:sz w:val="24"/>
          <w:szCs w:val="24"/>
        </w:rPr>
      </w:pPr>
      <w:r w:rsidRPr="00B62644">
        <w:rPr>
          <w:rFonts w:ascii="Bahnschrift Light" w:eastAsia="Comic Sans MS" w:hAnsi="Bahnschrift Light" w:cs="Comic Sans MS"/>
          <w:sz w:val="24"/>
          <w:szCs w:val="24"/>
        </w:rPr>
        <w:t>Bei Verlust oder Verwechslung der Garderobe und Ausstattung der Kinder übernimmt der Kindergarten keine Haftung (ALLE KLEIDUNGSSTÜCKE BITTE BESCHRIFTEN!!!)</w:t>
      </w:r>
    </w:p>
    <w:p w14:paraId="57C3006B" w14:textId="77777777" w:rsidR="00DA75AC" w:rsidRPr="00B62644" w:rsidRDefault="00DA75AC">
      <w:pPr>
        <w:rPr>
          <w:rFonts w:ascii="Bahnschrift Light" w:eastAsia="Comic Sans MS" w:hAnsi="Bahnschrift Light" w:cs="Comic Sans MS"/>
          <w:sz w:val="24"/>
          <w:szCs w:val="24"/>
        </w:rPr>
      </w:pPr>
    </w:p>
    <w:p w14:paraId="5DB55509" w14:textId="77777777" w:rsidR="008C6516" w:rsidRPr="00B62644" w:rsidRDefault="008F4FA4">
      <w:pPr>
        <w:rPr>
          <w:rFonts w:ascii="Bahnschrift Light" w:eastAsia="Comic Sans MS" w:hAnsi="Bahnschrift Light" w:cs="Comic Sans MS"/>
          <w:sz w:val="24"/>
          <w:szCs w:val="24"/>
        </w:rPr>
      </w:pPr>
      <w:r w:rsidRPr="00B62644">
        <w:rPr>
          <w:rFonts w:ascii="Bahnschrift Light" w:eastAsia="Comic Sans MS" w:hAnsi="Bahnschrift Light" w:cs="Comic Sans MS"/>
          <w:b/>
          <w:sz w:val="24"/>
          <w:szCs w:val="24"/>
          <w:u w:val="single"/>
        </w:rPr>
        <w:t>Besondere Situationen</w:t>
      </w:r>
    </w:p>
    <w:p w14:paraId="108C2785" w14:textId="79C2A8CC" w:rsidR="008C6516" w:rsidRPr="00B62644" w:rsidRDefault="008F4FA4">
      <w:pPr>
        <w:rPr>
          <w:rFonts w:ascii="Bahnschrift Light" w:eastAsia="Comic Sans MS" w:hAnsi="Bahnschrift Light" w:cs="Comic Sans MS"/>
          <w:sz w:val="24"/>
          <w:szCs w:val="24"/>
        </w:rPr>
      </w:pPr>
      <w:r w:rsidRPr="00B62644">
        <w:rPr>
          <w:rFonts w:ascii="Bahnschrift Light" w:eastAsia="Comic Sans MS" w:hAnsi="Bahnschrift Light" w:cs="Comic Sans MS"/>
          <w:sz w:val="24"/>
          <w:szCs w:val="24"/>
        </w:rPr>
        <w:t xml:space="preserve">Kinder im Elementarbereich (0-6Jahre) sind sehr feinfühlig! Viele, für uns Erwachsene, ganz normale, alltägliche Situationen sind für Kinder schwer zu verstehen und vor allem verbal zu äußern. Lediglich </w:t>
      </w:r>
      <w:r w:rsidR="001B3AEA" w:rsidRPr="00B62644">
        <w:rPr>
          <w:rFonts w:ascii="Bahnschrift Light" w:eastAsia="Comic Sans MS" w:hAnsi="Bahnschrift Light" w:cs="Comic Sans MS"/>
          <w:sz w:val="24"/>
          <w:szCs w:val="24"/>
        </w:rPr>
        <w:t>durch</w:t>
      </w:r>
      <w:r w:rsidRPr="00B62644">
        <w:rPr>
          <w:rFonts w:ascii="Bahnschrift Light" w:eastAsia="Comic Sans MS" w:hAnsi="Bahnschrift Light" w:cs="Comic Sans MS"/>
          <w:sz w:val="24"/>
          <w:szCs w:val="24"/>
        </w:rPr>
        <w:t xml:space="preserve"> Ihr veränderte</w:t>
      </w:r>
      <w:r w:rsidR="001B3AEA" w:rsidRPr="00B62644">
        <w:rPr>
          <w:rFonts w:ascii="Bahnschrift Light" w:eastAsia="Comic Sans MS" w:hAnsi="Bahnschrift Light" w:cs="Comic Sans MS"/>
          <w:sz w:val="24"/>
          <w:szCs w:val="24"/>
        </w:rPr>
        <w:t>s</w:t>
      </w:r>
      <w:r w:rsidRPr="00B62644">
        <w:rPr>
          <w:rFonts w:ascii="Bahnschrift Light" w:eastAsia="Comic Sans MS" w:hAnsi="Bahnschrift Light" w:cs="Comic Sans MS"/>
          <w:sz w:val="24"/>
          <w:szCs w:val="24"/>
        </w:rPr>
        <w:t xml:space="preserve"> Verhalten können sie sich ausdrücken (aggressiv, weinerlich, zurückgezogen, anhänglich usw.) Daher bitten wir Sie DRINGEND, uns Veränderungen in Ihrem Leben mitzuteilen (Umzug, Trennung, Krankheit, Todesfall im Familienkreis, Arbeitslosigkeit, Dienstreisen usw.), damit wir angemessen auf Ihr Kind eingehen können.</w:t>
      </w:r>
    </w:p>
    <w:p w14:paraId="6BD4C659" w14:textId="77777777" w:rsidR="008C6516" w:rsidRDefault="008F4FA4">
      <w:pPr>
        <w:rPr>
          <w:rFonts w:ascii="Bahnschrift Light" w:eastAsia="Comic Sans MS" w:hAnsi="Bahnschrift Light" w:cs="Comic Sans MS"/>
          <w:sz w:val="24"/>
          <w:szCs w:val="24"/>
        </w:rPr>
      </w:pPr>
      <w:r w:rsidRPr="00B62644">
        <w:rPr>
          <w:rFonts w:ascii="Bahnschrift Light" w:eastAsia="Comic Sans MS" w:hAnsi="Bahnschrift Light" w:cs="Comic Sans MS"/>
          <w:sz w:val="24"/>
          <w:szCs w:val="24"/>
        </w:rPr>
        <w:t>Selbstverständlich unterliegen wir der Schweigepflicht!</w:t>
      </w:r>
    </w:p>
    <w:p w14:paraId="1DE2AB11" w14:textId="77777777" w:rsidR="00DA75AC" w:rsidRPr="00B62644" w:rsidRDefault="00DA75AC">
      <w:pPr>
        <w:rPr>
          <w:rFonts w:ascii="Bahnschrift Light" w:eastAsia="Comic Sans MS" w:hAnsi="Bahnschrift Light" w:cs="Comic Sans MS"/>
          <w:sz w:val="24"/>
          <w:szCs w:val="24"/>
        </w:rPr>
      </w:pPr>
    </w:p>
    <w:p w14:paraId="5CCA248A" w14:textId="77777777" w:rsidR="008C6516" w:rsidRPr="00B62644" w:rsidRDefault="008F4FA4">
      <w:pPr>
        <w:rPr>
          <w:rFonts w:ascii="Bahnschrift Light" w:eastAsia="Comic Sans MS" w:hAnsi="Bahnschrift Light" w:cs="Comic Sans MS"/>
          <w:sz w:val="24"/>
          <w:szCs w:val="24"/>
        </w:rPr>
      </w:pPr>
      <w:r w:rsidRPr="00B62644">
        <w:rPr>
          <w:rFonts w:ascii="Bahnschrift Light" w:eastAsia="Comic Sans MS" w:hAnsi="Bahnschrift Light" w:cs="Comic Sans MS"/>
          <w:b/>
          <w:sz w:val="24"/>
          <w:szCs w:val="24"/>
          <w:u w:val="single"/>
        </w:rPr>
        <w:t>Beiträge</w:t>
      </w:r>
    </w:p>
    <w:p w14:paraId="51E8A4AA" w14:textId="2BD13D48" w:rsidR="008C6516" w:rsidRDefault="008F4FA4">
      <w:pPr>
        <w:rPr>
          <w:rFonts w:ascii="Bahnschrift Light" w:eastAsia="Comic Sans MS" w:hAnsi="Bahnschrift Light" w:cs="Comic Sans MS"/>
          <w:sz w:val="24"/>
          <w:szCs w:val="24"/>
        </w:rPr>
      </w:pPr>
      <w:r w:rsidRPr="00B62644">
        <w:rPr>
          <w:rFonts w:ascii="Bahnschrift Light" w:eastAsia="Comic Sans MS" w:hAnsi="Bahnschrift Light" w:cs="Comic Sans MS"/>
          <w:sz w:val="24"/>
          <w:szCs w:val="24"/>
        </w:rPr>
        <w:t>Die Elternbeträge richten sich nach der durchschnittlichen Buchungszeit Ihrer Kinder pro Woche. Anträge für eine Gebühren</w:t>
      </w:r>
      <w:r w:rsidR="00171F81" w:rsidRPr="00B62644">
        <w:rPr>
          <w:rFonts w:ascii="Bahnschrift Light" w:eastAsia="Comic Sans MS" w:hAnsi="Bahnschrift Light" w:cs="Comic Sans MS"/>
          <w:sz w:val="24"/>
          <w:szCs w:val="24"/>
        </w:rPr>
        <w:t>b</w:t>
      </w:r>
      <w:r w:rsidRPr="00B62644">
        <w:rPr>
          <w:rFonts w:ascii="Bahnschrift Light" w:eastAsia="Comic Sans MS" w:hAnsi="Bahnschrift Light" w:cs="Comic Sans MS"/>
          <w:sz w:val="24"/>
          <w:szCs w:val="24"/>
        </w:rPr>
        <w:t>efreiung kö</w:t>
      </w:r>
      <w:r w:rsidR="00171F81" w:rsidRPr="00B62644">
        <w:rPr>
          <w:rFonts w:ascii="Bahnschrift Light" w:eastAsia="Comic Sans MS" w:hAnsi="Bahnschrift Light" w:cs="Comic Sans MS"/>
          <w:sz w:val="24"/>
          <w:szCs w:val="24"/>
        </w:rPr>
        <w:t>nn</w:t>
      </w:r>
      <w:r w:rsidRPr="00B62644">
        <w:rPr>
          <w:rFonts w:ascii="Bahnschrift Light" w:eastAsia="Comic Sans MS" w:hAnsi="Bahnschrift Light" w:cs="Comic Sans MS"/>
          <w:sz w:val="24"/>
          <w:szCs w:val="24"/>
        </w:rPr>
        <w:t>en beim Jugendamt in Rosenheim gestellt werden. Wir sind Ihnen gerne bei der Beantragung behilflich.</w:t>
      </w:r>
    </w:p>
    <w:p w14:paraId="1996E371" w14:textId="77777777" w:rsidR="00DA75AC" w:rsidRPr="00B62644" w:rsidRDefault="00DA75AC">
      <w:pPr>
        <w:rPr>
          <w:rFonts w:ascii="Bahnschrift Light" w:eastAsia="Comic Sans MS" w:hAnsi="Bahnschrift Light" w:cs="Comic Sans MS"/>
          <w:sz w:val="24"/>
          <w:szCs w:val="24"/>
        </w:rPr>
      </w:pPr>
    </w:p>
    <w:p w14:paraId="6501E220" w14:textId="77777777" w:rsidR="008C6516" w:rsidRPr="00B62644" w:rsidRDefault="008F4FA4">
      <w:pPr>
        <w:rPr>
          <w:rFonts w:ascii="Bahnschrift Light" w:eastAsia="Comic Sans MS" w:hAnsi="Bahnschrift Light" w:cs="Comic Sans MS"/>
          <w:b/>
          <w:sz w:val="24"/>
          <w:szCs w:val="24"/>
          <w:u w:val="single"/>
        </w:rPr>
      </w:pPr>
      <w:r w:rsidRPr="00B62644">
        <w:rPr>
          <w:rFonts w:ascii="Bahnschrift Light" w:eastAsia="Comic Sans MS" w:hAnsi="Bahnschrift Light" w:cs="Comic Sans MS"/>
          <w:b/>
          <w:sz w:val="24"/>
          <w:szCs w:val="24"/>
          <w:u w:val="single"/>
        </w:rPr>
        <w:t>Brotzeit</w:t>
      </w:r>
    </w:p>
    <w:p w14:paraId="144CD3B3" w14:textId="77777777" w:rsidR="008C6516" w:rsidRDefault="008F4FA4">
      <w:pPr>
        <w:rPr>
          <w:rFonts w:ascii="Bahnschrift Light" w:eastAsia="Comic Sans MS" w:hAnsi="Bahnschrift Light" w:cs="Comic Sans MS"/>
          <w:sz w:val="24"/>
          <w:szCs w:val="24"/>
        </w:rPr>
      </w:pPr>
      <w:r w:rsidRPr="00B62644">
        <w:rPr>
          <w:rFonts w:ascii="Bahnschrift Light" w:eastAsia="Comic Sans MS" w:hAnsi="Bahnschrift Light" w:cs="Comic Sans MS"/>
          <w:sz w:val="24"/>
          <w:szCs w:val="24"/>
        </w:rPr>
        <w:t xml:space="preserve">Achten Sie bitte auf eine gesunde Brotzeit und verzichten Sie weitgehend auf Süßigkeiten. </w:t>
      </w:r>
    </w:p>
    <w:p w14:paraId="38B4B70A" w14:textId="77777777" w:rsidR="00DA75AC" w:rsidRPr="00B62644" w:rsidRDefault="00DA75AC">
      <w:pPr>
        <w:rPr>
          <w:rFonts w:ascii="Bahnschrift Light" w:eastAsia="Comic Sans MS" w:hAnsi="Bahnschrift Light" w:cs="Comic Sans MS"/>
          <w:sz w:val="24"/>
          <w:szCs w:val="24"/>
        </w:rPr>
      </w:pPr>
    </w:p>
    <w:p w14:paraId="626226FC" w14:textId="77777777" w:rsidR="008C6516" w:rsidRPr="00B62644" w:rsidRDefault="008F4FA4">
      <w:pPr>
        <w:rPr>
          <w:rFonts w:ascii="Bahnschrift Light" w:eastAsia="Comic Sans MS" w:hAnsi="Bahnschrift Light" w:cs="Comic Sans MS"/>
          <w:sz w:val="24"/>
          <w:szCs w:val="24"/>
        </w:rPr>
      </w:pPr>
      <w:r w:rsidRPr="00B62644">
        <w:rPr>
          <w:rFonts w:ascii="Bahnschrift Light" w:eastAsia="Comic Sans MS" w:hAnsi="Bahnschrift Light" w:cs="Comic Sans MS"/>
          <w:b/>
          <w:sz w:val="24"/>
          <w:szCs w:val="24"/>
          <w:u w:val="single"/>
        </w:rPr>
        <w:t>Buchungszeiten</w:t>
      </w:r>
    </w:p>
    <w:p w14:paraId="6A7E6AC9" w14:textId="09F71D2C" w:rsidR="008C6516" w:rsidRPr="00B62644" w:rsidRDefault="008F4FA4">
      <w:pPr>
        <w:rPr>
          <w:rFonts w:ascii="Bahnschrift Light" w:eastAsia="Comic Sans MS" w:hAnsi="Bahnschrift Light" w:cs="Comic Sans MS"/>
          <w:sz w:val="24"/>
          <w:szCs w:val="24"/>
        </w:rPr>
      </w:pPr>
      <w:r w:rsidRPr="00B62644">
        <w:rPr>
          <w:rFonts w:ascii="Bahnschrift Light" w:eastAsia="Comic Sans MS" w:hAnsi="Bahnschrift Light" w:cs="Comic Sans MS"/>
          <w:sz w:val="24"/>
          <w:szCs w:val="24"/>
        </w:rPr>
        <w:t>Zu Beginn des Kindergartenjahres bzw. bei Aufnahme des Kindes in unsere Einrichtung geben Sie als Eltern</w:t>
      </w:r>
      <w:r w:rsidR="00C32312" w:rsidRPr="00B62644">
        <w:rPr>
          <w:rFonts w:ascii="Bahnschrift Light" w:eastAsia="Comic Sans MS" w:hAnsi="Bahnschrift Light" w:cs="Comic Sans MS"/>
          <w:sz w:val="24"/>
          <w:szCs w:val="24"/>
        </w:rPr>
        <w:t>,</w:t>
      </w:r>
      <w:r w:rsidRPr="00B62644">
        <w:rPr>
          <w:rFonts w:ascii="Bahnschrift Light" w:eastAsia="Comic Sans MS" w:hAnsi="Bahnschrift Light" w:cs="Comic Sans MS"/>
          <w:sz w:val="24"/>
          <w:szCs w:val="24"/>
        </w:rPr>
        <w:t xml:space="preserve"> die von Ihnen gewünschte Buchungszeit für Ihr Kind an. Diese verpflichtenden Zeiten sind klar angegeben und müssen eingehalten werden.</w:t>
      </w:r>
    </w:p>
    <w:p w14:paraId="410416AE" w14:textId="77777777" w:rsidR="00DA75AC" w:rsidRDefault="008F4FA4">
      <w:pPr>
        <w:rPr>
          <w:rFonts w:ascii="Bahnschrift Light" w:eastAsia="Comic Sans MS" w:hAnsi="Bahnschrift Light" w:cs="Comic Sans MS"/>
          <w:sz w:val="24"/>
          <w:szCs w:val="24"/>
        </w:rPr>
      </w:pPr>
      <w:r w:rsidRPr="00B62644">
        <w:rPr>
          <w:rFonts w:ascii="Bahnschrift Light" w:eastAsia="Comic Sans MS" w:hAnsi="Bahnschrift Light" w:cs="Comic Sans MS"/>
          <w:sz w:val="24"/>
          <w:szCs w:val="24"/>
        </w:rPr>
        <w:t xml:space="preserve">Dies bedeutet, dass die Kinder ab der gebuchten Zeit (z.B.: 7.00Uhr) die Einrichtung betreten dürfen. Ebenso fordert die Betreuungszeit, dass die Kinder zum Ende der gebuchten Zeit (z.B.: </w:t>
      </w:r>
      <w:r w:rsidR="001B3AEA" w:rsidRPr="00B62644">
        <w:rPr>
          <w:rFonts w:ascii="Bahnschrift Light" w:eastAsia="Comic Sans MS" w:hAnsi="Bahnschrift Light" w:cs="Comic Sans MS"/>
          <w:sz w:val="24"/>
          <w:szCs w:val="24"/>
        </w:rPr>
        <w:t xml:space="preserve">Mo-Do </w:t>
      </w:r>
      <w:r w:rsidRPr="00B62644">
        <w:rPr>
          <w:rFonts w:ascii="Bahnschrift Light" w:eastAsia="Comic Sans MS" w:hAnsi="Bahnschrift Light" w:cs="Comic Sans MS"/>
          <w:sz w:val="24"/>
          <w:szCs w:val="24"/>
        </w:rPr>
        <w:t>16.00Uhr</w:t>
      </w:r>
      <w:r w:rsidR="001B3AEA" w:rsidRPr="00B62644">
        <w:rPr>
          <w:rFonts w:ascii="Bahnschrift Light" w:eastAsia="Comic Sans MS" w:hAnsi="Bahnschrift Light" w:cs="Comic Sans MS"/>
          <w:sz w:val="24"/>
          <w:szCs w:val="24"/>
        </w:rPr>
        <w:t xml:space="preserve"> / Freitag 14:00 Uhr</w:t>
      </w:r>
      <w:r w:rsidRPr="00B62644">
        <w:rPr>
          <w:rFonts w:ascii="Bahnschrift Light" w:eastAsia="Comic Sans MS" w:hAnsi="Bahnschrift Light" w:cs="Comic Sans MS"/>
          <w:sz w:val="24"/>
          <w:szCs w:val="24"/>
        </w:rPr>
        <w:t>) die Einrichtung verlassen haben müssen. Diese festgesetzten Zeiten sind unumgänglich und eine große Hilfe für den Ablauf in unserer Einrichtung. Bei mehrmaliger Überschreitung der Buchungszeit</w:t>
      </w:r>
      <w:r w:rsidR="00171F81" w:rsidRPr="00B62644">
        <w:rPr>
          <w:rFonts w:ascii="Bahnschrift Light" w:eastAsia="Comic Sans MS" w:hAnsi="Bahnschrift Light" w:cs="Comic Sans MS"/>
          <w:sz w:val="24"/>
          <w:szCs w:val="24"/>
        </w:rPr>
        <w:t>,</w:t>
      </w:r>
      <w:r w:rsidRPr="00B62644">
        <w:rPr>
          <w:rFonts w:ascii="Bahnschrift Light" w:eastAsia="Comic Sans MS" w:hAnsi="Bahnschrift Light" w:cs="Comic Sans MS"/>
          <w:sz w:val="24"/>
          <w:szCs w:val="24"/>
        </w:rPr>
        <w:t xml:space="preserve"> wird diese in die nächste Kategorie hochgestuft und der Träger </w:t>
      </w:r>
      <w:r w:rsidR="004D44C7" w:rsidRPr="00B62644">
        <w:rPr>
          <w:rFonts w:ascii="Bahnschrift Light" w:eastAsia="Comic Sans MS" w:hAnsi="Bahnschrift Light" w:cs="Comic Sans MS"/>
          <w:sz w:val="24"/>
          <w:szCs w:val="24"/>
        </w:rPr>
        <w:t>benachrichtigt</w:t>
      </w:r>
      <w:r w:rsidR="00171F81" w:rsidRPr="00B62644">
        <w:rPr>
          <w:rFonts w:ascii="Bahnschrift Light" w:eastAsia="Comic Sans MS" w:hAnsi="Bahnschrift Light" w:cs="Comic Sans MS"/>
          <w:sz w:val="24"/>
          <w:szCs w:val="24"/>
        </w:rPr>
        <w:t>.</w:t>
      </w:r>
    </w:p>
    <w:p w14:paraId="3AC12AEA" w14:textId="07E39627" w:rsidR="008C6516" w:rsidRPr="00B62644" w:rsidRDefault="008F4FA4">
      <w:pPr>
        <w:rPr>
          <w:rFonts w:ascii="Bahnschrift Light" w:eastAsia="Comic Sans MS" w:hAnsi="Bahnschrift Light" w:cs="Comic Sans MS"/>
          <w:sz w:val="24"/>
          <w:szCs w:val="24"/>
        </w:rPr>
      </w:pPr>
      <w:r w:rsidRPr="00B62644">
        <w:rPr>
          <w:rFonts w:ascii="Bahnschrift Light" w:eastAsia="Comic Sans MS" w:hAnsi="Bahnschrift Light" w:cs="Comic Sans MS"/>
          <w:b/>
          <w:sz w:val="24"/>
          <w:szCs w:val="24"/>
          <w:u w:val="single"/>
        </w:rPr>
        <w:lastRenderedPageBreak/>
        <w:t>Datenschutz</w:t>
      </w:r>
    </w:p>
    <w:p w14:paraId="1F981493" w14:textId="77777777" w:rsidR="008C6516" w:rsidRPr="00B62644" w:rsidRDefault="008F4FA4">
      <w:pPr>
        <w:rPr>
          <w:rFonts w:ascii="Bahnschrift Light" w:eastAsia="Comic Sans MS" w:hAnsi="Bahnschrift Light" w:cs="Comic Sans MS"/>
          <w:sz w:val="24"/>
          <w:szCs w:val="24"/>
        </w:rPr>
      </w:pPr>
      <w:r w:rsidRPr="00B62644">
        <w:rPr>
          <w:rFonts w:ascii="Bahnschrift Light" w:eastAsia="Comic Sans MS" w:hAnsi="Bahnschrift Light" w:cs="Comic Sans MS"/>
          <w:sz w:val="24"/>
          <w:szCs w:val="24"/>
        </w:rPr>
        <w:t>Da wir immer wieder tolle Momente, Feste und Lernentwicklungsschritte anhand eines Fotos festhalten möchten, benötigen wir hierfür ihre Einwilligung.</w:t>
      </w:r>
    </w:p>
    <w:p w14:paraId="2859FC68" w14:textId="42C10FA9" w:rsidR="008C6516" w:rsidRPr="00B62644" w:rsidRDefault="008F4FA4">
      <w:pPr>
        <w:rPr>
          <w:rFonts w:ascii="Bahnschrift Light" w:eastAsia="Comic Sans MS" w:hAnsi="Bahnschrift Light" w:cs="Comic Sans MS"/>
          <w:sz w:val="24"/>
          <w:szCs w:val="24"/>
        </w:rPr>
      </w:pPr>
      <w:r w:rsidRPr="00B62644">
        <w:rPr>
          <w:rFonts w:ascii="Bahnschrift Light" w:eastAsia="Comic Sans MS" w:hAnsi="Bahnschrift Light" w:cs="Comic Sans MS"/>
          <w:sz w:val="24"/>
          <w:szCs w:val="24"/>
        </w:rPr>
        <w:t>Um uns rechtlich abzusichern, erhalten Sie zu Anmeldung ein Formular, das Sie bitte ausfüllen und unterschreiben</w:t>
      </w:r>
      <w:r w:rsidR="00171F81" w:rsidRPr="00B62644">
        <w:rPr>
          <w:rFonts w:ascii="Bahnschrift Light" w:eastAsia="Comic Sans MS" w:hAnsi="Bahnschrift Light" w:cs="Comic Sans MS"/>
          <w:sz w:val="24"/>
          <w:szCs w:val="24"/>
        </w:rPr>
        <w:t>,</w:t>
      </w:r>
      <w:r w:rsidRPr="00B62644">
        <w:rPr>
          <w:rFonts w:ascii="Bahnschrift Light" w:eastAsia="Comic Sans MS" w:hAnsi="Bahnschrift Light" w:cs="Comic Sans MS"/>
          <w:sz w:val="24"/>
          <w:szCs w:val="24"/>
        </w:rPr>
        <w:t xml:space="preserve"> </w:t>
      </w:r>
      <w:r w:rsidR="00171F81" w:rsidRPr="00B62644">
        <w:rPr>
          <w:rFonts w:ascii="Bahnschrift Light" w:eastAsia="Comic Sans MS" w:hAnsi="Bahnschrift Light" w:cs="Comic Sans MS"/>
          <w:sz w:val="24"/>
          <w:szCs w:val="24"/>
        </w:rPr>
        <w:t>s</w:t>
      </w:r>
      <w:r w:rsidRPr="00B62644">
        <w:rPr>
          <w:rFonts w:ascii="Bahnschrift Light" w:eastAsia="Comic Sans MS" w:hAnsi="Bahnschrift Light" w:cs="Comic Sans MS"/>
          <w:sz w:val="24"/>
          <w:szCs w:val="24"/>
        </w:rPr>
        <w:t>o können wir schon vorab angemessen darauf eingehen. Sie haben die Möglichkei</w:t>
      </w:r>
      <w:r w:rsidR="00171F81" w:rsidRPr="00B62644">
        <w:rPr>
          <w:rFonts w:ascii="Bahnschrift Light" w:eastAsia="Comic Sans MS" w:hAnsi="Bahnschrift Light" w:cs="Comic Sans MS"/>
          <w:sz w:val="24"/>
          <w:szCs w:val="24"/>
        </w:rPr>
        <w:t>t</w:t>
      </w:r>
      <w:r w:rsidRPr="00B62644">
        <w:rPr>
          <w:rFonts w:ascii="Bahnschrift Light" w:eastAsia="Comic Sans MS" w:hAnsi="Bahnschrift Light" w:cs="Comic Sans MS"/>
          <w:sz w:val="24"/>
          <w:szCs w:val="24"/>
        </w:rPr>
        <w:t xml:space="preserve"> eine gegebene Einwilligung jederzeit zu widerrufen.</w:t>
      </w:r>
    </w:p>
    <w:p w14:paraId="188F490E" w14:textId="77777777" w:rsidR="000F7B99" w:rsidRPr="00B62644" w:rsidRDefault="000F7B99">
      <w:pPr>
        <w:rPr>
          <w:rFonts w:ascii="Bahnschrift Light" w:eastAsia="Comic Sans MS" w:hAnsi="Bahnschrift Light" w:cs="Comic Sans MS"/>
          <w:sz w:val="24"/>
          <w:szCs w:val="24"/>
        </w:rPr>
      </w:pPr>
    </w:p>
    <w:p w14:paraId="660D18DF" w14:textId="3C3F9B3B" w:rsidR="008C6516" w:rsidRPr="00B62644" w:rsidRDefault="008F4FA4">
      <w:pPr>
        <w:rPr>
          <w:rFonts w:ascii="Bahnschrift Light" w:eastAsia="Comic Sans MS" w:hAnsi="Bahnschrift Light" w:cs="Comic Sans MS"/>
          <w:sz w:val="24"/>
          <w:szCs w:val="24"/>
        </w:rPr>
      </w:pPr>
      <w:r w:rsidRPr="00B62644">
        <w:rPr>
          <w:rFonts w:ascii="Bahnschrift Light" w:eastAsia="Comic Sans MS" w:hAnsi="Bahnschrift Light" w:cs="Comic Sans MS"/>
          <w:b/>
          <w:sz w:val="24"/>
          <w:szCs w:val="24"/>
          <w:u w:val="single"/>
        </w:rPr>
        <w:t>Eingewöhnung</w:t>
      </w:r>
      <w:r w:rsidR="002375E4" w:rsidRPr="00B62644">
        <w:rPr>
          <w:rFonts w:ascii="Bahnschrift Light" w:eastAsia="Comic Sans MS" w:hAnsi="Bahnschrift Light" w:cs="Comic Sans MS"/>
          <w:b/>
          <w:sz w:val="24"/>
          <w:szCs w:val="24"/>
          <w:u w:val="single"/>
        </w:rPr>
        <w:t xml:space="preserve"> </w:t>
      </w:r>
    </w:p>
    <w:p w14:paraId="1F80156F" w14:textId="4F687CAE" w:rsidR="008C6516" w:rsidRPr="00B62644" w:rsidRDefault="008F4FA4">
      <w:pPr>
        <w:rPr>
          <w:rFonts w:ascii="Bahnschrift Light" w:eastAsia="Comic Sans MS" w:hAnsi="Bahnschrift Light" w:cs="Comic Sans MS"/>
          <w:sz w:val="24"/>
          <w:szCs w:val="24"/>
        </w:rPr>
      </w:pPr>
      <w:r w:rsidRPr="00B62644">
        <w:rPr>
          <w:rFonts w:ascii="Bahnschrift Light" w:eastAsia="Comic Sans MS" w:hAnsi="Bahnschrift Light" w:cs="Comic Sans MS"/>
          <w:sz w:val="24"/>
          <w:szCs w:val="24"/>
        </w:rPr>
        <w:t>Die Eingewöhnung ist der Grundstein für den gesamten Besuch in unserer Einrichtung. Eine gelungene Eingewöhnungsphase ist sehr wichtig für den weiteren Kindergartenverlauf und die damit verbundenen Entstehungen neuer Erfahrungen. Es sind meist die ersten Schritte in die Selbständigkeit ohne die engsten Vertrauten – Mama &amp; Papa. Die Gestaltung dieser Zeit stellt eine erhebliche „Investition“ dar, die sich lohnt.</w:t>
      </w:r>
    </w:p>
    <w:p w14:paraId="0FC2F574" w14:textId="4BF2584E" w:rsidR="008C6516" w:rsidRPr="00B62644" w:rsidRDefault="008F4FA4">
      <w:pPr>
        <w:rPr>
          <w:rFonts w:ascii="Bahnschrift Light" w:eastAsia="Comic Sans MS" w:hAnsi="Bahnschrift Light" w:cs="Comic Sans MS"/>
          <w:sz w:val="24"/>
          <w:szCs w:val="24"/>
        </w:rPr>
      </w:pPr>
      <w:r w:rsidRPr="00B62644">
        <w:rPr>
          <w:rFonts w:ascii="Bahnschrift Light" w:eastAsia="Comic Sans MS" w:hAnsi="Bahnschrift Light" w:cs="Comic Sans MS"/>
          <w:sz w:val="24"/>
          <w:szCs w:val="24"/>
        </w:rPr>
        <w:t xml:space="preserve">Weitere detaillierte Informationen entnehmen Sie bitte der Konzeption </w:t>
      </w:r>
      <w:r w:rsidR="00171F81" w:rsidRPr="00B62644">
        <w:rPr>
          <w:rFonts w:ascii="Bahnschrift Light" w:eastAsia="Comic Sans MS" w:hAnsi="Bahnschrift Light" w:cs="Comic Sans MS"/>
          <w:sz w:val="24"/>
          <w:szCs w:val="24"/>
        </w:rPr>
        <w:t>oder fragen Sie unser Kindergartenpersonal</w:t>
      </w:r>
      <w:r w:rsidRPr="00B62644">
        <w:rPr>
          <w:rFonts w:ascii="Bahnschrift Light" w:eastAsia="Comic Sans MS" w:hAnsi="Bahnschrift Light" w:cs="Comic Sans MS"/>
          <w:sz w:val="24"/>
          <w:szCs w:val="24"/>
        </w:rPr>
        <w:t>!</w:t>
      </w:r>
    </w:p>
    <w:p w14:paraId="1816CA66" w14:textId="77777777" w:rsidR="001B3AEA" w:rsidRPr="00B62644" w:rsidRDefault="001B3AEA">
      <w:pPr>
        <w:rPr>
          <w:rFonts w:ascii="Bahnschrift Light" w:eastAsia="Comic Sans MS" w:hAnsi="Bahnschrift Light" w:cs="Comic Sans MS"/>
          <w:sz w:val="24"/>
          <w:szCs w:val="24"/>
        </w:rPr>
      </w:pPr>
    </w:p>
    <w:p w14:paraId="454F2A79" w14:textId="77777777" w:rsidR="008C6516" w:rsidRPr="00B62644" w:rsidRDefault="008F4FA4">
      <w:pPr>
        <w:rPr>
          <w:rFonts w:ascii="Bahnschrift Light" w:eastAsia="Comic Sans MS" w:hAnsi="Bahnschrift Light" w:cs="Comic Sans MS"/>
          <w:sz w:val="24"/>
          <w:szCs w:val="24"/>
        </w:rPr>
      </w:pPr>
      <w:r w:rsidRPr="00B62644">
        <w:rPr>
          <w:rFonts w:ascii="Bahnschrift Light" w:eastAsia="Comic Sans MS" w:hAnsi="Bahnschrift Light" w:cs="Comic Sans MS"/>
          <w:b/>
          <w:sz w:val="24"/>
          <w:szCs w:val="24"/>
          <w:u w:val="single"/>
        </w:rPr>
        <w:t>Elternarbeit</w:t>
      </w:r>
    </w:p>
    <w:p w14:paraId="091D3ACD" w14:textId="77777777" w:rsidR="008C6516" w:rsidRPr="00B62644" w:rsidRDefault="008F4FA4">
      <w:pPr>
        <w:rPr>
          <w:rFonts w:ascii="Bahnschrift Light" w:eastAsia="Comic Sans MS" w:hAnsi="Bahnschrift Light" w:cs="Comic Sans MS"/>
          <w:sz w:val="24"/>
          <w:szCs w:val="24"/>
        </w:rPr>
      </w:pPr>
      <w:r w:rsidRPr="00B62644">
        <w:rPr>
          <w:rFonts w:ascii="Bahnschrift Light" w:eastAsia="Comic Sans MS" w:hAnsi="Bahnschrift Light" w:cs="Comic Sans MS"/>
          <w:sz w:val="24"/>
          <w:szCs w:val="24"/>
        </w:rPr>
        <w:t>Die Elternarbeit ist ein wichtiger Bestandteil unserer Arbeit. Bei regelmäßigen Gesprächen und bei Veranstaltungen bieten sich viele Möglichkeiten sich kennenzulernen und sich einzubringen. Vertrauen und eine enge Zusammenarbeit</w:t>
      </w:r>
      <w:r w:rsidR="00171F81" w:rsidRPr="00B62644">
        <w:rPr>
          <w:rFonts w:ascii="Bahnschrift Light" w:eastAsia="Comic Sans MS" w:hAnsi="Bahnschrift Light" w:cs="Comic Sans MS"/>
          <w:sz w:val="24"/>
          <w:szCs w:val="24"/>
        </w:rPr>
        <w:t xml:space="preserve"> </w:t>
      </w:r>
      <w:r w:rsidRPr="00B62644">
        <w:rPr>
          <w:rFonts w:ascii="Bahnschrift Light" w:eastAsia="Comic Sans MS" w:hAnsi="Bahnschrift Light" w:cs="Comic Sans MS"/>
          <w:sz w:val="24"/>
          <w:szCs w:val="24"/>
        </w:rPr>
        <w:t>schaff</w:t>
      </w:r>
      <w:r w:rsidR="00171F81" w:rsidRPr="00B62644">
        <w:rPr>
          <w:rFonts w:ascii="Bahnschrift Light" w:eastAsia="Comic Sans MS" w:hAnsi="Bahnschrift Light" w:cs="Comic Sans MS"/>
          <w:sz w:val="24"/>
          <w:szCs w:val="24"/>
        </w:rPr>
        <w:t>en</w:t>
      </w:r>
      <w:r w:rsidRPr="00B62644">
        <w:rPr>
          <w:rFonts w:ascii="Bahnschrift Light" w:eastAsia="Comic Sans MS" w:hAnsi="Bahnschrift Light" w:cs="Comic Sans MS"/>
          <w:sz w:val="24"/>
          <w:szCs w:val="24"/>
        </w:rPr>
        <w:t xml:space="preserve"> die ideale Basis, damit sich Ihr Kind entwickeln und entfalten kann.</w:t>
      </w:r>
    </w:p>
    <w:p w14:paraId="416591F4" w14:textId="77777777" w:rsidR="008C6516" w:rsidRDefault="008F4FA4">
      <w:pPr>
        <w:rPr>
          <w:rFonts w:ascii="Bahnschrift Light" w:eastAsia="Comic Sans MS" w:hAnsi="Bahnschrift Light" w:cs="Comic Sans MS"/>
          <w:sz w:val="24"/>
          <w:szCs w:val="24"/>
        </w:rPr>
      </w:pPr>
      <w:r w:rsidRPr="00B62644">
        <w:rPr>
          <w:rFonts w:ascii="Bahnschrift Light" w:eastAsia="Comic Sans MS" w:hAnsi="Bahnschrift Light" w:cs="Comic Sans MS"/>
          <w:sz w:val="24"/>
          <w:szCs w:val="24"/>
        </w:rPr>
        <w:t>Zu Ende des Kindergartenjahres findet eine Eltern</w:t>
      </w:r>
      <w:r w:rsidR="00171F81" w:rsidRPr="00B62644">
        <w:rPr>
          <w:rFonts w:ascii="Bahnschrift Light" w:eastAsia="Comic Sans MS" w:hAnsi="Bahnschrift Light" w:cs="Comic Sans MS"/>
          <w:sz w:val="24"/>
          <w:szCs w:val="24"/>
        </w:rPr>
        <w:t>befragung</w:t>
      </w:r>
      <w:r w:rsidRPr="00B62644">
        <w:rPr>
          <w:rFonts w:ascii="Bahnschrift Light" w:eastAsia="Comic Sans MS" w:hAnsi="Bahnschrift Light" w:cs="Comic Sans MS"/>
          <w:sz w:val="24"/>
          <w:szCs w:val="24"/>
        </w:rPr>
        <w:t xml:space="preserve"> bezüglich Ihrer </w:t>
      </w:r>
      <w:r w:rsidR="004D44C7" w:rsidRPr="00B62644">
        <w:rPr>
          <w:rFonts w:ascii="Bahnschrift Light" w:eastAsia="Comic Sans MS" w:hAnsi="Bahnschrift Light" w:cs="Comic Sans MS"/>
          <w:sz w:val="24"/>
          <w:szCs w:val="24"/>
        </w:rPr>
        <w:t>Eindrücke,</w:t>
      </w:r>
      <w:r w:rsidRPr="00B62644">
        <w:rPr>
          <w:rFonts w:ascii="Bahnschrift Light" w:eastAsia="Comic Sans MS" w:hAnsi="Bahnschrift Light" w:cs="Comic Sans MS"/>
          <w:sz w:val="24"/>
          <w:szCs w:val="24"/>
        </w:rPr>
        <w:t xml:space="preserve"> Wünsche statt. So sind wir in der Lage, neben unsere</w:t>
      </w:r>
      <w:r w:rsidR="002375E4" w:rsidRPr="00B62644">
        <w:rPr>
          <w:rFonts w:ascii="Bahnschrift Light" w:eastAsia="Comic Sans MS" w:hAnsi="Bahnschrift Light" w:cs="Comic Sans MS"/>
          <w:sz w:val="24"/>
          <w:szCs w:val="24"/>
        </w:rPr>
        <w:t>m</w:t>
      </w:r>
      <w:r w:rsidRPr="00B62644">
        <w:rPr>
          <w:rFonts w:ascii="Bahnschrift Light" w:eastAsia="Comic Sans MS" w:hAnsi="Bahnschrift Light" w:cs="Comic Sans MS"/>
          <w:sz w:val="24"/>
          <w:szCs w:val="24"/>
        </w:rPr>
        <w:t xml:space="preserve"> gesetzlichen Bildungsauftrag auch Ihre Vorschläge und Eindrücke in unsere täglich</w:t>
      </w:r>
      <w:r w:rsidR="00171F81" w:rsidRPr="00B62644">
        <w:rPr>
          <w:rFonts w:ascii="Bahnschrift Light" w:eastAsia="Comic Sans MS" w:hAnsi="Bahnschrift Light" w:cs="Comic Sans MS"/>
          <w:sz w:val="24"/>
          <w:szCs w:val="24"/>
        </w:rPr>
        <w:t>e</w:t>
      </w:r>
      <w:r w:rsidRPr="00B62644">
        <w:rPr>
          <w:rFonts w:ascii="Bahnschrift Light" w:eastAsia="Comic Sans MS" w:hAnsi="Bahnschrift Light" w:cs="Comic Sans MS"/>
          <w:sz w:val="24"/>
          <w:szCs w:val="24"/>
        </w:rPr>
        <w:t xml:space="preserve"> </w:t>
      </w:r>
      <w:r w:rsidR="00171F81" w:rsidRPr="00B62644">
        <w:rPr>
          <w:rFonts w:ascii="Bahnschrift Light" w:eastAsia="Comic Sans MS" w:hAnsi="Bahnschrift Light" w:cs="Comic Sans MS"/>
          <w:sz w:val="24"/>
          <w:szCs w:val="24"/>
        </w:rPr>
        <w:t xml:space="preserve">Arbeit </w:t>
      </w:r>
      <w:r w:rsidR="004D44C7" w:rsidRPr="00B62644">
        <w:rPr>
          <w:rFonts w:ascii="Bahnschrift Light" w:eastAsia="Comic Sans MS" w:hAnsi="Bahnschrift Light" w:cs="Comic Sans MS"/>
          <w:sz w:val="24"/>
          <w:szCs w:val="24"/>
        </w:rPr>
        <w:t>an den Kindern</w:t>
      </w:r>
      <w:r w:rsidRPr="00B62644">
        <w:rPr>
          <w:rFonts w:ascii="Bahnschrift Light" w:eastAsia="Comic Sans MS" w:hAnsi="Bahnschrift Light" w:cs="Comic Sans MS"/>
          <w:sz w:val="24"/>
          <w:szCs w:val="24"/>
        </w:rPr>
        <w:t xml:space="preserve"> zu </w:t>
      </w:r>
      <w:r w:rsidR="004D44C7" w:rsidRPr="00B62644">
        <w:rPr>
          <w:rFonts w:ascii="Bahnschrift Light" w:eastAsia="Comic Sans MS" w:hAnsi="Bahnschrift Light" w:cs="Comic Sans MS"/>
          <w:sz w:val="24"/>
          <w:szCs w:val="24"/>
        </w:rPr>
        <w:t>berücksichtigen</w:t>
      </w:r>
      <w:r w:rsidRPr="00B62644">
        <w:rPr>
          <w:rFonts w:ascii="Bahnschrift Light" w:eastAsia="Comic Sans MS" w:hAnsi="Bahnschrift Light" w:cs="Comic Sans MS"/>
          <w:sz w:val="24"/>
          <w:szCs w:val="24"/>
        </w:rPr>
        <w:t xml:space="preserve">. </w:t>
      </w:r>
    </w:p>
    <w:p w14:paraId="42D18BEC" w14:textId="77777777" w:rsidR="00071119" w:rsidRPr="00B62644" w:rsidRDefault="00071119">
      <w:pPr>
        <w:rPr>
          <w:rFonts w:ascii="Bahnschrift Light" w:eastAsia="Comic Sans MS" w:hAnsi="Bahnschrift Light" w:cs="Comic Sans MS"/>
          <w:sz w:val="24"/>
          <w:szCs w:val="24"/>
        </w:rPr>
      </w:pPr>
    </w:p>
    <w:p w14:paraId="709D226B" w14:textId="77777777" w:rsidR="008C6516" w:rsidRPr="00B62644" w:rsidRDefault="008F4FA4">
      <w:pPr>
        <w:rPr>
          <w:rFonts w:ascii="Bahnschrift Light" w:eastAsia="Comic Sans MS" w:hAnsi="Bahnschrift Light" w:cs="Comic Sans MS"/>
          <w:sz w:val="24"/>
          <w:szCs w:val="24"/>
        </w:rPr>
      </w:pPr>
      <w:r w:rsidRPr="00B62644">
        <w:rPr>
          <w:rFonts w:ascii="Bahnschrift Light" w:eastAsia="Comic Sans MS" w:hAnsi="Bahnschrift Light" w:cs="Comic Sans MS"/>
          <w:b/>
          <w:sz w:val="24"/>
          <w:szCs w:val="24"/>
          <w:u w:val="single"/>
        </w:rPr>
        <w:t>Elterngespräche</w:t>
      </w:r>
    </w:p>
    <w:p w14:paraId="573E4879" w14:textId="77777777" w:rsidR="008C6516" w:rsidRPr="00B62644" w:rsidRDefault="008F4FA4">
      <w:pPr>
        <w:rPr>
          <w:rFonts w:ascii="Bahnschrift Light" w:eastAsia="Comic Sans MS" w:hAnsi="Bahnschrift Light" w:cs="Comic Sans MS"/>
          <w:sz w:val="24"/>
          <w:szCs w:val="24"/>
        </w:rPr>
      </w:pPr>
      <w:r w:rsidRPr="00B62644">
        <w:rPr>
          <w:rFonts w:ascii="Bahnschrift Light" w:eastAsia="Comic Sans MS" w:hAnsi="Bahnschrift Light" w:cs="Comic Sans MS"/>
          <w:sz w:val="24"/>
          <w:szCs w:val="24"/>
        </w:rPr>
        <w:t>Jedes Kind entwickelt sich unterschiedlich schnell und macht täglich neue Erfahrungen und Lernentwicklungsschritte.</w:t>
      </w:r>
    </w:p>
    <w:p w14:paraId="0B6F2F7D" w14:textId="68D74FFC" w:rsidR="008C6516" w:rsidRPr="00B62644" w:rsidRDefault="008F4FA4">
      <w:pPr>
        <w:rPr>
          <w:rFonts w:ascii="Bahnschrift Light" w:eastAsia="Comic Sans MS" w:hAnsi="Bahnschrift Light" w:cs="Comic Sans MS"/>
          <w:sz w:val="24"/>
          <w:szCs w:val="24"/>
        </w:rPr>
      </w:pPr>
      <w:r w:rsidRPr="00B62644">
        <w:rPr>
          <w:rFonts w:ascii="Bahnschrift Light" w:eastAsia="Comic Sans MS" w:hAnsi="Bahnschrift Light" w:cs="Comic Sans MS"/>
          <w:sz w:val="24"/>
          <w:szCs w:val="24"/>
        </w:rPr>
        <w:t xml:space="preserve">Damit wir ihr Kind bestmöglich fördern und begleiten können, führen wir nach terminlicher Absprache 1x jährlich ein Entwicklungsgespräch zum aktuellen Verlauf und Stand </w:t>
      </w:r>
      <w:r w:rsidR="009D4318" w:rsidRPr="00B62644">
        <w:rPr>
          <w:rFonts w:ascii="Bahnschrift Light" w:eastAsia="Comic Sans MS" w:hAnsi="Bahnschrift Light" w:cs="Comic Sans MS"/>
          <w:sz w:val="24"/>
          <w:szCs w:val="24"/>
        </w:rPr>
        <w:t>durch</w:t>
      </w:r>
      <w:r w:rsidRPr="00B62644">
        <w:rPr>
          <w:rFonts w:ascii="Bahnschrift Light" w:eastAsia="Comic Sans MS" w:hAnsi="Bahnschrift Light" w:cs="Comic Sans MS"/>
          <w:sz w:val="24"/>
          <w:szCs w:val="24"/>
        </w:rPr>
        <w:t>. Es werden offene Fragen besprochen, Wünsche eingebracht, Beobachtungen analysiert und Ziele festgesetzt.</w:t>
      </w:r>
    </w:p>
    <w:p w14:paraId="437D869B" w14:textId="77777777" w:rsidR="008C6516" w:rsidRPr="00B62644" w:rsidRDefault="008F4FA4">
      <w:pPr>
        <w:rPr>
          <w:rFonts w:ascii="Bahnschrift Light" w:eastAsia="Comic Sans MS" w:hAnsi="Bahnschrift Light" w:cs="Comic Sans MS"/>
          <w:sz w:val="24"/>
          <w:szCs w:val="24"/>
        </w:rPr>
      </w:pPr>
      <w:r w:rsidRPr="00B62644">
        <w:rPr>
          <w:rFonts w:ascii="Bahnschrift Light" w:eastAsia="Comic Sans MS" w:hAnsi="Bahnschrift Light" w:cs="Comic Sans MS"/>
          <w:sz w:val="24"/>
          <w:szCs w:val="24"/>
        </w:rPr>
        <w:t>Sehr wichtig sind uns auch die täglichen Tür- und Angelgespräche.</w:t>
      </w:r>
    </w:p>
    <w:p w14:paraId="2FA7D71B" w14:textId="77777777" w:rsidR="00DA75AC" w:rsidRDefault="008F4FA4">
      <w:pPr>
        <w:rPr>
          <w:rFonts w:ascii="Bahnschrift Light" w:eastAsia="Comic Sans MS" w:hAnsi="Bahnschrift Light" w:cs="Comic Sans MS"/>
          <w:sz w:val="24"/>
          <w:szCs w:val="24"/>
        </w:rPr>
      </w:pPr>
      <w:r w:rsidRPr="00B62644">
        <w:rPr>
          <w:rFonts w:ascii="Bahnschrift Light" w:eastAsia="Comic Sans MS" w:hAnsi="Bahnschrift Light" w:cs="Comic Sans MS"/>
          <w:sz w:val="24"/>
          <w:szCs w:val="24"/>
        </w:rPr>
        <w:t>Bei Sorgen und Fragen dürfen Sie uns gerne jederzeit ansprechen.</w:t>
      </w:r>
    </w:p>
    <w:p w14:paraId="76F52E37" w14:textId="3C15E967" w:rsidR="008C6516" w:rsidRPr="00B62644" w:rsidRDefault="008F4FA4">
      <w:pPr>
        <w:rPr>
          <w:rFonts w:ascii="Bahnschrift Light" w:eastAsia="Comic Sans MS" w:hAnsi="Bahnschrift Light" w:cs="Comic Sans MS"/>
          <w:sz w:val="24"/>
          <w:szCs w:val="24"/>
        </w:rPr>
      </w:pPr>
      <w:r w:rsidRPr="00B62644">
        <w:rPr>
          <w:rFonts w:ascii="Bahnschrift Light" w:eastAsia="Comic Sans MS" w:hAnsi="Bahnschrift Light" w:cs="Comic Sans MS"/>
          <w:b/>
          <w:sz w:val="24"/>
          <w:szCs w:val="24"/>
          <w:u w:val="single"/>
        </w:rPr>
        <w:lastRenderedPageBreak/>
        <w:t>Elternbeirat</w:t>
      </w:r>
    </w:p>
    <w:p w14:paraId="36FAD9CF" w14:textId="6E858C78" w:rsidR="000E604F" w:rsidRPr="00B62644" w:rsidRDefault="008F4FA4">
      <w:pPr>
        <w:rPr>
          <w:rFonts w:ascii="Bahnschrift Light" w:eastAsia="Comic Sans MS" w:hAnsi="Bahnschrift Light" w:cs="Comic Sans MS"/>
          <w:sz w:val="24"/>
          <w:szCs w:val="24"/>
        </w:rPr>
      </w:pPr>
      <w:r w:rsidRPr="00B62644">
        <w:rPr>
          <w:rFonts w:ascii="Bahnschrift Light" w:eastAsia="Comic Sans MS" w:hAnsi="Bahnschrift Light" w:cs="Comic Sans MS"/>
          <w:sz w:val="24"/>
          <w:szCs w:val="24"/>
        </w:rPr>
        <w:t>Der Elternbeirat unterstützt das Kindergartenteam aktiv und bringt Vorschläge der Eltern mit ein. Er ist das Bindeglied zwischen Eltern, Träger und Team. Der Beirat vertritt somit Anliegen aller Seiten und bringt Anliegen vor. Feste und Aktionen werden von ihm mitgestaltet und organisiert. Der Elternbeirat wird zu Beginn jedes Betreuungsjahres neu gewählt und hat eine beratende Funktion.</w:t>
      </w:r>
    </w:p>
    <w:p w14:paraId="146ABCE6" w14:textId="77777777" w:rsidR="000F7B99" w:rsidRPr="00B62644" w:rsidRDefault="000F7B99">
      <w:pPr>
        <w:rPr>
          <w:rFonts w:ascii="Bahnschrift Light" w:eastAsia="Comic Sans MS" w:hAnsi="Bahnschrift Light" w:cs="Comic Sans MS"/>
          <w:sz w:val="24"/>
          <w:szCs w:val="24"/>
        </w:rPr>
      </w:pPr>
    </w:p>
    <w:p w14:paraId="5082AE58" w14:textId="77777777" w:rsidR="008C6516" w:rsidRPr="00B62644" w:rsidRDefault="008F4FA4">
      <w:pPr>
        <w:rPr>
          <w:rFonts w:ascii="Bahnschrift Light" w:eastAsia="Comic Sans MS" w:hAnsi="Bahnschrift Light" w:cs="Comic Sans MS"/>
          <w:sz w:val="24"/>
          <w:szCs w:val="24"/>
        </w:rPr>
      </w:pPr>
      <w:r w:rsidRPr="00B62644">
        <w:rPr>
          <w:rFonts w:ascii="Bahnschrift Light" w:eastAsia="Comic Sans MS" w:hAnsi="Bahnschrift Light" w:cs="Comic Sans MS"/>
          <w:b/>
          <w:sz w:val="24"/>
          <w:szCs w:val="24"/>
          <w:u w:val="single"/>
        </w:rPr>
        <w:t>Erreichbarkeit der Eltern</w:t>
      </w:r>
    </w:p>
    <w:p w14:paraId="40673F22" w14:textId="77777777" w:rsidR="008C6516" w:rsidRPr="00B62644" w:rsidRDefault="008F4FA4">
      <w:pPr>
        <w:rPr>
          <w:rFonts w:ascii="Bahnschrift Light" w:eastAsia="Comic Sans MS" w:hAnsi="Bahnschrift Light" w:cs="Comic Sans MS"/>
          <w:sz w:val="24"/>
          <w:szCs w:val="24"/>
        </w:rPr>
      </w:pPr>
      <w:r w:rsidRPr="00B62644">
        <w:rPr>
          <w:rFonts w:ascii="Bahnschrift Light" w:eastAsia="Comic Sans MS" w:hAnsi="Bahnschrift Light" w:cs="Comic Sans MS"/>
          <w:sz w:val="24"/>
          <w:szCs w:val="24"/>
        </w:rPr>
        <w:t>Es ist uns sehr wichtig, dass Sie im Notfall stets erreichbar sind.</w:t>
      </w:r>
    </w:p>
    <w:p w14:paraId="53EDDB09" w14:textId="774D15CD" w:rsidR="008C6516" w:rsidRPr="00B62644" w:rsidRDefault="008F4FA4">
      <w:pPr>
        <w:rPr>
          <w:rFonts w:ascii="Bahnschrift Light" w:eastAsia="Comic Sans MS" w:hAnsi="Bahnschrift Light" w:cs="Comic Sans MS"/>
          <w:sz w:val="24"/>
          <w:szCs w:val="24"/>
        </w:rPr>
      </w:pPr>
      <w:r w:rsidRPr="00B62644">
        <w:rPr>
          <w:rFonts w:ascii="Bahnschrift Light" w:eastAsia="Comic Sans MS" w:hAnsi="Bahnschrift Light" w:cs="Comic Sans MS"/>
          <w:sz w:val="24"/>
          <w:szCs w:val="24"/>
        </w:rPr>
        <w:t>Am ersten Tag bekommen Sie eine Telefonliste von uns mit, auf der alle wichtigen Telefonnummern notier</w:t>
      </w:r>
      <w:r w:rsidR="00071119">
        <w:rPr>
          <w:rFonts w:ascii="Bahnschrift Light" w:eastAsia="Comic Sans MS" w:hAnsi="Bahnschrift Light" w:cs="Comic Sans MS"/>
          <w:sz w:val="24"/>
          <w:szCs w:val="24"/>
        </w:rPr>
        <w:t>t sind</w:t>
      </w:r>
      <w:r w:rsidRPr="00B62644">
        <w:rPr>
          <w:rFonts w:ascii="Bahnschrift Light" w:eastAsia="Comic Sans MS" w:hAnsi="Bahnschrift Light" w:cs="Comic Sans MS"/>
          <w:sz w:val="24"/>
          <w:szCs w:val="24"/>
        </w:rPr>
        <w:t>.</w:t>
      </w:r>
    </w:p>
    <w:p w14:paraId="66F8C062" w14:textId="77777777" w:rsidR="008C6516" w:rsidRDefault="008F4FA4">
      <w:pPr>
        <w:rPr>
          <w:rFonts w:ascii="Bahnschrift Light" w:eastAsia="Comic Sans MS" w:hAnsi="Bahnschrift Light" w:cs="Comic Sans MS"/>
          <w:sz w:val="24"/>
          <w:szCs w:val="24"/>
        </w:rPr>
      </w:pPr>
      <w:r w:rsidRPr="00B62644">
        <w:rPr>
          <w:rFonts w:ascii="Bahnschrift Light" w:eastAsia="Comic Sans MS" w:hAnsi="Bahnschrift Light" w:cs="Comic Sans MS"/>
          <w:sz w:val="24"/>
          <w:szCs w:val="24"/>
        </w:rPr>
        <w:t>Bitte geben Sie uns sofort Bescheid, falls sich Ihre Telefon- und/oder Handynummer geändert hat.</w:t>
      </w:r>
    </w:p>
    <w:p w14:paraId="2DD5887B" w14:textId="77777777" w:rsidR="00DA75AC" w:rsidRPr="00B62644" w:rsidRDefault="00DA75AC">
      <w:pPr>
        <w:rPr>
          <w:rFonts w:ascii="Bahnschrift Light" w:eastAsia="Comic Sans MS" w:hAnsi="Bahnschrift Light" w:cs="Comic Sans MS"/>
          <w:sz w:val="24"/>
          <w:szCs w:val="24"/>
        </w:rPr>
      </w:pPr>
    </w:p>
    <w:p w14:paraId="4D041D5F" w14:textId="77777777" w:rsidR="008C6516" w:rsidRPr="00B62644" w:rsidRDefault="008F4FA4">
      <w:pPr>
        <w:rPr>
          <w:rFonts w:ascii="Bahnschrift Light" w:eastAsia="Comic Sans MS" w:hAnsi="Bahnschrift Light" w:cs="Comic Sans MS"/>
          <w:sz w:val="24"/>
          <w:szCs w:val="24"/>
        </w:rPr>
      </w:pPr>
      <w:r w:rsidRPr="00B62644">
        <w:rPr>
          <w:rFonts w:ascii="Bahnschrift Light" w:eastAsia="Comic Sans MS" w:hAnsi="Bahnschrift Light" w:cs="Comic Sans MS"/>
          <w:b/>
          <w:sz w:val="24"/>
          <w:szCs w:val="24"/>
          <w:u w:val="single"/>
        </w:rPr>
        <w:t>Ferienzeiten</w:t>
      </w:r>
    </w:p>
    <w:p w14:paraId="31E7B1A2" w14:textId="77777777" w:rsidR="008C6516" w:rsidRPr="00B62644" w:rsidRDefault="008F4FA4">
      <w:pPr>
        <w:rPr>
          <w:rFonts w:ascii="Bahnschrift Light" w:eastAsia="Comic Sans MS" w:hAnsi="Bahnschrift Light" w:cs="Comic Sans MS"/>
          <w:sz w:val="24"/>
          <w:szCs w:val="24"/>
        </w:rPr>
      </w:pPr>
      <w:r w:rsidRPr="00B62644">
        <w:rPr>
          <w:rFonts w:ascii="Bahnschrift Light" w:eastAsia="Comic Sans MS" w:hAnsi="Bahnschrift Light" w:cs="Comic Sans MS"/>
          <w:sz w:val="24"/>
          <w:szCs w:val="24"/>
        </w:rPr>
        <w:t xml:space="preserve">Ferien brauchen wir alle, aber ganz besonders die Kinder </w:t>
      </w:r>
    </w:p>
    <w:p w14:paraId="209671D0" w14:textId="77777777" w:rsidR="008C6516" w:rsidRPr="00B62644" w:rsidRDefault="008F4FA4">
      <w:pPr>
        <w:rPr>
          <w:rFonts w:ascii="Bahnschrift Light" w:eastAsia="Comic Sans MS" w:hAnsi="Bahnschrift Light" w:cs="Comic Sans MS"/>
          <w:sz w:val="24"/>
          <w:szCs w:val="24"/>
        </w:rPr>
      </w:pPr>
      <w:r w:rsidRPr="00B62644">
        <w:rPr>
          <w:rFonts w:ascii="Bahnschrift Light" w:eastAsia="Comic Sans MS" w:hAnsi="Bahnschrift Light" w:cs="Comic Sans MS"/>
          <w:sz w:val="24"/>
          <w:szCs w:val="24"/>
        </w:rPr>
        <w:t>Zu Beginn des Kindergartenjahres wird in Abstimmung mit dem Träger vom Kinderhausteam ein Ferienplan erstellt.</w:t>
      </w:r>
    </w:p>
    <w:p w14:paraId="469909DC" w14:textId="77777777" w:rsidR="008C6516" w:rsidRPr="00B62644" w:rsidRDefault="008F4FA4">
      <w:pPr>
        <w:rPr>
          <w:rFonts w:ascii="Bahnschrift Light" w:eastAsia="Comic Sans MS" w:hAnsi="Bahnschrift Light" w:cs="Comic Sans MS"/>
          <w:sz w:val="24"/>
          <w:szCs w:val="24"/>
        </w:rPr>
      </w:pPr>
      <w:r w:rsidRPr="00B62644">
        <w:rPr>
          <w:rFonts w:ascii="Bahnschrift Light" w:eastAsia="Comic Sans MS" w:hAnsi="Bahnschrift Light" w:cs="Comic Sans MS"/>
          <w:sz w:val="24"/>
          <w:szCs w:val="24"/>
        </w:rPr>
        <w:t>Diese Ausfertigung wird dann an Sie weitergeleitet.</w:t>
      </w:r>
    </w:p>
    <w:p w14:paraId="781C19D4" w14:textId="77777777" w:rsidR="008C6516" w:rsidRDefault="008F4FA4">
      <w:pPr>
        <w:rPr>
          <w:rFonts w:ascii="Bahnschrift Light" w:eastAsia="Comic Sans MS" w:hAnsi="Bahnschrift Light" w:cs="Comic Sans MS"/>
          <w:sz w:val="24"/>
          <w:szCs w:val="24"/>
        </w:rPr>
      </w:pPr>
      <w:r w:rsidRPr="00B62644">
        <w:rPr>
          <w:rFonts w:ascii="Bahnschrift Light" w:eastAsia="Comic Sans MS" w:hAnsi="Bahnschrift Light" w:cs="Comic Sans MS"/>
          <w:sz w:val="24"/>
          <w:szCs w:val="24"/>
        </w:rPr>
        <w:t xml:space="preserve">Es können maximal 30 Schließtage verwendet werden, des Weiteren können noch </w:t>
      </w:r>
      <w:r w:rsidR="002375E4" w:rsidRPr="00B62644">
        <w:rPr>
          <w:rFonts w:ascii="Bahnschrift Light" w:eastAsia="Comic Sans MS" w:hAnsi="Bahnschrift Light" w:cs="Comic Sans MS"/>
          <w:sz w:val="24"/>
          <w:szCs w:val="24"/>
        </w:rPr>
        <w:t xml:space="preserve">maximal </w:t>
      </w:r>
      <w:r w:rsidRPr="00B62644">
        <w:rPr>
          <w:rFonts w:ascii="Bahnschrift Light" w:eastAsia="Comic Sans MS" w:hAnsi="Bahnschrift Light" w:cs="Comic Sans MS"/>
          <w:sz w:val="24"/>
          <w:szCs w:val="24"/>
        </w:rPr>
        <w:t>5 Tage für Teamfortbildungen hinzukommen, die rechtzeitig bekanntgegeben werden.</w:t>
      </w:r>
    </w:p>
    <w:p w14:paraId="32666B90" w14:textId="77777777" w:rsidR="00DA75AC" w:rsidRPr="00B62644" w:rsidRDefault="00DA75AC">
      <w:pPr>
        <w:rPr>
          <w:rFonts w:ascii="Bahnschrift Light" w:eastAsia="Comic Sans MS" w:hAnsi="Bahnschrift Light" w:cs="Comic Sans MS"/>
          <w:sz w:val="24"/>
          <w:szCs w:val="24"/>
        </w:rPr>
      </w:pPr>
    </w:p>
    <w:p w14:paraId="6917E335" w14:textId="77777777" w:rsidR="008C6516" w:rsidRPr="00B62644" w:rsidRDefault="008F4FA4">
      <w:pPr>
        <w:rPr>
          <w:rFonts w:ascii="Bahnschrift Light" w:eastAsia="Comic Sans MS" w:hAnsi="Bahnschrift Light" w:cs="Comic Sans MS"/>
          <w:sz w:val="24"/>
          <w:szCs w:val="24"/>
        </w:rPr>
      </w:pPr>
      <w:r w:rsidRPr="00B62644">
        <w:rPr>
          <w:rFonts w:ascii="Bahnschrift Light" w:eastAsia="Comic Sans MS" w:hAnsi="Bahnschrift Light" w:cs="Comic Sans MS"/>
          <w:b/>
          <w:sz w:val="24"/>
          <w:szCs w:val="24"/>
          <w:u w:val="single"/>
        </w:rPr>
        <w:t>Fortbildungen</w:t>
      </w:r>
    </w:p>
    <w:p w14:paraId="54745892" w14:textId="77777777" w:rsidR="008C6516" w:rsidRPr="00B62644" w:rsidRDefault="008F4FA4">
      <w:pPr>
        <w:rPr>
          <w:rFonts w:ascii="Bahnschrift Light" w:eastAsia="Comic Sans MS" w:hAnsi="Bahnschrift Light" w:cs="Comic Sans MS"/>
          <w:sz w:val="24"/>
          <w:szCs w:val="24"/>
        </w:rPr>
      </w:pPr>
      <w:r w:rsidRPr="00B62644">
        <w:rPr>
          <w:rFonts w:ascii="Bahnschrift Light" w:eastAsia="Comic Sans MS" w:hAnsi="Bahnschrift Light" w:cs="Comic Sans MS"/>
          <w:sz w:val="24"/>
          <w:szCs w:val="24"/>
        </w:rPr>
        <w:t>Um unser Fachwissen kontinuierlich zu erweitern und auf den neuesten Stand zu bringen, nehmen wir regelmäßig an Fortbildungen zu diversen Themen teil. Dabei unterstützen und schulen uns qualifizierte Fachreferenten und spezielle Fachliteratur.</w:t>
      </w:r>
    </w:p>
    <w:p w14:paraId="0E76BD99" w14:textId="1E37F575" w:rsidR="008C6516" w:rsidRPr="00B62644" w:rsidRDefault="008F4FA4">
      <w:pPr>
        <w:rPr>
          <w:rFonts w:ascii="Bahnschrift Light" w:eastAsia="Comic Sans MS" w:hAnsi="Bahnschrift Light" w:cs="Comic Sans MS"/>
          <w:sz w:val="24"/>
          <w:szCs w:val="24"/>
        </w:rPr>
      </w:pPr>
      <w:r w:rsidRPr="00B62644">
        <w:rPr>
          <w:rFonts w:ascii="Bahnschrift Light" w:eastAsia="Comic Sans MS" w:hAnsi="Bahnschrift Light" w:cs="Comic Sans MS"/>
          <w:sz w:val="24"/>
          <w:szCs w:val="24"/>
        </w:rPr>
        <w:t xml:space="preserve">Unsere Fachberaterin Frau </w:t>
      </w:r>
      <w:r w:rsidR="000F7B99" w:rsidRPr="00B62644">
        <w:rPr>
          <w:rFonts w:ascii="Bahnschrift Light" w:eastAsia="Comic Sans MS" w:hAnsi="Bahnschrift Light" w:cs="Comic Sans MS"/>
          <w:sz w:val="24"/>
          <w:szCs w:val="24"/>
        </w:rPr>
        <w:t>Schmitz</w:t>
      </w:r>
      <w:r w:rsidRPr="00B62644">
        <w:rPr>
          <w:rFonts w:ascii="Bahnschrift Light" w:eastAsia="Comic Sans MS" w:hAnsi="Bahnschrift Light" w:cs="Comic Sans MS"/>
          <w:sz w:val="24"/>
          <w:szCs w:val="24"/>
        </w:rPr>
        <w:t xml:space="preserve"> steht uns ebenfalls helfend zur Seite.</w:t>
      </w:r>
    </w:p>
    <w:p w14:paraId="63D04DC3" w14:textId="77777777" w:rsidR="000F7B99" w:rsidRPr="00B62644" w:rsidRDefault="000F7B99">
      <w:pPr>
        <w:rPr>
          <w:rFonts w:ascii="Bahnschrift Light" w:eastAsia="Comic Sans MS" w:hAnsi="Bahnschrift Light" w:cs="Comic Sans MS"/>
          <w:sz w:val="24"/>
          <w:szCs w:val="24"/>
        </w:rPr>
      </w:pPr>
    </w:p>
    <w:p w14:paraId="7C5440EA" w14:textId="77777777" w:rsidR="008C6516" w:rsidRPr="00B62644" w:rsidRDefault="008F4FA4">
      <w:pPr>
        <w:rPr>
          <w:rFonts w:ascii="Bahnschrift Light" w:eastAsia="Comic Sans MS" w:hAnsi="Bahnschrift Light" w:cs="Comic Sans MS"/>
          <w:sz w:val="24"/>
          <w:szCs w:val="24"/>
        </w:rPr>
      </w:pPr>
      <w:r w:rsidRPr="00B62644">
        <w:rPr>
          <w:rFonts w:ascii="Bahnschrift Light" w:eastAsia="Comic Sans MS" w:hAnsi="Bahnschrift Light" w:cs="Comic Sans MS"/>
          <w:b/>
          <w:sz w:val="24"/>
          <w:szCs w:val="24"/>
          <w:u w:val="single"/>
        </w:rPr>
        <w:t xml:space="preserve">Freispiel </w:t>
      </w:r>
    </w:p>
    <w:p w14:paraId="474B42E6" w14:textId="49441DE3" w:rsidR="008C6516" w:rsidRPr="00B62644" w:rsidRDefault="008F4FA4">
      <w:pPr>
        <w:rPr>
          <w:rFonts w:ascii="Bahnschrift Light" w:eastAsia="Comic Sans MS" w:hAnsi="Bahnschrift Light" w:cs="Comic Sans MS"/>
          <w:sz w:val="24"/>
          <w:szCs w:val="24"/>
        </w:rPr>
      </w:pPr>
      <w:r w:rsidRPr="00B62644">
        <w:rPr>
          <w:rFonts w:ascii="Bahnschrift Light" w:eastAsia="Comic Sans MS" w:hAnsi="Bahnschrift Light" w:cs="Comic Sans MS"/>
          <w:sz w:val="24"/>
          <w:szCs w:val="24"/>
        </w:rPr>
        <w:t xml:space="preserve">Das freie Spiel hat in unserer Einrichtung großen Stellenwert und entspricht seiner ursprünglichen Bedeutung, auch wirklich „frei“ spielen zu können. Das Kind kann in dieser Zeit frei wählen, mit wem, wo, was und wie lange es spielen möchte. Dadurch wird das Kind angeregt, Eigeninitiative zu entwickeln und Selbständigkeit zu üben. </w:t>
      </w:r>
      <w:r w:rsidRPr="00B62644">
        <w:rPr>
          <w:rFonts w:ascii="Bahnschrift Light" w:eastAsia="Comic Sans MS" w:hAnsi="Bahnschrift Light" w:cs="Comic Sans MS"/>
          <w:sz w:val="24"/>
          <w:szCs w:val="24"/>
        </w:rPr>
        <w:lastRenderedPageBreak/>
        <w:t>Wir werden in dieser Zeit mehr die Rolle der Beobachter ausüben und den Kindern geeignetes Material zur Verfügung stellen.</w:t>
      </w:r>
    </w:p>
    <w:p w14:paraId="553B6475" w14:textId="77777777" w:rsidR="000F7B99" w:rsidRPr="00B62644" w:rsidRDefault="000F7B99">
      <w:pPr>
        <w:rPr>
          <w:rFonts w:ascii="Bahnschrift Light" w:eastAsia="Comic Sans MS" w:hAnsi="Bahnschrift Light" w:cs="Comic Sans MS"/>
          <w:sz w:val="24"/>
          <w:szCs w:val="24"/>
        </w:rPr>
      </w:pPr>
    </w:p>
    <w:p w14:paraId="2D524EFE" w14:textId="77777777" w:rsidR="008C6516" w:rsidRPr="00B62644" w:rsidRDefault="008F4FA4">
      <w:pPr>
        <w:rPr>
          <w:rFonts w:ascii="Bahnschrift Light" w:eastAsia="Comic Sans MS" w:hAnsi="Bahnschrift Light" w:cs="Comic Sans MS"/>
          <w:sz w:val="24"/>
          <w:szCs w:val="24"/>
        </w:rPr>
      </w:pPr>
      <w:r w:rsidRPr="00B62644">
        <w:rPr>
          <w:rFonts w:ascii="Bahnschrift Light" w:eastAsia="Comic Sans MS" w:hAnsi="Bahnschrift Light" w:cs="Comic Sans MS"/>
          <w:b/>
          <w:sz w:val="24"/>
          <w:szCs w:val="24"/>
          <w:u w:val="single"/>
        </w:rPr>
        <w:t>Frühdienst/ Spätdienst</w:t>
      </w:r>
    </w:p>
    <w:p w14:paraId="33F79606" w14:textId="7AA4ACDA" w:rsidR="00DA75AC" w:rsidRDefault="008F4FA4">
      <w:pPr>
        <w:rPr>
          <w:rFonts w:ascii="Bahnschrift Light" w:eastAsia="Comic Sans MS" w:hAnsi="Bahnschrift Light" w:cs="Comic Sans MS"/>
          <w:sz w:val="24"/>
          <w:szCs w:val="24"/>
        </w:rPr>
      </w:pPr>
      <w:r w:rsidRPr="00B62644">
        <w:rPr>
          <w:rFonts w:ascii="Bahnschrift Light" w:eastAsia="Comic Sans MS" w:hAnsi="Bahnschrift Light" w:cs="Comic Sans MS"/>
          <w:sz w:val="24"/>
          <w:szCs w:val="24"/>
        </w:rPr>
        <w:t xml:space="preserve">Aus personellen Gründen sammeln sich </w:t>
      </w:r>
      <w:r w:rsidR="00DA75AC">
        <w:rPr>
          <w:rFonts w:ascii="Bahnschrift Light" w:eastAsia="Comic Sans MS" w:hAnsi="Bahnschrift Light" w:cs="Comic Sans MS"/>
          <w:sz w:val="24"/>
          <w:szCs w:val="24"/>
        </w:rPr>
        <w:t>die</w:t>
      </w:r>
      <w:r w:rsidRPr="00B62644">
        <w:rPr>
          <w:rFonts w:ascii="Bahnschrift Light" w:eastAsia="Comic Sans MS" w:hAnsi="Bahnschrift Light" w:cs="Comic Sans MS"/>
          <w:sz w:val="24"/>
          <w:szCs w:val="24"/>
        </w:rPr>
        <w:t xml:space="preserve"> Kinder</w:t>
      </w:r>
      <w:r w:rsidR="00DA75AC">
        <w:rPr>
          <w:rFonts w:ascii="Bahnschrift Light" w:eastAsia="Comic Sans MS" w:hAnsi="Bahnschrift Light" w:cs="Comic Sans MS"/>
          <w:sz w:val="24"/>
          <w:szCs w:val="24"/>
        </w:rPr>
        <w:t xml:space="preserve"> der Mondsteine</w:t>
      </w:r>
      <w:r w:rsidRPr="00B62644">
        <w:rPr>
          <w:rFonts w:ascii="Bahnschrift Light" w:eastAsia="Comic Sans MS" w:hAnsi="Bahnschrift Light" w:cs="Comic Sans MS"/>
          <w:sz w:val="24"/>
          <w:szCs w:val="24"/>
        </w:rPr>
        <w:t>,</w:t>
      </w:r>
      <w:r w:rsidR="00DA75AC">
        <w:rPr>
          <w:rFonts w:ascii="Bahnschrift Light" w:eastAsia="Comic Sans MS" w:hAnsi="Bahnschrift Light" w:cs="Comic Sans MS"/>
          <w:sz w:val="24"/>
          <w:szCs w:val="24"/>
        </w:rPr>
        <w:t xml:space="preserve"> der Tigeraugen und der Muggelsteine</w:t>
      </w:r>
      <w:r w:rsidR="003C56BC">
        <w:rPr>
          <w:rFonts w:ascii="Bahnschrift Light" w:eastAsia="Comic Sans MS" w:hAnsi="Bahnschrift Light" w:cs="Comic Sans MS"/>
          <w:sz w:val="24"/>
          <w:szCs w:val="24"/>
        </w:rPr>
        <w:t>,</w:t>
      </w:r>
      <w:r w:rsidRPr="00B62644">
        <w:rPr>
          <w:rFonts w:ascii="Bahnschrift Light" w:eastAsia="Comic Sans MS" w:hAnsi="Bahnschrift Light" w:cs="Comic Sans MS"/>
          <w:sz w:val="24"/>
          <w:szCs w:val="24"/>
        </w:rPr>
        <w:t xml:space="preserve"> die vor 8:00 Uhr gebucht haben</w:t>
      </w:r>
      <w:r w:rsidR="003C56BC">
        <w:rPr>
          <w:rFonts w:ascii="Bahnschrift Light" w:eastAsia="Comic Sans MS" w:hAnsi="Bahnschrift Light" w:cs="Comic Sans MS"/>
          <w:sz w:val="24"/>
          <w:szCs w:val="24"/>
        </w:rPr>
        <w:t xml:space="preserve"> </w:t>
      </w:r>
      <w:r w:rsidRPr="00B62644">
        <w:rPr>
          <w:rFonts w:ascii="Bahnschrift Light" w:eastAsia="Comic Sans MS" w:hAnsi="Bahnschrift Light" w:cs="Comic Sans MS"/>
          <w:sz w:val="24"/>
          <w:szCs w:val="24"/>
        </w:rPr>
        <w:t xml:space="preserve">in der </w:t>
      </w:r>
      <w:r w:rsidR="00DA75AC">
        <w:rPr>
          <w:rFonts w:ascii="Bahnschrift Light" w:eastAsia="Comic Sans MS" w:hAnsi="Bahnschrift Light" w:cs="Comic Sans MS"/>
          <w:sz w:val="24"/>
          <w:szCs w:val="24"/>
        </w:rPr>
        <w:t>Tigeraugen</w:t>
      </w:r>
      <w:r w:rsidRPr="00B62644">
        <w:rPr>
          <w:rFonts w:ascii="Bahnschrift Light" w:eastAsia="Comic Sans MS" w:hAnsi="Bahnschrift Light" w:cs="Comic Sans MS"/>
          <w:sz w:val="24"/>
          <w:szCs w:val="24"/>
        </w:rPr>
        <w:t xml:space="preserve"> Gruppe. </w:t>
      </w:r>
    </w:p>
    <w:p w14:paraId="15FCD429" w14:textId="768012BF" w:rsidR="00DA75AC" w:rsidRDefault="00DA75AC">
      <w:pPr>
        <w:rPr>
          <w:rFonts w:ascii="Bahnschrift Light" w:eastAsia="Comic Sans MS" w:hAnsi="Bahnschrift Light" w:cs="Comic Sans MS"/>
          <w:sz w:val="24"/>
          <w:szCs w:val="24"/>
        </w:rPr>
      </w:pPr>
      <w:r>
        <w:rPr>
          <w:rFonts w:ascii="Bahnschrift Light" w:eastAsia="Comic Sans MS" w:hAnsi="Bahnschrift Light" w:cs="Comic Sans MS"/>
          <w:sz w:val="24"/>
          <w:szCs w:val="24"/>
        </w:rPr>
        <w:t xml:space="preserve">Die Kinder der Sonnensteine und der Bernsteine sammeln sich vor 8:00 Uhr in der </w:t>
      </w:r>
      <w:r w:rsidR="00D142D8">
        <w:rPr>
          <w:rFonts w:ascii="Bahnschrift Light" w:eastAsia="Comic Sans MS" w:hAnsi="Bahnschrift Light" w:cs="Comic Sans MS"/>
          <w:sz w:val="24"/>
          <w:szCs w:val="24"/>
        </w:rPr>
        <w:t>G</w:t>
      </w:r>
      <w:r>
        <w:rPr>
          <w:rFonts w:ascii="Bahnschrift Light" w:eastAsia="Comic Sans MS" w:hAnsi="Bahnschrift Light" w:cs="Comic Sans MS"/>
          <w:sz w:val="24"/>
          <w:szCs w:val="24"/>
        </w:rPr>
        <w:t>ruppe der Bernsteine.</w:t>
      </w:r>
    </w:p>
    <w:p w14:paraId="74FD058E" w14:textId="2A8C706F" w:rsidR="00DA75AC" w:rsidRDefault="00DA75AC">
      <w:pPr>
        <w:rPr>
          <w:rFonts w:ascii="Bahnschrift Light" w:eastAsia="Comic Sans MS" w:hAnsi="Bahnschrift Light" w:cs="Comic Sans MS"/>
          <w:sz w:val="24"/>
          <w:szCs w:val="24"/>
        </w:rPr>
      </w:pPr>
      <w:r>
        <w:rPr>
          <w:rFonts w:ascii="Bahnschrift Light" w:eastAsia="Comic Sans MS" w:hAnsi="Bahnschrift Light" w:cs="Comic Sans MS"/>
          <w:sz w:val="24"/>
          <w:szCs w:val="24"/>
        </w:rPr>
        <w:t xml:space="preserve">Die Kinder der </w:t>
      </w:r>
      <w:r w:rsidR="00D142D8">
        <w:rPr>
          <w:rFonts w:ascii="Bahnschrift Light" w:eastAsia="Comic Sans MS" w:hAnsi="Bahnschrift Light" w:cs="Comic Sans MS"/>
          <w:sz w:val="24"/>
          <w:szCs w:val="24"/>
        </w:rPr>
        <w:t>K</w:t>
      </w:r>
      <w:r>
        <w:rPr>
          <w:rFonts w:ascii="Bahnschrift Light" w:eastAsia="Comic Sans MS" w:hAnsi="Bahnschrift Light" w:cs="Comic Sans MS"/>
          <w:sz w:val="24"/>
          <w:szCs w:val="24"/>
        </w:rPr>
        <w:t>rippengruppen (Feuersteine, Kieselsteine und Bergkristalle) treffen sich ab 7:00 Uhr bis 8:00 Uhr in den Gruppenräumen der Kieselsteine.</w:t>
      </w:r>
    </w:p>
    <w:p w14:paraId="49AD2D28" w14:textId="04824E27" w:rsidR="008C6516" w:rsidRPr="00B62644" w:rsidRDefault="008F4FA4">
      <w:pPr>
        <w:rPr>
          <w:rFonts w:ascii="Bahnschrift Light" w:eastAsia="Comic Sans MS" w:hAnsi="Bahnschrift Light" w:cs="Comic Sans MS"/>
          <w:sz w:val="24"/>
          <w:szCs w:val="24"/>
        </w:rPr>
      </w:pPr>
      <w:r w:rsidRPr="00B62644">
        <w:rPr>
          <w:rFonts w:ascii="Bahnschrift Light" w:eastAsia="Comic Sans MS" w:hAnsi="Bahnschrift Light" w:cs="Comic Sans MS"/>
          <w:sz w:val="24"/>
          <w:szCs w:val="24"/>
        </w:rPr>
        <w:t>Dort werden Sie von unseren Kindergartenpersonal begrüßt und in Empfang genommen. Die Kinder werden dann um 8:00Uhr von ihrer zuständigen Betreuerin abgeholt und in ihr Gruppenzimmer begleitet.</w:t>
      </w:r>
    </w:p>
    <w:p w14:paraId="13AA2AEE" w14:textId="77777777" w:rsidR="008C6516" w:rsidRPr="00B62644" w:rsidRDefault="008F4FA4">
      <w:pPr>
        <w:rPr>
          <w:rFonts w:ascii="Bahnschrift Light" w:eastAsia="Comic Sans MS" w:hAnsi="Bahnschrift Light" w:cs="Comic Sans MS"/>
          <w:sz w:val="24"/>
          <w:szCs w:val="24"/>
        </w:rPr>
      </w:pPr>
      <w:r w:rsidRPr="00B62644">
        <w:rPr>
          <w:rFonts w:ascii="Bahnschrift Light" w:eastAsia="Comic Sans MS" w:hAnsi="Bahnschrift Light" w:cs="Comic Sans MS"/>
          <w:sz w:val="24"/>
          <w:szCs w:val="24"/>
        </w:rPr>
        <w:t>Wichtige Informationen zum Kind/Tag geben Sie bitte bereits beim Frühdienst mündlich bekannt! Diese werden dann an die Gruppen weitergegeben.</w:t>
      </w:r>
    </w:p>
    <w:p w14:paraId="023DA64F" w14:textId="7FFAA40F" w:rsidR="008C6516" w:rsidRPr="00B62644" w:rsidRDefault="008F4FA4">
      <w:pPr>
        <w:rPr>
          <w:rFonts w:ascii="Bahnschrift Light" w:eastAsia="Comic Sans MS" w:hAnsi="Bahnschrift Light" w:cs="Comic Sans MS"/>
          <w:sz w:val="24"/>
          <w:szCs w:val="24"/>
        </w:rPr>
      </w:pPr>
      <w:r w:rsidRPr="00B62644">
        <w:rPr>
          <w:rFonts w:ascii="Bahnschrift Light" w:eastAsia="Comic Sans MS" w:hAnsi="Bahnschrift Light" w:cs="Comic Sans MS"/>
          <w:sz w:val="24"/>
          <w:szCs w:val="24"/>
        </w:rPr>
        <w:t xml:space="preserve">Ab 15.00Uhr kommen alle verbleibenden Kinder in der </w:t>
      </w:r>
      <w:r w:rsidR="00D142D8">
        <w:rPr>
          <w:rFonts w:ascii="Bahnschrift Light" w:eastAsia="Comic Sans MS" w:hAnsi="Bahnschrift Light" w:cs="Comic Sans MS"/>
          <w:sz w:val="24"/>
          <w:szCs w:val="24"/>
        </w:rPr>
        <w:t>Kiesel</w:t>
      </w:r>
      <w:r w:rsidR="00DA75AC">
        <w:rPr>
          <w:rFonts w:ascii="Bahnschrift Light" w:eastAsia="Comic Sans MS" w:hAnsi="Bahnschrift Light" w:cs="Comic Sans MS"/>
          <w:sz w:val="24"/>
          <w:szCs w:val="24"/>
        </w:rPr>
        <w:t>stein</w:t>
      </w:r>
      <w:r w:rsidRPr="00B62644">
        <w:rPr>
          <w:rFonts w:ascii="Bahnschrift Light" w:eastAsia="Comic Sans MS" w:hAnsi="Bahnschrift Light" w:cs="Comic Sans MS"/>
          <w:sz w:val="24"/>
          <w:szCs w:val="24"/>
        </w:rPr>
        <w:t>gruppe zusammen.</w:t>
      </w:r>
    </w:p>
    <w:p w14:paraId="1221E0DF" w14:textId="2E70FD2A" w:rsidR="00701714" w:rsidRPr="00B62644" w:rsidRDefault="008F4FA4">
      <w:pPr>
        <w:rPr>
          <w:rFonts w:ascii="Bahnschrift Light" w:eastAsia="Comic Sans MS" w:hAnsi="Bahnschrift Light" w:cs="Comic Sans MS"/>
          <w:sz w:val="24"/>
          <w:szCs w:val="24"/>
        </w:rPr>
      </w:pPr>
      <w:r w:rsidRPr="00B62644">
        <w:rPr>
          <w:rFonts w:ascii="Bahnschrift Light" w:eastAsia="Comic Sans MS" w:hAnsi="Bahnschrift Light" w:cs="Comic Sans MS"/>
          <w:sz w:val="24"/>
          <w:szCs w:val="24"/>
        </w:rPr>
        <w:t>Je nach Witterung können die Kinder dann dort oder im Garten gemeinsam spielen</w:t>
      </w:r>
      <w:r w:rsidR="003C56BC">
        <w:rPr>
          <w:rFonts w:ascii="Bahnschrift Light" w:eastAsia="Comic Sans MS" w:hAnsi="Bahnschrift Light" w:cs="Comic Sans MS"/>
          <w:sz w:val="24"/>
          <w:szCs w:val="24"/>
        </w:rPr>
        <w:t>,</w:t>
      </w:r>
      <w:r w:rsidRPr="00B62644">
        <w:rPr>
          <w:rFonts w:ascii="Bahnschrift Light" w:eastAsia="Comic Sans MS" w:hAnsi="Bahnschrift Light" w:cs="Comic Sans MS"/>
          <w:sz w:val="24"/>
          <w:szCs w:val="24"/>
        </w:rPr>
        <w:t xml:space="preserve"> bis sie abgeholt werden.</w:t>
      </w:r>
    </w:p>
    <w:p w14:paraId="577B8745" w14:textId="77777777" w:rsidR="000F7B99" w:rsidRPr="00B62644" w:rsidRDefault="000F7B99">
      <w:pPr>
        <w:rPr>
          <w:rFonts w:ascii="Bahnschrift Light" w:eastAsia="Comic Sans MS" w:hAnsi="Bahnschrift Light" w:cs="Comic Sans MS"/>
          <w:sz w:val="24"/>
          <w:szCs w:val="24"/>
        </w:rPr>
      </w:pPr>
    </w:p>
    <w:p w14:paraId="38BC7905" w14:textId="77777777" w:rsidR="008C6516" w:rsidRPr="00B62644" w:rsidRDefault="008F4FA4">
      <w:pPr>
        <w:rPr>
          <w:rFonts w:ascii="Bahnschrift Light" w:eastAsia="Comic Sans MS" w:hAnsi="Bahnschrift Light" w:cs="Comic Sans MS"/>
          <w:sz w:val="24"/>
          <w:szCs w:val="24"/>
        </w:rPr>
      </w:pPr>
      <w:r w:rsidRPr="00B62644">
        <w:rPr>
          <w:rFonts w:ascii="Bahnschrift Light" w:eastAsia="Comic Sans MS" w:hAnsi="Bahnschrift Light" w:cs="Comic Sans MS"/>
          <w:b/>
          <w:sz w:val="24"/>
          <w:szCs w:val="24"/>
          <w:u w:val="single"/>
        </w:rPr>
        <w:t>Garten / Sonnencreme/ Zecken</w:t>
      </w:r>
    </w:p>
    <w:p w14:paraId="317B9387" w14:textId="77777777" w:rsidR="008C6516" w:rsidRPr="00B62644" w:rsidRDefault="008F4FA4">
      <w:pPr>
        <w:rPr>
          <w:rFonts w:ascii="Bahnschrift Light" w:eastAsia="Comic Sans MS" w:hAnsi="Bahnschrift Light" w:cs="Comic Sans MS"/>
          <w:sz w:val="24"/>
          <w:szCs w:val="24"/>
        </w:rPr>
      </w:pPr>
      <w:r w:rsidRPr="00B62644">
        <w:rPr>
          <w:rFonts w:ascii="Bahnschrift Light" w:eastAsia="Comic Sans MS" w:hAnsi="Bahnschrift Light" w:cs="Comic Sans MS"/>
          <w:sz w:val="24"/>
          <w:szCs w:val="24"/>
        </w:rPr>
        <w:t>Wann immer das Wetter mitspielt und uns die nötige Zeit bleibt, gehen wir mit ihren Kindern in den Garten, um die Natur zu genießen.</w:t>
      </w:r>
    </w:p>
    <w:p w14:paraId="6CD76C4B" w14:textId="1B3679AD" w:rsidR="008C6516" w:rsidRPr="00B62644" w:rsidRDefault="008F4FA4">
      <w:pPr>
        <w:rPr>
          <w:rFonts w:ascii="Bahnschrift Light" w:eastAsia="Comic Sans MS" w:hAnsi="Bahnschrift Light" w:cs="Comic Sans MS"/>
          <w:sz w:val="24"/>
          <w:szCs w:val="24"/>
        </w:rPr>
      </w:pPr>
      <w:r w:rsidRPr="00B62644">
        <w:rPr>
          <w:rFonts w:ascii="Bahnschrift Light" w:eastAsia="Comic Sans MS" w:hAnsi="Bahnschrift Light" w:cs="Comic Sans MS"/>
          <w:sz w:val="24"/>
          <w:szCs w:val="24"/>
        </w:rPr>
        <w:t>Zum Spielen stehen Rutsche, Schaukeln, Sandkasten, Klettergerüst, Fahrzeuge, Holzgeräte usw. zur Verfügung.</w:t>
      </w:r>
    </w:p>
    <w:p w14:paraId="1F6279AD" w14:textId="24474B2F" w:rsidR="002375E4" w:rsidRPr="00B62644" w:rsidRDefault="008F4FA4">
      <w:pPr>
        <w:rPr>
          <w:rFonts w:ascii="Bahnschrift Light" w:eastAsia="Comic Sans MS" w:hAnsi="Bahnschrift Light" w:cs="Comic Sans MS"/>
          <w:sz w:val="24"/>
          <w:szCs w:val="24"/>
        </w:rPr>
      </w:pPr>
      <w:r w:rsidRPr="00B62644">
        <w:rPr>
          <w:rFonts w:ascii="Bahnschrift Light" w:eastAsia="Comic Sans MS" w:hAnsi="Bahnschrift Light" w:cs="Comic Sans MS"/>
          <w:sz w:val="24"/>
          <w:szCs w:val="24"/>
        </w:rPr>
        <w:t xml:space="preserve">Im Sommer ermöglichen wir den Kindern bei angemessenem Wetter auch gerne das „Barfußlaufen“ im Sandkasten. </w:t>
      </w:r>
    </w:p>
    <w:p w14:paraId="1FE2A237" w14:textId="77777777" w:rsidR="008C6516" w:rsidRPr="00B62644" w:rsidRDefault="008F4FA4">
      <w:pPr>
        <w:rPr>
          <w:rFonts w:ascii="Bahnschrift Light" w:eastAsia="Comic Sans MS" w:hAnsi="Bahnschrift Light" w:cs="Comic Sans MS"/>
          <w:sz w:val="24"/>
          <w:szCs w:val="24"/>
        </w:rPr>
      </w:pPr>
      <w:r w:rsidRPr="00B62644">
        <w:rPr>
          <w:rFonts w:ascii="Bahnschrift Light" w:eastAsia="Comic Sans MS" w:hAnsi="Bahnschrift Light" w:cs="Comic Sans MS"/>
          <w:sz w:val="24"/>
          <w:szCs w:val="24"/>
        </w:rPr>
        <w:t xml:space="preserve">Zudem bitten wir Sie im Sinne Ihrer Kinder, die Kinder schon morgens vor dem Bringen in die Einrichtung mit Sonnencreme einzucremen. Wir werden bei Bedarf die Nachmittagskinder (ab 14.00 Uhr) nachcremen. Hierzu geben Sie bitte eine eigene Sonnencreme mit. </w:t>
      </w:r>
    </w:p>
    <w:p w14:paraId="5475CC94" w14:textId="5E1BFDEC" w:rsidR="008C6516" w:rsidRPr="00B62644" w:rsidRDefault="008F4FA4">
      <w:pPr>
        <w:rPr>
          <w:rFonts w:ascii="Bahnschrift Light" w:eastAsia="Comic Sans MS" w:hAnsi="Bahnschrift Light" w:cs="Comic Sans MS"/>
          <w:sz w:val="24"/>
          <w:szCs w:val="24"/>
        </w:rPr>
      </w:pPr>
      <w:r w:rsidRPr="00B62644">
        <w:rPr>
          <w:rFonts w:ascii="Bahnschrift Light" w:eastAsia="Comic Sans MS" w:hAnsi="Bahnschrift Light" w:cs="Comic Sans MS"/>
          <w:sz w:val="24"/>
          <w:szCs w:val="24"/>
        </w:rPr>
        <w:t>Kontrollieren Sie während der Frühlings-, Sommer- und Herbstzeit bitte täglich auf Zeckenbisse – sollten wir eine Zecke entdecken, werden wir</w:t>
      </w:r>
      <w:r w:rsidR="00D142D8">
        <w:rPr>
          <w:rFonts w:ascii="Bahnschrift Light" w:eastAsia="Comic Sans MS" w:hAnsi="Bahnschrift Light" w:cs="Comic Sans MS"/>
          <w:sz w:val="24"/>
          <w:szCs w:val="24"/>
        </w:rPr>
        <w:t>,</w:t>
      </w:r>
      <w:r w:rsidRPr="00B62644">
        <w:rPr>
          <w:rFonts w:ascii="Bahnschrift Light" w:eastAsia="Comic Sans MS" w:hAnsi="Bahnschrift Light" w:cs="Comic Sans MS"/>
          <w:sz w:val="24"/>
          <w:szCs w:val="24"/>
        </w:rPr>
        <w:t xml:space="preserve"> wie von Ihnen schriftlich festgelegt handeln und sie selbstverständlich informieren. Von unserer Seite aus dürfen wir</w:t>
      </w:r>
      <w:r w:rsidR="009D4318" w:rsidRPr="00B62644">
        <w:rPr>
          <w:rFonts w:ascii="Bahnschrift Light" w:eastAsia="Comic Sans MS" w:hAnsi="Bahnschrift Light" w:cs="Comic Sans MS"/>
          <w:sz w:val="24"/>
          <w:szCs w:val="24"/>
        </w:rPr>
        <w:t>,</w:t>
      </w:r>
      <w:r w:rsidRPr="00B62644">
        <w:rPr>
          <w:rFonts w:ascii="Bahnschrift Light" w:eastAsia="Comic Sans MS" w:hAnsi="Bahnschrift Light" w:cs="Comic Sans MS"/>
          <w:sz w:val="24"/>
          <w:szCs w:val="24"/>
        </w:rPr>
        <w:t xml:space="preserve"> ohne </w:t>
      </w:r>
      <w:r w:rsidR="004D44C7" w:rsidRPr="00B62644">
        <w:rPr>
          <w:rFonts w:ascii="Bahnschrift Light" w:eastAsia="Comic Sans MS" w:hAnsi="Bahnschrift Light" w:cs="Comic Sans MS"/>
          <w:sz w:val="24"/>
          <w:szCs w:val="24"/>
        </w:rPr>
        <w:t>Ihr Einverständnis</w:t>
      </w:r>
      <w:r w:rsidRPr="00B62644">
        <w:rPr>
          <w:rFonts w:ascii="Bahnschrift Light" w:eastAsia="Comic Sans MS" w:hAnsi="Bahnschrift Light" w:cs="Comic Sans MS"/>
          <w:sz w:val="24"/>
          <w:szCs w:val="24"/>
        </w:rPr>
        <w:t xml:space="preserve"> keine Zecken, kein Bienenstachel oder Schiefer entfern</w:t>
      </w:r>
      <w:r w:rsidR="009D4318" w:rsidRPr="00B62644">
        <w:rPr>
          <w:rFonts w:ascii="Bahnschrift Light" w:eastAsia="Comic Sans MS" w:hAnsi="Bahnschrift Light" w:cs="Comic Sans MS"/>
          <w:sz w:val="24"/>
          <w:szCs w:val="24"/>
        </w:rPr>
        <w:t>en</w:t>
      </w:r>
      <w:r w:rsidRPr="00B62644">
        <w:rPr>
          <w:rFonts w:ascii="Bahnschrift Light" w:eastAsia="Comic Sans MS" w:hAnsi="Bahnschrift Light" w:cs="Comic Sans MS"/>
          <w:sz w:val="24"/>
          <w:szCs w:val="24"/>
        </w:rPr>
        <w:t>!</w:t>
      </w:r>
    </w:p>
    <w:p w14:paraId="01440F5C" w14:textId="77777777" w:rsidR="000F7B99" w:rsidRPr="00B62644" w:rsidRDefault="000F7B99">
      <w:pPr>
        <w:rPr>
          <w:rFonts w:ascii="Bahnschrift Light" w:eastAsia="Comic Sans MS" w:hAnsi="Bahnschrift Light" w:cs="Comic Sans MS"/>
          <w:sz w:val="24"/>
          <w:szCs w:val="24"/>
        </w:rPr>
      </w:pPr>
    </w:p>
    <w:p w14:paraId="4636373C" w14:textId="77777777" w:rsidR="008C6516" w:rsidRPr="00B62644" w:rsidRDefault="008F4FA4">
      <w:pPr>
        <w:rPr>
          <w:rFonts w:ascii="Bahnschrift Light" w:eastAsia="Comic Sans MS" w:hAnsi="Bahnschrift Light" w:cs="Comic Sans MS"/>
          <w:sz w:val="24"/>
          <w:szCs w:val="24"/>
        </w:rPr>
      </w:pPr>
      <w:r w:rsidRPr="00B62644">
        <w:rPr>
          <w:rFonts w:ascii="Bahnschrift Light" w:eastAsia="Comic Sans MS" w:hAnsi="Bahnschrift Light" w:cs="Comic Sans MS"/>
          <w:b/>
          <w:sz w:val="24"/>
          <w:szCs w:val="24"/>
          <w:u w:val="single"/>
        </w:rPr>
        <w:lastRenderedPageBreak/>
        <w:t>Geburtstag</w:t>
      </w:r>
    </w:p>
    <w:p w14:paraId="28F1E119" w14:textId="77777777" w:rsidR="008C6516" w:rsidRPr="00B62644" w:rsidRDefault="008F4FA4">
      <w:pPr>
        <w:rPr>
          <w:rFonts w:ascii="Bahnschrift Light" w:eastAsia="Comic Sans MS" w:hAnsi="Bahnschrift Light" w:cs="Comic Sans MS"/>
          <w:sz w:val="24"/>
          <w:szCs w:val="24"/>
        </w:rPr>
      </w:pPr>
      <w:r w:rsidRPr="00B62644">
        <w:rPr>
          <w:rFonts w:ascii="Bahnschrift Light" w:eastAsia="Comic Sans MS" w:hAnsi="Bahnschrift Light" w:cs="Comic Sans MS"/>
          <w:sz w:val="24"/>
          <w:szCs w:val="24"/>
        </w:rPr>
        <w:t>Den Geburtstag ihres Kindes wollen wir gebührend mit allen Kindern feiern.</w:t>
      </w:r>
    </w:p>
    <w:p w14:paraId="62554FED" w14:textId="77777777" w:rsidR="008C6516" w:rsidRPr="00B62644" w:rsidRDefault="008F4FA4">
      <w:pPr>
        <w:rPr>
          <w:rFonts w:ascii="Bahnschrift Light" w:eastAsia="Comic Sans MS" w:hAnsi="Bahnschrift Light" w:cs="Comic Sans MS"/>
          <w:sz w:val="24"/>
          <w:szCs w:val="24"/>
        </w:rPr>
      </w:pPr>
      <w:r w:rsidRPr="00B62644">
        <w:rPr>
          <w:rFonts w:ascii="Bahnschrift Light" w:eastAsia="Comic Sans MS" w:hAnsi="Bahnschrift Light" w:cs="Comic Sans MS"/>
          <w:sz w:val="24"/>
          <w:szCs w:val="24"/>
        </w:rPr>
        <w:t>Hierfür dürfen Sie nach Absprache mit der Gruppe, gerne etwas für alle Kinder mitbringen.</w:t>
      </w:r>
      <w:r w:rsidR="002375E4" w:rsidRPr="00B62644">
        <w:rPr>
          <w:rFonts w:ascii="Bahnschrift Light" w:eastAsia="Comic Sans MS" w:hAnsi="Bahnschrift Light" w:cs="Comic Sans MS"/>
          <w:sz w:val="24"/>
          <w:szCs w:val="24"/>
        </w:rPr>
        <w:t xml:space="preserve"> Bitte sprechen Sie dies mit der Gruppe ab.</w:t>
      </w:r>
    </w:p>
    <w:p w14:paraId="7DE81AC0" w14:textId="2B0DF1C6" w:rsidR="008C6516" w:rsidRPr="00B62644" w:rsidRDefault="008F4FA4">
      <w:pPr>
        <w:rPr>
          <w:rFonts w:ascii="Bahnschrift Light" w:eastAsia="Comic Sans MS" w:hAnsi="Bahnschrift Light" w:cs="Comic Sans MS"/>
          <w:sz w:val="24"/>
          <w:szCs w:val="24"/>
        </w:rPr>
      </w:pPr>
      <w:r w:rsidRPr="00B62644">
        <w:rPr>
          <w:rFonts w:ascii="Bahnschrift Light" w:eastAsia="Comic Sans MS" w:hAnsi="Bahnschrift Light" w:cs="Comic Sans MS"/>
          <w:sz w:val="24"/>
          <w:szCs w:val="24"/>
        </w:rPr>
        <w:t>Unterstrichen wird das Fest mit Liedern, Spielen usw., sowie einem kleinen Geschenk.</w:t>
      </w:r>
    </w:p>
    <w:p w14:paraId="5100F8FE" w14:textId="77777777" w:rsidR="000F7B99" w:rsidRPr="00B62644" w:rsidRDefault="000F7B99">
      <w:pPr>
        <w:rPr>
          <w:rFonts w:ascii="Bahnschrift Light" w:eastAsia="Comic Sans MS" w:hAnsi="Bahnschrift Light" w:cs="Comic Sans MS"/>
          <w:sz w:val="24"/>
          <w:szCs w:val="24"/>
        </w:rPr>
      </w:pPr>
    </w:p>
    <w:p w14:paraId="4C5727EB" w14:textId="77777777" w:rsidR="008C6516" w:rsidRPr="00B62644" w:rsidRDefault="008F4FA4">
      <w:pPr>
        <w:rPr>
          <w:rFonts w:ascii="Bahnschrift Light" w:eastAsia="Comic Sans MS" w:hAnsi="Bahnschrift Light" w:cs="Comic Sans MS"/>
          <w:sz w:val="24"/>
          <w:szCs w:val="24"/>
        </w:rPr>
      </w:pPr>
      <w:r w:rsidRPr="00B62644">
        <w:rPr>
          <w:rFonts w:ascii="Bahnschrift Light" w:eastAsia="Comic Sans MS" w:hAnsi="Bahnschrift Light" w:cs="Comic Sans MS"/>
          <w:b/>
          <w:sz w:val="24"/>
          <w:szCs w:val="24"/>
          <w:u w:val="single"/>
        </w:rPr>
        <w:t>Getränke</w:t>
      </w:r>
    </w:p>
    <w:p w14:paraId="46A33910" w14:textId="2D5D193B" w:rsidR="008C6516" w:rsidRPr="00B62644" w:rsidRDefault="008F4FA4">
      <w:pPr>
        <w:rPr>
          <w:rFonts w:ascii="Bahnschrift Light" w:eastAsia="Comic Sans MS" w:hAnsi="Bahnschrift Light" w:cs="Comic Sans MS"/>
          <w:sz w:val="24"/>
          <w:szCs w:val="24"/>
        </w:rPr>
      </w:pPr>
      <w:r w:rsidRPr="00B62644">
        <w:rPr>
          <w:rFonts w:ascii="Bahnschrift Light" w:eastAsia="Comic Sans MS" w:hAnsi="Bahnschrift Light" w:cs="Comic Sans MS"/>
          <w:sz w:val="24"/>
          <w:szCs w:val="24"/>
        </w:rPr>
        <w:t xml:space="preserve">Die Kinder bringen ihre Getränke von zu Hause mit in den Kindergarten, Wasser steht ihnen jederzeit zur Verfügung. </w:t>
      </w:r>
    </w:p>
    <w:p w14:paraId="679DAC45" w14:textId="77777777" w:rsidR="000F7B99" w:rsidRPr="00B62644" w:rsidRDefault="000F7B99">
      <w:pPr>
        <w:rPr>
          <w:rFonts w:ascii="Bahnschrift Light" w:eastAsia="Comic Sans MS" w:hAnsi="Bahnschrift Light" w:cs="Comic Sans MS"/>
          <w:sz w:val="24"/>
          <w:szCs w:val="24"/>
        </w:rPr>
      </w:pPr>
    </w:p>
    <w:p w14:paraId="7ED0FAB8" w14:textId="77777777" w:rsidR="008C6516" w:rsidRPr="00B62644" w:rsidRDefault="008F4FA4">
      <w:pPr>
        <w:rPr>
          <w:rFonts w:ascii="Bahnschrift Light" w:eastAsia="Comic Sans MS" w:hAnsi="Bahnschrift Light" w:cs="Comic Sans MS"/>
          <w:sz w:val="24"/>
          <w:szCs w:val="24"/>
        </w:rPr>
      </w:pPr>
      <w:r w:rsidRPr="00B62644">
        <w:rPr>
          <w:rFonts w:ascii="Bahnschrift Light" w:eastAsia="Comic Sans MS" w:hAnsi="Bahnschrift Light" w:cs="Comic Sans MS"/>
          <w:b/>
          <w:sz w:val="24"/>
          <w:szCs w:val="24"/>
          <w:u w:val="single"/>
        </w:rPr>
        <w:t>Hygiene</w:t>
      </w:r>
    </w:p>
    <w:p w14:paraId="322F51DE" w14:textId="77777777" w:rsidR="008C6516" w:rsidRPr="00B62644" w:rsidRDefault="008F4FA4">
      <w:pPr>
        <w:rPr>
          <w:rFonts w:ascii="Bahnschrift Light" w:eastAsia="Comic Sans MS" w:hAnsi="Bahnschrift Light" w:cs="Comic Sans MS"/>
          <w:sz w:val="24"/>
          <w:szCs w:val="24"/>
        </w:rPr>
      </w:pPr>
      <w:r w:rsidRPr="00B62644">
        <w:rPr>
          <w:rFonts w:ascii="Bahnschrift Light" w:eastAsia="Comic Sans MS" w:hAnsi="Bahnschrift Light" w:cs="Comic Sans MS"/>
          <w:sz w:val="24"/>
          <w:szCs w:val="24"/>
        </w:rPr>
        <w:t>Um Krankheiten vorzubeugen, waschen wir mit den Kindern vor und nach dem Essen, sowie nach dem Garten die Hände. Unsere Kuscheltiere und Spielsachen werden regelmäßig gewaschen, gereinigt und desinfiziert.</w:t>
      </w:r>
    </w:p>
    <w:p w14:paraId="5C647036" w14:textId="26E6C9FB" w:rsidR="008C6516" w:rsidRPr="00B62644" w:rsidRDefault="008F4FA4">
      <w:pPr>
        <w:rPr>
          <w:rFonts w:ascii="Bahnschrift Light" w:eastAsia="Comic Sans MS" w:hAnsi="Bahnschrift Light" w:cs="Comic Sans MS"/>
          <w:sz w:val="24"/>
          <w:szCs w:val="24"/>
        </w:rPr>
      </w:pPr>
      <w:r w:rsidRPr="00B62644">
        <w:rPr>
          <w:rFonts w:ascii="Bahnschrift Light" w:eastAsia="Comic Sans MS" w:hAnsi="Bahnschrift Light" w:cs="Comic Sans MS"/>
          <w:sz w:val="24"/>
          <w:szCs w:val="24"/>
        </w:rPr>
        <w:t>Der Gruppenraum soll bitte nicht mit Straßenschuhen betreten werden!</w:t>
      </w:r>
    </w:p>
    <w:p w14:paraId="52E5CAD1" w14:textId="77777777" w:rsidR="000E604F" w:rsidRPr="00B62644" w:rsidRDefault="000E604F">
      <w:pPr>
        <w:rPr>
          <w:rFonts w:ascii="Bahnschrift Light" w:eastAsia="Comic Sans MS" w:hAnsi="Bahnschrift Light" w:cs="Comic Sans MS"/>
          <w:sz w:val="24"/>
          <w:szCs w:val="24"/>
        </w:rPr>
      </w:pPr>
    </w:p>
    <w:p w14:paraId="54A2933C" w14:textId="77777777" w:rsidR="008C6516" w:rsidRPr="00B62644" w:rsidRDefault="008F4FA4">
      <w:pPr>
        <w:rPr>
          <w:rFonts w:ascii="Bahnschrift Light" w:eastAsia="Comic Sans MS" w:hAnsi="Bahnschrift Light" w:cs="Comic Sans MS"/>
          <w:sz w:val="24"/>
          <w:szCs w:val="24"/>
        </w:rPr>
      </w:pPr>
      <w:r w:rsidRPr="00B62644">
        <w:rPr>
          <w:rFonts w:ascii="Bahnschrift Light" w:eastAsia="Comic Sans MS" w:hAnsi="Bahnschrift Light" w:cs="Comic Sans MS"/>
          <w:b/>
          <w:sz w:val="24"/>
          <w:szCs w:val="24"/>
          <w:u w:val="single"/>
        </w:rPr>
        <w:t>Informationen</w:t>
      </w:r>
    </w:p>
    <w:p w14:paraId="7BF7406E" w14:textId="77777777" w:rsidR="008C6516" w:rsidRPr="00B62644" w:rsidRDefault="008F4FA4">
      <w:pPr>
        <w:rPr>
          <w:rFonts w:ascii="Bahnschrift Light" w:eastAsia="Comic Sans MS" w:hAnsi="Bahnschrift Light" w:cs="Comic Sans MS"/>
          <w:sz w:val="24"/>
          <w:szCs w:val="24"/>
        </w:rPr>
      </w:pPr>
      <w:r w:rsidRPr="00B62644">
        <w:rPr>
          <w:rFonts w:ascii="Bahnschrift Light" w:eastAsia="Comic Sans MS" w:hAnsi="Bahnschrift Light" w:cs="Comic Sans MS"/>
          <w:sz w:val="24"/>
          <w:szCs w:val="24"/>
        </w:rPr>
        <w:t xml:space="preserve">Damit wir über Neuigkeiten, Termine und wichtige Mitteilungen informieren können, bitten wir Sie regelmäßig und aktiv unsere Aushänge in der </w:t>
      </w:r>
      <w:r w:rsidR="004D44C7" w:rsidRPr="00B62644">
        <w:rPr>
          <w:rFonts w:ascii="Bahnschrift Light" w:eastAsia="Comic Sans MS" w:hAnsi="Bahnschrift Light" w:cs="Comic Sans MS"/>
          <w:sz w:val="24"/>
          <w:szCs w:val="24"/>
        </w:rPr>
        <w:t>Garderobe</w:t>
      </w:r>
      <w:r w:rsidRPr="00B62644">
        <w:rPr>
          <w:rFonts w:ascii="Bahnschrift Light" w:eastAsia="Comic Sans MS" w:hAnsi="Bahnschrift Light" w:cs="Comic Sans MS"/>
          <w:sz w:val="24"/>
          <w:szCs w:val="24"/>
        </w:rPr>
        <w:t xml:space="preserve"> und der Pinnwand i</w:t>
      </w:r>
      <w:r w:rsidR="009D4318" w:rsidRPr="00B62644">
        <w:rPr>
          <w:rFonts w:ascii="Bahnschrift Light" w:eastAsia="Comic Sans MS" w:hAnsi="Bahnschrift Light" w:cs="Comic Sans MS"/>
          <w:sz w:val="24"/>
          <w:szCs w:val="24"/>
        </w:rPr>
        <w:t>n</w:t>
      </w:r>
      <w:r w:rsidRPr="00B62644">
        <w:rPr>
          <w:rFonts w:ascii="Bahnschrift Light" w:eastAsia="Comic Sans MS" w:hAnsi="Bahnschrift Light" w:cs="Comic Sans MS"/>
          <w:sz w:val="24"/>
          <w:szCs w:val="24"/>
        </w:rPr>
        <w:t xml:space="preserve"> den Eingangsbereichen zu lesen. Dort erhalten Sie Informationen über Speiseplan, Wochenrückblick, Elternbeiratsmitteilungen, sowie Termine und Vorhaben des Kindergartens.</w:t>
      </w:r>
    </w:p>
    <w:p w14:paraId="576FC1C8" w14:textId="5A6A149B" w:rsidR="008C6516" w:rsidRPr="00B62644" w:rsidRDefault="008F4FA4">
      <w:pPr>
        <w:rPr>
          <w:rFonts w:ascii="Bahnschrift Light" w:eastAsia="Comic Sans MS" w:hAnsi="Bahnschrift Light" w:cs="Comic Sans MS"/>
          <w:sz w:val="24"/>
          <w:szCs w:val="24"/>
        </w:rPr>
      </w:pPr>
      <w:r w:rsidRPr="00B62644">
        <w:rPr>
          <w:rFonts w:ascii="Bahnschrift Light" w:eastAsia="Comic Sans MS" w:hAnsi="Bahnschrift Light" w:cs="Comic Sans MS"/>
          <w:sz w:val="24"/>
          <w:szCs w:val="24"/>
        </w:rPr>
        <w:t>Wichtige Infos erhalten Sie schriftlich in Form eines Elternbriefes, den Sie in regelmäßigen Abständen in der Elternpost finden.</w:t>
      </w:r>
    </w:p>
    <w:p w14:paraId="32A56AE1" w14:textId="77777777" w:rsidR="000F7B99" w:rsidRPr="00B62644" w:rsidRDefault="000F7B99">
      <w:pPr>
        <w:rPr>
          <w:rFonts w:ascii="Bahnschrift Light" w:eastAsia="Comic Sans MS" w:hAnsi="Bahnschrift Light" w:cs="Comic Sans MS"/>
          <w:sz w:val="24"/>
          <w:szCs w:val="24"/>
        </w:rPr>
      </w:pPr>
    </w:p>
    <w:p w14:paraId="7569FF61" w14:textId="77777777" w:rsidR="008C6516" w:rsidRPr="00B62644" w:rsidRDefault="008F4FA4">
      <w:pPr>
        <w:rPr>
          <w:rFonts w:ascii="Bahnschrift Light" w:eastAsia="Comic Sans MS" w:hAnsi="Bahnschrift Light" w:cs="Comic Sans MS"/>
          <w:sz w:val="24"/>
          <w:szCs w:val="24"/>
        </w:rPr>
      </w:pPr>
      <w:r w:rsidRPr="00B62644">
        <w:rPr>
          <w:rFonts w:ascii="Bahnschrift Light" w:eastAsia="Comic Sans MS" w:hAnsi="Bahnschrift Light" w:cs="Comic Sans MS"/>
          <w:b/>
          <w:sz w:val="24"/>
          <w:szCs w:val="24"/>
          <w:u w:val="single"/>
        </w:rPr>
        <w:t>Integration</w:t>
      </w:r>
    </w:p>
    <w:p w14:paraId="7E771163" w14:textId="5998C5C2" w:rsidR="002375E4" w:rsidRPr="00B62644" w:rsidRDefault="008F4FA4">
      <w:pPr>
        <w:rPr>
          <w:rFonts w:ascii="Bahnschrift Light" w:eastAsia="Comic Sans MS" w:hAnsi="Bahnschrift Light" w:cs="Comic Sans MS"/>
          <w:sz w:val="24"/>
          <w:szCs w:val="24"/>
        </w:rPr>
      </w:pPr>
      <w:r w:rsidRPr="00B62644">
        <w:rPr>
          <w:rFonts w:ascii="Bahnschrift Light" w:eastAsia="Comic Sans MS" w:hAnsi="Bahnschrift Light" w:cs="Comic Sans MS"/>
          <w:sz w:val="24"/>
          <w:szCs w:val="24"/>
        </w:rPr>
        <w:t>In unserer Einrichtung sind Kinder mit erhöhtem Förderbedarf aufgrund von Beeinträchtigungen (körperlich, geistig oder seelisch), Verhaltensauffälligkeiten oder Wahrnehmungsstörungen herzlich willkommen. Hierbei werden wir von de</w:t>
      </w:r>
      <w:r w:rsidR="000F7B99" w:rsidRPr="00B62644">
        <w:rPr>
          <w:rFonts w:ascii="Bahnschrift Light" w:eastAsia="Comic Sans MS" w:hAnsi="Bahnschrift Light" w:cs="Comic Sans MS"/>
          <w:sz w:val="24"/>
          <w:szCs w:val="24"/>
        </w:rPr>
        <w:t>r</w:t>
      </w:r>
      <w:r w:rsidRPr="00B62644">
        <w:rPr>
          <w:rFonts w:ascii="Bahnschrift Light" w:eastAsia="Comic Sans MS" w:hAnsi="Bahnschrift Light" w:cs="Comic Sans MS"/>
          <w:sz w:val="24"/>
          <w:szCs w:val="24"/>
        </w:rPr>
        <w:t xml:space="preserve"> Heilpädagogin Martina </w:t>
      </w:r>
      <w:proofErr w:type="spellStart"/>
      <w:proofErr w:type="gramStart"/>
      <w:r w:rsidRPr="00B62644">
        <w:rPr>
          <w:rFonts w:ascii="Bahnschrift Light" w:eastAsia="Comic Sans MS" w:hAnsi="Bahnschrift Light" w:cs="Comic Sans MS"/>
          <w:sz w:val="24"/>
          <w:szCs w:val="24"/>
        </w:rPr>
        <w:t>Sangl</w:t>
      </w:r>
      <w:proofErr w:type="spellEnd"/>
      <w:r w:rsidRPr="00B62644">
        <w:rPr>
          <w:rFonts w:ascii="Bahnschrift Light" w:eastAsia="Comic Sans MS" w:hAnsi="Bahnschrift Light" w:cs="Comic Sans MS"/>
          <w:sz w:val="24"/>
          <w:szCs w:val="24"/>
        </w:rPr>
        <w:t xml:space="preserve"> </w:t>
      </w:r>
      <w:r w:rsidR="00D142D8">
        <w:rPr>
          <w:rFonts w:ascii="Bahnschrift Light" w:eastAsia="Comic Sans MS" w:hAnsi="Bahnschrift Light" w:cs="Comic Sans MS"/>
          <w:sz w:val="24"/>
          <w:szCs w:val="24"/>
        </w:rPr>
        <w:t xml:space="preserve"> und</w:t>
      </w:r>
      <w:proofErr w:type="gramEnd"/>
      <w:r w:rsidR="00D142D8">
        <w:rPr>
          <w:rFonts w:ascii="Bahnschrift Light" w:eastAsia="Comic Sans MS" w:hAnsi="Bahnschrift Light" w:cs="Comic Sans MS"/>
          <w:sz w:val="24"/>
          <w:szCs w:val="24"/>
        </w:rPr>
        <w:t xml:space="preserve"> Frau Federschmied </w:t>
      </w:r>
      <w:r w:rsidRPr="00B62644">
        <w:rPr>
          <w:rFonts w:ascii="Bahnschrift Light" w:eastAsia="Comic Sans MS" w:hAnsi="Bahnschrift Light" w:cs="Comic Sans MS"/>
          <w:sz w:val="24"/>
          <w:szCs w:val="24"/>
        </w:rPr>
        <w:t>unterstützt. Die Ergotherape</w:t>
      </w:r>
      <w:r w:rsidR="009D4318" w:rsidRPr="00B62644">
        <w:rPr>
          <w:rFonts w:ascii="Bahnschrift Light" w:eastAsia="Comic Sans MS" w:hAnsi="Bahnschrift Light" w:cs="Comic Sans MS"/>
          <w:sz w:val="24"/>
          <w:szCs w:val="24"/>
        </w:rPr>
        <w:t>u</w:t>
      </w:r>
      <w:r w:rsidRPr="00B62644">
        <w:rPr>
          <w:rFonts w:ascii="Bahnschrift Light" w:eastAsia="Comic Sans MS" w:hAnsi="Bahnschrift Light" w:cs="Comic Sans MS"/>
          <w:sz w:val="24"/>
          <w:szCs w:val="24"/>
        </w:rPr>
        <w:t xml:space="preserve">tin Elisabeth Oswald und die Logopädinnen </w:t>
      </w:r>
      <w:r w:rsidR="00922B8E" w:rsidRPr="00B62644">
        <w:rPr>
          <w:rFonts w:ascii="Bahnschrift Light" w:eastAsia="Comic Sans MS" w:hAnsi="Bahnschrift Light" w:cs="Comic Sans MS"/>
          <w:sz w:val="24"/>
          <w:szCs w:val="24"/>
        </w:rPr>
        <w:t>Carolin Schweinsteiger</w:t>
      </w:r>
      <w:r w:rsidR="002375E4" w:rsidRPr="00B62644">
        <w:rPr>
          <w:rFonts w:ascii="Bahnschrift Light" w:eastAsia="Comic Sans MS" w:hAnsi="Bahnschrift Light" w:cs="Comic Sans MS"/>
          <w:sz w:val="24"/>
          <w:szCs w:val="24"/>
        </w:rPr>
        <w:t>, sowie die Frühförderstelle Rosenheim</w:t>
      </w:r>
      <w:r w:rsidRPr="00B62644">
        <w:rPr>
          <w:rFonts w:ascii="Bahnschrift Light" w:eastAsia="Comic Sans MS" w:hAnsi="Bahnschrift Light" w:cs="Comic Sans MS"/>
          <w:sz w:val="24"/>
          <w:szCs w:val="24"/>
        </w:rPr>
        <w:t xml:space="preserve"> sind ebenfalls in unserer Einrichtung tätig.</w:t>
      </w:r>
    </w:p>
    <w:p w14:paraId="38E30B8F" w14:textId="5B91B668" w:rsidR="008C6516" w:rsidRPr="00B62644" w:rsidRDefault="008F4FA4">
      <w:pPr>
        <w:rPr>
          <w:rFonts w:ascii="Bahnschrift Light" w:eastAsia="Comic Sans MS" w:hAnsi="Bahnschrift Light" w:cs="Comic Sans MS"/>
          <w:sz w:val="24"/>
          <w:szCs w:val="24"/>
        </w:rPr>
      </w:pPr>
      <w:r w:rsidRPr="00B62644">
        <w:rPr>
          <w:rFonts w:ascii="Bahnschrift Light" w:eastAsia="Comic Sans MS" w:hAnsi="Bahnschrift Light" w:cs="Comic Sans MS"/>
          <w:sz w:val="24"/>
          <w:szCs w:val="24"/>
        </w:rPr>
        <w:t xml:space="preserve">Sie arbeiten mit </w:t>
      </w:r>
      <w:r w:rsidR="00922B8E" w:rsidRPr="00B62644">
        <w:rPr>
          <w:rFonts w:ascii="Bahnschrift Light" w:eastAsia="Comic Sans MS" w:hAnsi="Bahnschrift Light" w:cs="Comic Sans MS"/>
          <w:sz w:val="24"/>
          <w:szCs w:val="24"/>
        </w:rPr>
        <w:t>unsere</w:t>
      </w:r>
      <w:r w:rsidR="00D142D8">
        <w:rPr>
          <w:rFonts w:ascii="Bahnschrift Light" w:eastAsia="Comic Sans MS" w:hAnsi="Bahnschrift Light" w:cs="Comic Sans MS"/>
          <w:sz w:val="24"/>
          <w:szCs w:val="24"/>
        </w:rPr>
        <w:t>n</w:t>
      </w:r>
      <w:r w:rsidRPr="00B62644">
        <w:rPr>
          <w:rFonts w:ascii="Bahnschrift Light" w:eastAsia="Comic Sans MS" w:hAnsi="Bahnschrift Light" w:cs="Comic Sans MS"/>
          <w:sz w:val="24"/>
          <w:szCs w:val="24"/>
        </w:rPr>
        <w:t xml:space="preserve"> Integrationsfachkr</w:t>
      </w:r>
      <w:r w:rsidR="00D142D8">
        <w:rPr>
          <w:rFonts w:ascii="Bahnschrift Light" w:eastAsia="Comic Sans MS" w:hAnsi="Bahnschrift Light" w:cs="Comic Sans MS"/>
          <w:sz w:val="24"/>
          <w:szCs w:val="24"/>
        </w:rPr>
        <w:t>ä</w:t>
      </w:r>
      <w:r w:rsidRPr="00B62644">
        <w:rPr>
          <w:rFonts w:ascii="Bahnschrift Light" w:eastAsia="Comic Sans MS" w:hAnsi="Bahnschrift Light" w:cs="Comic Sans MS"/>
          <w:sz w:val="24"/>
          <w:szCs w:val="24"/>
        </w:rPr>
        <w:t>ft</w:t>
      </w:r>
      <w:r w:rsidR="00D142D8">
        <w:rPr>
          <w:rFonts w:ascii="Bahnschrift Light" w:eastAsia="Comic Sans MS" w:hAnsi="Bahnschrift Light" w:cs="Comic Sans MS"/>
          <w:sz w:val="24"/>
          <w:szCs w:val="24"/>
        </w:rPr>
        <w:t>en</w:t>
      </w:r>
      <w:r w:rsidRPr="00B62644">
        <w:rPr>
          <w:rFonts w:ascii="Bahnschrift Light" w:eastAsia="Comic Sans MS" w:hAnsi="Bahnschrift Light" w:cs="Comic Sans MS"/>
          <w:sz w:val="24"/>
          <w:szCs w:val="24"/>
        </w:rPr>
        <w:t xml:space="preserve"> </w:t>
      </w:r>
      <w:r w:rsidR="00D142D8">
        <w:rPr>
          <w:rFonts w:ascii="Bahnschrift Light" w:eastAsia="Comic Sans MS" w:hAnsi="Bahnschrift Light" w:cs="Comic Sans MS"/>
          <w:sz w:val="24"/>
          <w:szCs w:val="24"/>
        </w:rPr>
        <w:t>Patricia Schreiner, Stefanie Martin und Michaela Jahreis</w:t>
      </w:r>
      <w:r w:rsidRPr="00B62644">
        <w:rPr>
          <w:rFonts w:ascii="Bahnschrift Light" w:eastAsia="Comic Sans MS" w:hAnsi="Bahnschrift Light" w:cs="Comic Sans MS"/>
          <w:sz w:val="24"/>
          <w:szCs w:val="24"/>
        </w:rPr>
        <w:t xml:space="preserve"> zum Wohle aller Kinder zusammen. Sie fördern und begleiten </w:t>
      </w:r>
      <w:r w:rsidRPr="00B62644">
        <w:rPr>
          <w:rFonts w:ascii="Bahnschrift Light" w:eastAsia="Comic Sans MS" w:hAnsi="Bahnschrift Light" w:cs="Comic Sans MS"/>
          <w:sz w:val="24"/>
          <w:szCs w:val="24"/>
        </w:rPr>
        <w:lastRenderedPageBreak/>
        <w:t xml:space="preserve">die Integrationskinder in Einzelstunde oder in einer Kleingruppe (mit wechselnden Kindern aus allen Gruppen). </w:t>
      </w:r>
    </w:p>
    <w:p w14:paraId="793F4BE1" w14:textId="45F93217" w:rsidR="008C6516" w:rsidRPr="00B62644" w:rsidRDefault="008F4FA4">
      <w:pPr>
        <w:rPr>
          <w:rFonts w:ascii="Bahnschrift Light" w:eastAsia="Comic Sans MS" w:hAnsi="Bahnschrift Light" w:cs="Comic Sans MS"/>
          <w:sz w:val="24"/>
          <w:szCs w:val="24"/>
        </w:rPr>
      </w:pPr>
      <w:r w:rsidRPr="00B62644">
        <w:rPr>
          <w:rFonts w:ascii="Bahnschrift Light" w:eastAsia="Comic Sans MS" w:hAnsi="Bahnschrift Light" w:cs="Comic Sans MS"/>
          <w:sz w:val="24"/>
          <w:szCs w:val="24"/>
        </w:rPr>
        <w:t xml:space="preserve">Frau </w:t>
      </w:r>
      <w:proofErr w:type="spellStart"/>
      <w:r w:rsidRPr="00B62644">
        <w:rPr>
          <w:rFonts w:ascii="Bahnschrift Light" w:eastAsia="Comic Sans MS" w:hAnsi="Bahnschrift Light" w:cs="Comic Sans MS"/>
          <w:sz w:val="24"/>
          <w:szCs w:val="24"/>
        </w:rPr>
        <w:t>Sangl</w:t>
      </w:r>
      <w:proofErr w:type="spellEnd"/>
      <w:r w:rsidRPr="00B62644">
        <w:rPr>
          <w:rFonts w:ascii="Bahnschrift Light" w:eastAsia="Comic Sans MS" w:hAnsi="Bahnschrift Light" w:cs="Comic Sans MS"/>
          <w:sz w:val="24"/>
          <w:szCs w:val="24"/>
        </w:rPr>
        <w:t xml:space="preserve"> </w:t>
      </w:r>
      <w:r w:rsidR="00D142D8">
        <w:rPr>
          <w:rFonts w:ascii="Bahnschrift Light" w:eastAsia="Comic Sans MS" w:hAnsi="Bahnschrift Light" w:cs="Comic Sans MS"/>
          <w:sz w:val="24"/>
          <w:szCs w:val="24"/>
        </w:rPr>
        <w:t xml:space="preserve">und Frau Federschmied </w:t>
      </w:r>
      <w:r w:rsidRPr="00B62644">
        <w:rPr>
          <w:rFonts w:ascii="Bahnschrift Light" w:eastAsia="Comic Sans MS" w:hAnsi="Bahnschrift Light" w:cs="Comic Sans MS"/>
          <w:sz w:val="24"/>
          <w:szCs w:val="24"/>
        </w:rPr>
        <w:t>unterstütz</w:t>
      </w:r>
      <w:r w:rsidR="00D142D8">
        <w:rPr>
          <w:rFonts w:ascii="Bahnschrift Light" w:eastAsia="Comic Sans MS" w:hAnsi="Bahnschrift Light" w:cs="Comic Sans MS"/>
          <w:sz w:val="24"/>
          <w:szCs w:val="24"/>
        </w:rPr>
        <w:t xml:space="preserve">en </w:t>
      </w:r>
      <w:r w:rsidRPr="00B62644">
        <w:rPr>
          <w:rFonts w:ascii="Bahnschrift Light" w:eastAsia="Comic Sans MS" w:hAnsi="Bahnschrift Light" w:cs="Comic Sans MS"/>
          <w:sz w:val="24"/>
          <w:szCs w:val="24"/>
        </w:rPr>
        <w:t>und transferie</w:t>
      </w:r>
      <w:r w:rsidR="00922B8E" w:rsidRPr="00B62644">
        <w:rPr>
          <w:rFonts w:ascii="Bahnschrift Light" w:eastAsia="Comic Sans MS" w:hAnsi="Bahnschrift Light" w:cs="Comic Sans MS"/>
          <w:sz w:val="24"/>
          <w:szCs w:val="24"/>
        </w:rPr>
        <w:t>r</w:t>
      </w:r>
      <w:r w:rsidR="00D142D8">
        <w:rPr>
          <w:rFonts w:ascii="Bahnschrift Light" w:eastAsia="Comic Sans MS" w:hAnsi="Bahnschrift Light" w:cs="Comic Sans MS"/>
          <w:sz w:val="24"/>
          <w:szCs w:val="24"/>
        </w:rPr>
        <w:t>en</w:t>
      </w:r>
      <w:r w:rsidRPr="00B62644">
        <w:rPr>
          <w:rFonts w:ascii="Bahnschrift Light" w:eastAsia="Comic Sans MS" w:hAnsi="Bahnschrift Light" w:cs="Comic Sans MS"/>
          <w:sz w:val="24"/>
          <w:szCs w:val="24"/>
        </w:rPr>
        <w:t xml:space="preserve"> die heilpädagogische Arbeit in den regulär pädagogisch laufenden Gruppenalltag. Zudem hinterleg</w:t>
      </w:r>
      <w:r w:rsidR="00D142D8">
        <w:rPr>
          <w:rFonts w:ascii="Bahnschrift Light" w:eastAsia="Comic Sans MS" w:hAnsi="Bahnschrift Light" w:cs="Comic Sans MS"/>
          <w:sz w:val="24"/>
          <w:szCs w:val="24"/>
        </w:rPr>
        <w:t>en</w:t>
      </w:r>
      <w:r w:rsidRPr="00B62644">
        <w:rPr>
          <w:rFonts w:ascii="Bahnschrift Light" w:eastAsia="Comic Sans MS" w:hAnsi="Bahnschrift Light" w:cs="Comic Sans MS"/>
          <w:sz w:val="24"/>
          <w:szCs w:val="24"/>
        </w:rPr>
        <w:t xml:space="preserve"> sie die differenzierten Beobachtungen und Verhaltenssituationen der einzelnen Kinder in Förder-</w:t>
      </w:r>
      <w:r w:rsidR="009D4318" w:rsidRPr="00B62644">
        <w:rPr>
          <w:rFonts w:ascii="Bahnschrift Light" w:eastAsia="Comic Sans MS" w:hAnsi="Bahnschrift Light" w:cs="Comic Sans MS"/>
          <w:sz w:val="24"/>
          <w:szCs w:val="24"/>
        </w:rPr>
        <w:t xml:space="preserve"> </w:t>
      </w:r>
      <w:r w:rsidRPr="00B62644">
        <w:rPr>
          <w:rFonts w:ascii="Bahnschrift Light" w:eastAsia="Comic Sans MS" w:hAnsi="Bahnschrift Light" w:cs="Comic Sans MS"/>
          <w:sz w:val="24"/>
          <w:szCs w:val="24"/>
        </w:rPr>
        <w:t>und Entwicklungsberichten.</w:t>
      </w:r>
    </w:p>
    <w:p w14:paraId="0C4EFC44" w14:textId="75D9F6AA" w:rsidR="008C6516" w:rsidRPr="00B62644" w:rsidRDefault="008F4FA4">
      <w:pPr>
        <w:rPr>
          <w:rFonts w:ascii="Bahnschrift Light" w:eastAsia="Comic Sans MS" w:hAnsi="Bahnschrift Light" w:cs="Comic Sans MS"/>
          <w:sz w:val="24"/>
          <w:szCs w:val="24"/>
        </w:rPr>
      </w:pPr>
      <w:r w:rsidRPr="00B62644">
        <w:rPr>
          <w:rFonts w:ascii="Bahnschrift Light" w:eastAsia="Comic Sans MS" w:hAnsi="Bahnschrift Light" w:cs="Comic Sans MS"/>
          <w:sz w:val="24"/>
          <w:szCs w:val="24"/>
        </w:rPr>
        <w:t>Sollten Sie hierzu Fragen haben, sprechen Sie uns gerne an.</w:t>
      </w:r>
    </w:p>
    <w:p w14:paraId="12200468" w14:textId="77777777" w:rsidR="005140EF" w:rsidRPr="00B62644" w:rsidRDefault="005140EF">
      <w:pPr>
        <w:rPr>
          <w:rFonts w:ascii="Bahnschrift Light" w:eastAsia="Comic Sans MS" w:hAnsi="Bahnschrift Light" w:cs="Comic Sans MS"/>
          <w:sz w:val="24"/>
          <w:szCs w:val="24"/>
        </w:rPr>
      </w:pPr>
    </w:p>
    <w:p w14:paraId="4D306431" w14:textId="77777777" w:rsidR="008C6516" w:rsidRPr="00B62644" w:rsidRDefault="008F4FA4">
      <w:pPr>
        <w:rPr>
          <w:rFonts w:ascii="Bahnschrift Light" w:eastAsia="Comic Sans MS" w:hAnsi="Bahnschrift Light" w:cs="Comic Sans MS"/>
          <w:sz w:val="24"/>
          <w:szCs w:val="24"/>
        </w:rPr>
      </w:pPr>
      <w:r w:rsidRPr="00B62644">
        <w:rPr>
          <w:rFonts w:ascii="Bahnschrift Light" w:eastAsia="Comic Sans MS" w:hAnsi="Bahnschrift Light" w:cs="Comic Sans MS"/>
          <w:b/>
          <w:sz w:val="24"/>
          <w:szCs w:val="24"/>
          <w:u w:val="single"/>
        </w:rPr>
        <w:t>Kleidung</w:t>
      </w:r>
    </w:p>
    <w:p w14:paraId="54807B13" w14:textId="77777777" w:rsidR="008C6516" w:rsidRPr="00B62644" w:rsidRDefault="008F4FA4">
      <w:pPr>
        <w:rPr>
          <w:rFonts w:ascii="Bahnschrift Light" w:eastAsia="Comic Sans MS" w:hAnsi="Bahnschrift Light" w:cs="Comic Sans MS"/>
          <w:sz w:val="24"/>
          <w:szCs w:val="24"/>
        </w:rPr>
      </w:pPr>
      <w:r w:rsidRPr="00B62644">
        <w:rPr>
          <w:rFonts w:ascii="Bahnschrift Light" w:eastAsia="Comic Sans MS" w:hAnsi="Bahnschrift Light" w:cs="Comic Sans MS"/>
          <w:sz w:val="24"/>
          <w:szCs w:val="24"/>
        </w:rPr>
        <w:t>Im Kindergarten ist praktische und wettergerechte Kleidung angesagt (Bitte auf geeignete Kopfbedeckung achten)!    Diese sollte nicht einengen und schmutzig werden dürfen. Matschhose, Gummistiefel ist daher ein Muss.</w:t>
      </w:r>
    </w:p>
    <w:p w14:paraId="5FFE687C" w14:textId="77777777" w:rsidR="008C6516" w:rsidRPr="00B62644" w:rsidRDefault="008F4FA4">
      <w:pPr>
        <w:rPr>
          <w:rFonts w:ascii="Bahnschrift Light" w:eastAsia="Comic Sans MS" w:hAnsi="Bahnschrift Light" w:cs="Comic Sans MS"/>
          <w:sz w:val="24"/>
          <w:szCs w:val="24"/>
        </w:rPr>
      </w:pPr>
      <w:r w:rsidRPr="00B62644">
        <w:rPr>
          <w:rFonts w:ascii="Bahnschrift Light" w:eastAsia="Comic Sans MS" w:hAnsi="Bahnschrift Light" w:cs="Comic Sans MS"/>
          <w:sz w:val="24"/>
          <w:szCs w:val="24"/>
        </w:rPr>
        <w:t>Alle Kleidungsstücke – auch die Schuhe – bitte mit Namen versehen!</w:t>
      </w:r>
    </w:p>
    <w:p w14:paraId="3DFB3C0E" w14:textId="77777777" w:rsidR="008C6516" w:rsidRPr="00B62644" w:rsidRDefault="008F4FA4">
      <w:pPr>
        <w:rPr>
          <w:rFonts w:ascii="Bahnschrift Light" w:eastAsia="Comic Sans MS" w:hAnsi="Bahnschrift Light" w:cs="Comic Sans MS"/>
          <w:sz w:val="24"/>
          <w:szCs w:val="24"/>
        </w:rPr>
      </w:pPr>
      <w:r w:rsidRPr="00B62644">
        <w:rPr>
          <w:rFonts w:ascii="Bahnschrift Light" w:eastAsia="Comic Sans MS" w:hAnsi="Bahnschrift Light" w:cs="Comic Sans MS"/>
          <w:sz w:val="24"/>
          <w:szCs w:val="24"/>
        </w:rPr>
        <w:t xml:space="preserve">Im Eingangsbereich befindet sich ein </w:t>
      </w:r>
      <w:r w:rsidR="004D44C7" w:rsidRPr="00B62644">
        <w:rPr>
          <w:rFonts w:ascii="Bahnschrift Light" w:eastAsia="Comic Sans MS" w:hAnsi="Bahnschrift Light" w:cs="Comic Sans MS"/>
          <w:sz w:val="24"/>
          <w:szCs w:val="24"/>
        </w:rPr>
        <w:t>Fund Korb</w:t>
      </w:r>
      <w:r w:rsidRPr="00B62644">
        <w:rPr>
          <w:rFonts w:ascii="Bahnschrift Light" w:eastAsia="Comic Sans MS" w:hAnsi="Bahnschrift Light" w:cs="Comic Sans MS"/>
          <w:sz w:val="24"/>
          <w:szCs w:val="24"/>
        </w:rPr>
        <w:t xml:space="preserve"> in dem Sie nach verlorengegangenen Kleidungsstücken suchen können. Der Inhalt wird vierteljährlich </w:t>
      </w:r>
      <w:r w:rsidR="00913A7B" w:rsidRPr="00B62644">
        <w:rPr>
          <w:rFonts w:ascii="Bahnschrift Light" w:eastAsia="Comic Sans MS" w:hAnsi="Bahnschrift Light" w:cs="Comic Sans MS"/>
          <w:sz w:val="24"/>
          <w:szCs w:val="24"/>
        </w:rPr>
        <w:t>gespendet</w:t>
      </w:r>
      <w:r w:rsidRPr="00B62644">
        <w:rPr>
          <w:rFonts w:ascii="Bahnschrift Light" w:eastAsia="Comic Sans MS" w:hAnsi="Bahnschrift Light" w:cs="Comic Sans MS"/>
          <w:sz w:val="24"/>
          <w:szCs w:val="24"/>
        </w:rPr>
        <w:t>.</w:t>
      </w:r>
    </w:p>
    <w:p w14:paraId="6A3BCB36" w14:textId="77777777" w:rsidR="00701714" w:rsidRPr="00B62644" w:rsidRDefault="00701714">
      <w:pPr>
        <w:rPr>
          <w:rFonts w:ascii="Bahnschrift Light" w:eastAsia="Comic Sans MS" w:hAnsi="Bahnschrift Light" w:cs="Comic Sans MS"/>
          <w:sz w:val="24"/>
          <w:szCs w:val="24"/>
        </w:rPr>
      </w:pPr>
    </w:p>
    <w:p w14:paraId="12EFC690" w14:textId="77777777" w:rsidR="008C6516" w:rsidRPr="00B62644" w:rsidRDefault="008F4FA4">
      <w:pPr>
        <w:rPr>
          <w:rFonts w:ascii="Bahnschrift Light" w:eastAsia="Comic Sans MS" w:hAnsi="Bahnschrift Light" w:cs="Comic Sans MS"/>
          <w:sz w:val="24"/>
          <w:szCs w:val="24"/>
        </w:rPr>
      </w:pPr>
      <w:r w:rsidRPr="00B62644">
        <w:rPr>
          <w:rFonts w:ascii="Bahnschrift Light" w:eastAsia="Comic Sans MS" w:hAnsi="Bahnschrift Light" w:cs="Comic Sans MS"/>
          <w:b/>
          <w:sz w:val="24"/>
          <w:szCs w:val="24"/>
          <w:u w:val="single"/>
        </w:rPr>
        <w:t>Kooperation Kindergarten/Grundschule/</w:t>
      </w:r>
      <w:proofErr w:type="spellStart"/>
      <w:r w:rsidRPr="00B62644">
        <w:rPr>
          <w:rFonts w:ascii="Bahnschrift Light" w:eastAsia="Comic Sans MS" w:hAnsi="Bahnschrift Light" w:cs="Comic Sans MS"/>
          <w:b/>
          <w:sz w:val="24"/>
          <w:szCs w:val="24"/>
          <w:u w:val="single"/>
        </w:rPr>
        <w:t>Petöschule</w:t>
      </w:r>
      <w:proofErr w:type="spellEnd"/>
    </w:p>
    <w:p w14:paraId="13A14407" w14:textId="77777777" w:rsidR="008C6516" w:rsidRPr="00B62644" w:rsidRDefault="008F4FA4">
      <w:pPr>
        <w:rPr>
          <w:rFonts w:ascii="Bahnschrift Light" w:eastAsia="Comic Sans MS" w:hAnsi="Bahnschrift Light" w:cs="Comic Sans MS"/>
          <w:sz w:val="24"/>
          <w:szCs w:val="24"/>
        </w:rPr>
      </w:pPr>
      <w:r w:rsidRPr="00B62644">
        <w:rPr>
          <w:rFonts w:ascii="Bahnschrift Light" w:eastAsia="Comic Sans MS" w:hAnsi="Bahnschrift Light" w:cs="Comic Sans MS"/>
          <w:sz w:val="24"/>
          <w:szCs w:val="24"/>
        </w:rPr>
        <w:t xml:space="preserve">Um sich gegenseitig kennenzulernen und Kontakt zur Schule aufzubauen, kooperieren wir immer wieder mit der Grundschule in Oberaudorf </w:t>
      </w:r>
      <w:r w:rsidR="004D44C7" w:rsidRPr="00B62644">
        <w:rPr>
          <w:rFonts w:ascii="Bahnschrift Light" w:eastAsia="Comic Sans MS" w:hAnsi="Bahnschrift Light" w:cs="Comic Sans MS"/>
          <w:sz w:val="24"/>
          <w:szCs w:val="24"/>
        </w:rPr>
        <w:t>und</w:t>
      </w:r>
      <w:r w:rsidRPr="00B62644">
        <w:rPr>
          <w:rFonts w:ascii="Bahnschrift Light" w:eastAsia="Comic Sans MS" w:hAnsi="Bahnschrift Light" w:cs="Comic Sans MS"/>
          <w:sz w:val="24"/>
          <w:szCs w:val="24"/>
        </w:rPr>
        <w:t xml:space="preserve"> der </w:t>
      </w:r>
      <w:proofErr w:type="spellStart"/>
      <w:r w:rsidRPr="00B62644">
        <w:rPr>
          <w:rFonts w:ascii="Bahnschrift Light" w:eastAsia="Comic Sans MS" w:hAnsi="Bahnschrift Light" w:cs="Comic Sans MS"/>
          <w:sz w:val="24"/>
          <w:szCs w:val="24"/>
        </w:rPr>
        <w:t>Petöschule</w:t>
      </w:r>
      <w:proofErr w:type="spellEnd"/>
      <w:r w:rsidRPr="00B62644">
        <w:rPr>
          <w:rFonts w:ascii="Bahnschrift Light" w:eastAsia="Comic Sans MS" w:hAnsi="Bahnschrift Light" w:cs="Comic Sans MS"/>
          <w:sz w:val="24"/>
          <w:szCs w:val="24"/>
        </w:rPr>
        <w:t xml:space="preserve"> in Niederaudorf.</w:t>
      </w:r>
    </w:p>
    <w:p w14:paraId="2CBB7F7C" w14:textId="77777777" w:rsidR="000E604F" w:rsidRPr="00B62644" w:rsidRDefault="008F4FA4" w:rsidP="000E604F">
      <w:pPr>
        <w:spacing w:after="0"/>
        <w:rPr>
          <w:rFonts w:ascii="Bahnschrift Light" w:eastAsia="Comic Sans MS" w:hAnsi="Bahnschrift Light" w:cs="Comic Sans MS"/>
          <w:sz w:val="24"/>
          <w:szCs w:val="24"/>
        </w:rPr>
      </w:pPr>
      <w:r w:rsidRPr="00B62644">
        <w:rPr>
          <w:rFonts w:ascii="Bahnschrift Light" w:eastAsia="Comic Sans MS" w:hAnsi="Bahnschrift Light" w:cs="Comic Sans MS"/>
          <w:sz w:val="24"/>
          <w:szCs w:val="24"/>
        </w:rPr>
        <w:t>Neben den Besuchen der Kooperationslehrerin</w:t>
      </w:r>
      <w:r w:rsidR="00451D35" w:rsidRPr="00B62644">
        <w:rPr>
          <w:rFonts w:ascii="Bahnschrift Light" w:eastAsia="Comic Sans MS" w:hAnsi="Bahnschrift Light" w:cs="Comic Sans MS"/>
          <w:sz w:val="24"/>
          <w:szCs w:val="24"/>
        </w:rPr>
        <w:t xml:space="preserve"> Frau </w:t>
      </w:r>
      <w:proofErr w:type="spellStart"/>
      <w:r w:rsidR="00451D35" w:rsidRPr="00B62644">
        <w:rPr>
          <w:rFonts w:ascii="Bahnschrift Light" w:eastAsia="Comic Sans MS" w:hAnsi="Bahnschrift Light" w:cs="Comic Sans MS"/>
          <w:sz w:val="24"/>
          <w:szCs w:val="24"/>
        </w:rPr>
        <w:t>Danier</w:t>
      </w:r>
      <w:proofErr w:type="spellEnd"/>
      <w:r w:rsidR="00451D35" w:rsidRPr="00B62644">
        <w:rPr>
          <w:rFonts w:ascii="Bahnschrift Light" w:eastAsia="Comic Sans MS" w:hAnsi="Bahnschrift Light" w:cs="Comic Sans MS"/>
          <w:sz w:val="24"/>
          <w:szCs w:val="24"/>
        </w:rPr>
        <w:t xml:space="preserve"> zum Vorkurs Deutsch</w:t>
      </w:r>
      <w:r w:rsidRPr="00B62644">
        <w:rPr>
          <w:rFonts w:ascii="Bahnschrift Light" w:eastAsia="Comic Sans MS" w:hAnsi="Bahnschrift Light" w:cs="Comic Sans MS"/>
          <w:sz w:val="24"/>
          <w:szCs w:val="24"/>
        </w:rPr>
        <w:t>, besuch</w:t>
      </w:r>
      <w:r w:rsidR="00451D35" w:rsidRPr="00B62644">
        <w:rPr>
          <w:rFonts w:ascii="Bahnschrift Light" w:eastAsia="Comic Sans MS" w:hAnsi="Bahnschrift Light" w:cs="Comic Sans MS"/>
          <w:sz w:val="24"/>
          <w:szCs w:val="24"/>
        </w:rPr>
        <w:t>t uns Frau Guggenberge</w:t>
      </w:r>
      <w:r w:rsidR="000E604F" w:rsidRPr="00B62644">
        <w:rPr>
          <w:rFonts w:ascii="Bahnschrift Light" w:eastAsia="Comic Sans MS" w:hAnsi="Bahnschrift Light" w:cs="Comic Sans MS"/>
          <w:sz w:val="24"/>
          <w:szCs w:val="24"/>
        </w:rPr>
        <w:t>r</w:t>
      </w:r>
      <w:r w:rsidR="00451D35" w:rsidRPr="00B62644">
        <w:rPr>
          <w:rFonts w:ascii="Bahnschrift Light" w:eastAsia="Comic Sans MS" w:hAnsi="Bahnschrift Light" w:cs="Comic Sans MS"/>
          <w:sz w:val="24"/>
          <w:szCs w:val="24"/>
        </w:rPr>
        <w:t xml:space="preserve"> für die </w:t>
      </w:r>
      <w:proofErr w:type="spellStart"/>
      <w:r w:rsidR="00451D35" w:rsidRPr="00B62644">
        <w:rPr>
          <w:rFonts w:ascii="Bahnschrift Light" w:eastAsia="Comic Sans MS" w:hAnsi="Bahnschrift Light" w:cs="Comic Sans MS"/>
          <w:sz w:val="24"/>
          <w:szCs w:val="24"/>
        </w:rPr>
        <w:t>Bif</w:t>
      </w:r>
      <w:proofErr w:type="spellEnd"/>
      <w:r w:rsidR="00451D35" w:rsidRPr="00B62644">
        <w:rPr>
          <w:rFonts w:ascii="Bahnschrift Light" w:eastAsia="Comic Sans MS" w:hAnsi="Bahnschrift Light" w:cs="Comic Sans MS"/>
          <w:sz w:val="24"/>
          <w:szCs w:val="24"/>
        </w:rPr>
        <w:t>-Stunden</w:t>
      </w:r>
      <w:r w:rsidR="000E604F" w:rsidRPr="00B62644">
        <w:rPr>
          <w:rFonts w:ascii="Bahnschrift Light" w:eastAsia="Comic Sans MS" w:hAnsi="Bahnschrift Light" w:cs="Comic Sans MS"/>
          <w:sz w:val="24"/>
          <w:szCs w:val="24"/>
        </w:rPr>
        <w:t>.</w:t>
      </w:r>
    </w:p>
    <w:p w14:paraId="301681B4" w14:textId="71A839E5" w:rsidR="000E604F" w:rsidRPr="00B62644" w:rsidRDefault="000E604F" w:rsidP="000E604F">
      <w:pPr>
        <w:spacing w:after="0"/>
        <w:rPr>
          <w:rFonts w:ascii="Bahnschrift Light" w:hAnsi="Bahnschrift Light" w:cs="Arial"/>
          <w:sz w:val="24"/>
          <w:szCs w:val="24"/>
          <w:shd w:val="clear" w:color="auto" w:fill="FFFFFF"/>
        </w:rPr>
      </w:pPr>
      <w:r w:rsidRPr="00B62644">
        <w:rPr>
          <w:rFonts w:ascii="Bahnschrift Light" w:hAnsi="Bahnschrift Light" w:cs="Arial"/>
          <w:sz w:val="24"/>
          <w:szCs w:val="24"/>
          <w:shd w:val="clear" w:color="auto" w:fill="FFFFFF"/>
        </w:rPr>
        <w:t xml:space="preserve">(BIF - B </w:t>
      </w:r>
      <w:proofErr w:type="spellStart"/>
      <w:r w:rsidRPr="00B62644">
        <w:rPr>
          <w:rFonts w:ascii="Bahnschrift Light" w:hAnsi="Bahnschrift Light" w:cs="Arial"/>
          <w:sz w:val="24"/>
          <w:szCs w:val="24"/>
          <w:shd w:val="clear" w:color="auto" w:fill="FFFFFF"/>
        </w:rPr>
        <w:t>esonders</w:t>
      </w:r>
      <w:proofErr w:type="spellEnd"/>
      <w:r w:rsidRPr="00B62644">
        <w:rPr>
          <w:rFonts w:ascii="Bahnschrift Light" w:hAnsi="Bahnschrift Light" w:cs="Arial"/>
          <w:sz w:val="24"/>
          <w:szCs w:val="24"/>
          <w:shd w:val="clear" w:color="auto" w:fill="FFFFFF"/>
        </w:rPr>
        <w:t xml:space="preserve"> i </w:t>
      </w:r>
      <w:proofErr w:type="spellStart"/>
      <w:r w:rsidRPr="00B62644">
        <w:rPr>
          <w:rFonts w:ascii="Bahnschrift Light" w:hAnsi="Bahnschrift Light" w:cs="Arial"/>
          <w:sz w:val="24"/>
          <w:szCs w:val="24"/>
          <w:shd w:val="clear" w:color="auto" w:fill="FFFFFF"/>
        </w:rPr>
        <w:t>ntensive</w:t>
      </w:r>
      <w:proofErr w:type="spellEnd"/>
      <w:r w:rsidRPr="00B62644">
        <w:rPr>
          <w:rFonts w:ascii="Bahnschrift Light" w:hAnsi="Bahnschrift Light" w:cs="Arial"/>
          <w:sz w:val="24"/>
          <w:szCs w:val="24"/>
          <w:shd w:val="clear" w:color="auto" w:fill="FFFFFF"/>
        </w:rPr>
        <w:t xml:space="preserve"> F </w:t>
      </w:r>
      <w:proofErr w:type="spellStart"/>
      <w:r w:rsidRPr="00B62644">
        <w:rPr>
          <w:rFonts w:ascii="Bahnschrift Light" w:hAnsi="Bahnschrift Light" w:cs="Arial"/>
          <w:sz w:val="24"/>
          <w:szCs w:val="24"/>
          <w:shd w:val="clear" w:color="auto" w:fill="FFFFFF"/>
        </w:rPr>
        <w:t>örderung</w:t>
      </w:r>
      <w:proofErr w:type="spellEnd"/>
      <w:r w:rsidRPr="00B62644">
        <w:rPr>
          <w:rFonts w:ascii="Bahnschrift Light" w:hAnsi="Bahnschrift Light" w:cs="Arial"/>
          <w:sz w:val="24"/>
          <w:szCs w:val="24"/>
          <w:shd w:val="clear" w:color="auto" w:fill="FFFFFF"/>
        </w:rPr>
        <w:t xml:space="preserve"> in der Grundschule. Der Modellversuch BIF hat das Ziel, die Arbeit von Kindergarten und Grundschule so zu vernetzen, dass der Übergang von der einen in die andere Bildungseinrichtung gut gelingt.)</w:t>
      </w:r>
    </w:p>
    <w:p w14:paraId="6A7A9F12" w14:textId="77777777" w:rsidR="000E604F" w:rsidRPr="00B62644" w:rsidRDefault="000E604F" w:rsidP="000E604F">
      <w:pPr>
        <w:spacing w:after="0"/>
        <w:rPr>
          <w:rFonts w:ascii="Bahnschrift Light" w:eastAsia="Comic Sans MS" w:hAnsi="Bahnschrift Light" w:cs="Comic Sans MS"/>
          <w:sz w:val="24"/>
          <w:szCs w:val="24"/>
        </w:rPr>
      </w:pPr>
    </w:p>
    <w:p w14:paraId="7D3556B8" w14:textId="3C32042A" w:rsidR="008C6516" w:rsidRPr="00B62644" w:rsidRDefault="000E604F">
      <w:pPr>
        <w:rPr>
          <w:rFonts w:ascii="Bahnschrift Light" w:eastAsia="Comic Sans MS" w:hAnsi="Bahnschrift Light" w:cs="Comic Sans MS"/>
          <w:sz w:val="24"/>
          <w:szCs w:val="24"/>
        </w:rPr>
      </w:pPr>
      <w:r w:rsidRPr="00B62644">
        <w:rPr>
          <w:rFonts w:ascii="Bahnschrift Light" w:eastAsia="Comic Sans MS" w:hAnsi="Bahnschrift Light" w:cs="Comic Sans MS"/>
          <w:sz w:val="24"/>
          <w:szCs w:val="24"/>
        </w:rPr>
        <w:t>W</w:t>
      </w:r>
      <w:r w:rsidR="008F4FA4" w:rsidRPr="00B62644">
        <w:rPr>
          <w:rFonts w:ascii="Bahnschrift Light" w:eastAsia="Comic Sans MS" w:hAnsi="Bahnschrift Light" w:cs="Comic Sans MS"/>
          <w:sz w:val="24"/>
          <w:szCs w:val="24"/>
        </w:rPr>
        <w:t>ir uns</w:t>
      </w:r>
      <w:r w:rsidRPr="00B62644">
        <w:rPr>
          <w:rFonts w:ascii="Bahnschrift Light" w:eastAsia="Comic Sans MS" w:hAnsi="Bahnschrift Light" w:cs="Comic Sans MS"/>
          <w:sz w:val="24"/>
          <w:szCs w:val="24"/>
        </w:rPr>
        <w:t>ererseits besuchen die Schule für</w:t>
      </w:r>
      <w:r w:rsidR="008F4FA4" w:rsidRPr="00B62644">
        <w:rPr>
          <w:rFonts w:ascii="Bahnschrift Light" w:eastAsia="Comic Sans MS" w:hAnsi="Bahnschrift Light" w:cs="Comic Sans MS"/>
          <w:sz w:val="24"/>
          <w:szCs w:val="24"/>
        </w:rPr>
        <w:t xml:space="preserve"> gegenseitig gemeinsame Aktionen </w:t>
      </w:r>
      <w:r w:rsidRPr="00B62644">
        <w:rPr>
          <w:rFonts w:ascii="Bahnschrift Light" w:eastAsia="Comic Sans MS" w:hAnsi="Bahnschrift Light" w:cs="Comic Sans MS"/>
          <w:sz w:val="24"/>
          <w:szCs w:val="24"/>
        </w:rPr>
        <w:t>wie das „</w:t>
      </w:r>
      <w:r w:rsidR="008F4FA4" w:rsidRPr="00B62644">
        <w:rPr>
          <w:rFonts w:ascii="Bahnschrift Light" w:eastAsia="Comic Sans MS" w:hAnsi="Bahnschrift Light" w:cs="Comic Sans MS"/>
          <w:sz w:val="24"/>
          <w:szCs w:val="24"/>
        </w:rPr>
        <w:t>Treppenhaussingen</w:t>
      </w:r>
      <w:r w:rsidRPr="00B62644">
        <w:rPr>
          <w:rFonts w:ascii="Bahnschrift Light" w:eastAsia="Comic Sans MS" w:hAnsi="Bahnschrift Light" w:cs="Comic Sans MS"/>
          <w:sz w:val="24"/>
          <w:szCs w:val="24"/>
        </w:rPr>
        <w:t>“</w:t>
      </w:r>
      <w:r w:rsidR="008F4FA4" w:rsidRPr="00B62644">
        <w:rPr>
          <w:rFonts w:ascii="Bahnschrift Light" w:eastAsia="Comic Sans MS" w:hAnsi="Bahnschrift Light" w:cs="Comic Sans MS"/>
          <w:sz w:val="24"/>
          <w:szCs w:val="24"/>
        </w:rPr>
        <w:t xml:space="preserve"> und "Schnuppern" in der Schule.</w:t>
      </w:r>
    </w:p>
    <w:p w14:paraId="65D68E01" w14:textId="77777777" w:rsidR="00922B8E" w:rsidRPr="00B62644" w:rsidRDefault="00922B8E">
      <w:pPr>
        <w:rPr>
          <w:rFonts w:ascii="Bahnschrift Light" w:eastAsia="Comic Sans MS" w:hAnsi="Bahnschrift Light" w:cs="Comic Sans MS"/>
          <w:sz w:val="24"/>
          <w:szCs w:val="24"/>
        </w:rPr>
      </w:pPr>
    </w:p>
    <w:p w14:paraId="024CC13E" w14:textId="77777777" w:rsidR="008C6516" w:rsidRPr="00B62644" w:rsidRDefault="008F4FA4">
      <w:pPr>
        <w:rPr>
          <w:rFonts w:ascii="Bahnschrift Light" w:eastAsia="Comic Sans MS" w:hAnsi="Bahnschrift Light" w:cs="Comic Sans MS"/>
          <w:sz w:val="24"/>
          <w:szCs w:val="24"/>
        </w:rPr>
      </w:pPr>
      <w:r w:rsidRPr="00B62644">
        <w:rPr>
          <w:rFonts w:ascii="Bahnschrift Light" w:eastAsia="Comic Sans MS" w:hAnsi="Bahnschrift Light" w:cs="Comic Sans MS"/>
          <w:b/>
          <w:sz w:val="24"/>
          <w:szCs w:val="24"/>
          <w:u w:val="single"/>
        </w:rPr>
        <w:t>Krankheit und Fehltage</w:t>
      </w:r>
    </w:p>
    <w:p w14:paraId="559E0651" w14:textId="7312B8E4" w:rsidR="00913A7B" w:rsidRPr="00B62644" w:rsidRDefault="008F4FA4">
      <w:pPr>
        <w:rPr>
          <w:rFonts w:ascii="Bahnschrift Light" w:eastAsia="Comic Sans MS" w:hAnsi="Bahnschrift Light" w:cs="Comic Sans MS"/>
          <w:sz w:val="24"/>
          <w:szCs w:val="24"/>
        </w:rPr>
      </w:pPr>
      <w:r w:rsidRPr="00B62644">
        <w:rPr>
          <w:rFonts w:ascii="Bahnschrift Light" w:eastAsia="Comic Sans MS" w:hAnsi="Bahnschrift Light" w:cs="Comic Sans MS"/>
          <w:sz w:val="24"/>
          <w:szCs w:val="24"/>
        </w:rPr>
        <w:t>Bitte geben Sie uns bis spätestens 8:</w:t>
      </w:r>
      <w:r w:rsidR="00913A7B" w:rsidRPr="00B62644">
        <w:rPr>
          <w:rFonts w:ascii="Bahnschrift Light" w:eastAsia="Comic Sans MS" w:hAnsi="Bahnschrift Light" w:cs="Comic Sans MS"/>
          <w:sz w:val="24"/>
          <w:szCs w:val="24"/>
        </w:rPr>
        <w:t>30</w:t>
      </w:r>
      <w:r w:rsidRPr="00B62644">
        <w:rPr>
          <w:rFonts w:ascii="Bahnschrift Light" w:eastAsia="Comic Sans MS" w:hAnsi="Bahnschrift Light" w:cs="Comic Sans MS"/>
          <w:sz w:val="24"/>
          <w:szCs w:val="24"/>
        </w:rPr>
        <w:t xml:space="preserve"> Uhr telefonisch Bescheid, wenn Ihr Kind krank ist oder die Einrichtung aus einem anderen Grund nicht besucht.</w:t>
      </w:r>
      <w:r w:rsidR="00913A7B" w:rsidRPr="00B62644">
        <w:rPr>
          <w:rFonts w:ascii="Bahnschrift Light" w:eastAsia="Comic Sans MS" w:hAnsi="Bahnschrift Light" w:cs="Comic Sans MS"/>
          <w:sz w:val="24"/>
          <w:szCs w:val="24"/>
        </w:rPr>
        <w:t xml:space="preserve">              (siehe Kindergartenordnung)</w:t>
      </w:r>
    </w:p>
    <w:p w14:paraId="304BFEB0" w14:textId="77777777" w:rsidR="00922B8E" w:rsidRDefault="00922B8E">
      <w:pPr>
        <w:rPr>
          <w:rFonts w:ascii="Bahnschrift Light" w:eastAsia="Comic Sans MS" w:hAnsi="Bahnschrift Light" w:cs="Comic Sans MS"/>
          <w:sz w:val="24"/>
          <w:szCs w:val="24"/>
        </w:rPr>
      </w:pPr>
    </w:p>
    <w:p w14:paraId="12561F4C" w14:textId="77777777" w:rsidR="00D142D8" w:rsidRDefault="00D142D8">
      <w:pPr>
        <w:rPr>
          <w:rFonts w:ascii="Bahnschrift Light" w:eastAsia="Comic Sans MS" w:hAnsi="Bahnschrift Light" w:cs="Comic Sans MS"/>
          <w:sz w:val="24"/>
          <w:szCs w:val="24"/>
        </w:rPr>
      </w:pPr>
    </w:p>
    <w:p w14:paraId="248D4F35" w14:textId="77777777" w:rsidR="00D142D8" w:rsidRPr="00B62644" w:rsidRDefault="00D142D8">
      <w:pPr>
        <w:rPr>
          <w:rFonts w:ascii="Bahnschrift Light" w:eastAsia="Comic Sans MS" w:hAnsi="Bahnschrift Light" w:cs="Comic Sans MS"/>
          <w:sz w:val="24"/>
          <w:szCs w:val="24"/>
        </w:rPr>
      </w:pPr>
    </w:p>
    <w:p w14:paraId="2A65445F" w14:textId="77777777" w:rsidR="008C6516" w:rsidRPr="00B62644" w:rsidRDefault="008F4FA4">
      <w:pPr>
        <w:rPr>
          <w:rFonts w:ascii="Bahnschrift Light" w:eastAsia="Comic Sans MS" w:hAnsi="Bahnschrift Light" w:cs="Comic Sans MS"/>
          <w:sz w:val="24"/>
          <w:szCs w:val="24"/>
        </w:rPr>
      </w:pPr>
      <w:r w:rsidRPr="00B62644">
        <w:rPr>
          <w:rFonts w:ascii="Bahnschrift Light" w:eastAsia="Comic Sans MS" w:hAnsi="Bahnschrift Light" w:cs="Comic Sans MS"/>
          <w:b/>
          <w:sz w:val="24"/>
          <w:szCs w:val="24"/>
          <w:u w:val="single"/>
        </w:rPr>
        <w:lastRenderedPageBreak/>
        <w:t>Kündigung und Umbuchung</w:t>
      </w:r>
    </w:p>
    <w:p w14:paraId="09FCAD0F" w14:textId="6E766327" w:rsidR="008C6516" w:rsidRPr="00B62644" w:rsidRDefault="008F4FA4">
      <w:pPr>
        <w:rPr>
          <w:rFonts w:ascii="Bahnschrift Light" w:eastAsia="Comic Sans MS" w:hAnsi="Bahnschrift Light" w:cs="Comic Sans MS"/>
          <w:sz w:val="24"/>
          <w:szCs w:val="24"/>
        </w:rPr>
      </w:pPr>
      <w:r w:rsidRPr="00B62644">
        <w:rPr>
          <w:rFonts w:ascii="Bahnschrift Light" w:eastAsia="Comic Sans MS" w:hAnsi="Bahnschrift Light" w:cs="Comic Sans MS"/>
          <w:sz w:val="24"/>
          <w:szCs w:val="24"/>
        </w:rPr>
        <w:t xml:space="preserve">Siehe Satzung über die Benutzung des </w:t>
      </w:r>
      <w:r w:rsidR="00451D35" w:rsidRPr="00B62644">
        <w:rPr>
          <w:rFonts w:ascii="Bahnschrift Light" w:eastAsia="Comic Sans MS" w:hAnsi="Bahnschrift Light" w:cs="Comic Sans MS"/>
          <w:sz w:val="24"/>
          <w:szCs w:val="24"/>
        </w:rPr>
        <w:t>I</w:t>
      </w:r>
      <w:r w:rsidRPr="00B62644">
        <w:rPr>
          <w:rFonts w:ascii="Bahnschrift Light" w:eastAsia="Comic Sans MS" w:hAnsi="Bahnschrift Light" w:cs="Comic Sans MS"/>
          <w:sz w:val="24"/>
          <w:szCs w:val="24"/>
        </w:rPr>
        <w:t>ntegrativen Hauses für Kinder "Schatztruhe" der Gemeinde Oberaudorf</w:t>
      </w:r>
    </w:p>
    <w:p w14:paraId="4EC6B85E" w14:textId="77777777" w:rsidR="00922B8E" w:rsidRPr="00B62644" w:rsidRDefault="00922B8E">
      <w:pPr>
        <w:rPr>
          <w:rFonts w:ascii="Bahnschrift Light" w:eastAsia="Comic Sans MS" w:hAnsi="Bahnschrift Light" w:cs="Comic Sans MS"/>
          <w:sz w:val="24"/>
          <w:szCs w:val="24"/>
        </w:rPr>
      </w:pPr>
    </w:p>
    <w:p w14:paraId="3D87C2EF" w14:textId="77777777" w:rsidR="008C6516" w:rsidRPr="00B62644" w:rsidRDefault="008F4FA4">
      <w:pPr>
        <w:rPr>
          <w:rFonts w:ascii="Bahnschrift Light" w:eastAsia="Comic Sans MS" w:hAnsi="Bahnschrift Light" w:cs="Comic Sans MS"/>
          <w:sz w:val="24"/>
          <w:szCs w:val="24"/>
        </w:rPr>
      </w:pPr>
      <w:r w:rsidRPr="00B62644">
        <w:rPr>
          <w:rFonts w:ascii="Bahnschrift Light" w:eastAsia="Comic Sans MS" w:hAnsi="Bahnschrift Light" w:cs="Comic Sans MS"/>
          <w:b/>
          <w:sz w:val="24"/>
          <w:szCs w:val="24"/>
          <w:u w:val="single"/>
        </w:rPr>
        <w:t>Medikamente</w:t>
      </w:r>
    </w:p>
    <w:p w14:paraId="1C4E244B" w14:textId="389BC8E3" w:rsidR="008C6516" w:rsidRPr="00B62644" w:rsidRDefault="008F4FA4">
      <w:pPr>
        <w:rPr>
          <w:rFonts w:ascii="Bahnschrift Light" w:eastAsia="Comic Sans MS" w:hAnsi="Bahnschrift Light" w:cs="Comic Sans MS"/>
          <w:sz w:val="24"/>
          <w:szCs w:val="24"/>
        </w:rPr>
      </w:pPr>
      <w:r w:rsidRPr="00B62644">
        <w:rPr>
          <w:rFonts w:ascii="Bahnschrift Light" w:eastAsia="Comic Sans MS" w:hAnsi="Bahnschrift Light" w:cs="Comic Sans MS"/>
          <w:sz w:val="24"/>
          <w:szCs w:val="24"/>
        </w:rPr>
        <w:t xml:space="preserve">Aus versicherungsrechtlichen und medizinischen Gründen, bitten wir um Verständnis, dass wir Ihren Kindern keinerlei Medikamente oder Globuli verabreichen dürfen. Die vom Arzt schriftlich angeordnete </w:t>
      </w:r>
      <w:r w:rsidR="009D4318" w:rsidRPr="00B62644">
        <w:rPr>
          <w:rFonts w:ascii="Bahnschrift Light" w:eastAsia="Comic Sans MS" w:hAnsi="Bahnschrift Light" w:cs="Comic Sans MS"/>
          <w:sz w:val="24"/>
          <w:szCs w:val="24"/>
        </w:rPr>
        <w:t>G</w:t>
      </w:r>
      <w:r w:rsidRPr="00B62644">
        <w:rPr>
          <w:rFonts w:ascii="Bahnschrift Light" w:eastAsia="Comic Sans MS" w:hAnsi="Bahnschrift Light" w:cs="Comic Sans MS"/>
          <w:sz w:val="24"/>
          <w:szCs w:val="24"/>
        </w:rPr>
        <w:t>abe von Medikamenten bildet hier eine Ausnahme.</w:t>
      </w:r>
    </w:p>
    <w:p w14:paraId="4B768508" w14:textId="77777777" w:rsidR="00922B8E" w:rsidRPr="00B62644" w:rsidRDefault="00922B8E">
      <w:pPr>
        <w:rPr>
          <w:rFonts w:ascii="Bahnschrift Light" w:eastAsia="Comic Sans MS" w:hAnsi="Bahnschrift Light" w:cs="Comic Sans MS"/>
          <w:sz w:val="24"/>
          <w:szCs w:val="24"/>
        </w:rPr>
      </w:pPr>
    </w:p>
    <w:p w14:paraId="7CD30013" w14:textId="77777777" w:rsidR="008C6516" w:rsidRPr="00B62644" w:rsidRDefault="008F4FA4">
      <w:pPr>
        <w:rPr>
          <w:rFonts w:ascii="Bahnschrift Light" w:eastAsia="Comic Sans MS" w:hAnsi="Bahnschrift Light" w:cs="Comic Sans MS"/>
          <w:sz w:val="24"/>
          <w:szCs w:val="24"/>
        </w:rPr>
      </w:pPr>
      <w:r w:rsidRPr="00B62644">
        <w:rPr>
          <w:rFonts w:ascii="Bahnschrift Light" w:eastAsia="Comic Sans MS" w:hAnsi="Bahnschrift Light" w:cs="Comic Sans MS"/>
          <w:b/>
          <w:sz w:val="24"/>
          <w:szCs w:val="24"/>
          <w:u w:val="single"/>
        </w:rPr>
        <w:t>Mittagessen</w:t>
      </w:r>
    </w:p>
    <w:p w14:paraId="45B6C6E6" w14:textId="3555B61C" w:rsidR="008C6516" w:rsidRPr="00B62644" w:rsidRDefault="008F4FA4">
      <w:pPr>
        <w:rPr>
          <w:rFonts w:ascii="Bahnschrift Light" w:eastAsia="Comic Sans MS" w:hAnsi="Bahnschrift Light" w:cs="Comic Sans MS"/>
          <w:sz w:val="24"/>
          <w:szCs w:val="24"/>
        </w:rPr>
      </w:pPr>
      <w:r w:rsidRPr="00B62644">
        <w:rPr>
          <w:rFonts w:ascii="Bahnschrift Light" w:eastAsia="Comic Sans MS" w:hAnsi="Bahnschrift Light" w:cs="Comic Sans MS"/>
          <w:sz w:val="24"/>
          <w:szCs w:val="24"/>
        </w:rPr>
        <w:t>In unserer Einrichtung wird das Mittagessen gegen Gebühr (</w:t>
      </w:r>
      <w:r w:rsidR="00922B8E" w:rsidRPr="00B62644">
        <w:rPr>
          <w:rFonts w:ascii="Bahnschrift Light" w:eastAsia="Comic Sans MS" w:hAnsi="Bahnschrift Light" w:cs="Comic Sans MS"/>
          <w:sz w:val="24"/>
          <w:szCs w:val="24"/>
        </w:rPr>
        <w:t>4,</w:t>
      </w:r>
      <w:r w:rsidR="00D142D8">
        <w:rPr>
          <w:rFonts w:ascii="Bahnschrift Light" w:eastAsia="Comic Sans MS" w:hAnsi="Bahnschrift Light" w:cs="Comic Sans MS"/>
          <w:sz w:val="24"/>
          <w:szCs w:val="24"/>
        </w:rPr>
        <w:t>1</w:t>
      </w:r>
      <w:r w:rsidR="00922B8E" w:rsidRPr="00B62644">
        <w:rPr>
          <w:rFonts w:ascii="Bahnschrift Light" w:eastAsia="Comic Sans MS" w:hAnsi="Bahnschrift Light" w:cs="Comic Sans MS"/>
          <w:sz w:val="24"/>
          <w:szCs w:val="24"/>
        </w:rPr>
        <w:t>0</w:t>
      </w:r>
      <w:r w:rsidRPr="00B62644">
        <w:rPr>
          <w:rFonts w:ascii="Bahnschrift Light" w:eastAsia="Comic Sans MS" w:hAnsi="Bahnschrift Light" w:cs="Comic Sans MS"/>
          <w:sz w:val="24"/>
          <w:szCs w:val="24"/>
        </w:rPr>
        <w:t xml:space="preserve"> Euro) zur Verfügung gestellt. Unser Essen</w:t>
      </w:r>
      <w:r w:rsidR="00D142D8">
        <w:rPr>
          <w:rFonts w:ascii="Bahnschrift Light" w:eastAsia="Comic Sans MS" w:hAnsi="Bahnschrift Light" w:cs="Comic Sans MS"/>
          <w:sz w:val="24"/>
          <w:szCs w:val="24"/>
        </w:rPr>
        <w:t xml:space="preserve"> wird in der </w:t>
      </w:r>
      <w:proofErr w:type="spellStart"/>
      <w:r w:rsidR="00D142D8">
        <w:rPr>
          <w:rFonts w:ascii="Bahnschrift Light" w:eastAsia="Comic Sans MS" w:hAnsi="Bahnschrift Light" w:cs="Comic Sans MS"/>
          <w:sz w:val="24"/>
          <w:szCs w:val="24"/>
        </w:rPr>
        <w:t>Petö</w:t>
      </w:r>
      <w:proofErr w:type="spellEnd"/>
      <w:r w:rsidR="00D142D8">
        <w:rPr>
          <w:rFonts w:ascii="Bahnschrift Light" w:eastAsia="Comic Sans MS" w:hAnsi="Bahnschrift Light" w:cs="Comic Sans MS"/>
          <w:sz w:val="24"/>
          <w:szCs w:val="24"/>
        </w:rPr>
        <w:t xml:space="preserve"> Schule frisch zubereitet.</w:t>
      </w:r>
    </w:p>
    <w:p w14:paraId="0FF931E9" w14:textId="77777777" w:rsidR="008C6516" w:rsidRPr="00B62644" w:rsidRDefault="008F4FA4">
      <w:pPr>
        <w:rPr>
          <w:rFonts w:ascii="Bahnschrift Light" w:eastAsia="Comic Sans MS" w:hAnsi="Bahnschrift Light" w:cs="Comic Sans MS"/>
          <w:sz w:val="24"/>
          <w:szCs w:val="24"/>
        </w:rPr>
      </w:pPr>
      <w:r w:rsidRPr="00B62644">
        <w:rPr>
          <w:rFonts w:ascii="Bahnschrift Light" w:eastAsia="Comic Sans MS" w:hAnsi="Bahnschrift Light" w:cs="Comic Sans MS"/>
          <w:sz w:val="24"/>
          <w:szCs w:val="24"/>
        </w:rPr>
        <w:t xml:space="preserve">Wir achten auf eine abwechslungsreiche und gesunde Ernährung. </w:t>
      </w:r>
    </w:p>
    <w:p w14:paraId="615B44BC" w14:textId="77777777" w:rsidR="00701714" w:rsidRPr="00B62644" w:rsidRDefault="00701714">
      <w:pPr>
        <w:rPr>
          <w:rFonts w:ascii="Bahnschrift Light" w:eastAsia="Comic Sans MS" w:hAnsi="Bahnschrift Light" w:cs="Comic Sans MS"/>
          <w:sz w:val="24"/>
          <w:szCs w:val="24"/>
        </w:rPr>
      </w:pPr>
    </w:p>
    <w:p w14:paraId="0568C65A" w14:textId="77777777" w:rsidR="008C6516" w:rsidRPr="00B62644" w:rsidRDefault="008F4FA4">
      <w:pPr>
        <w:rPr>
          <w:rFonts w:ascii="Bahnschrift Light" w:eastAsia="Comic Sans MS" w:hAnsi="Bahnschrift Light" w:cs="Comic Sans MS"/>
          <w:sz w:val="24"/>
          <w:szCs w:val="24"/>
        </w:rPr>
      </w:pPr>
      <w:r w:rsidRPr="00B62644">
        <w:rPr>
          <w:rFonts w:ascii="Bahnschrift Light" w:eastAsia="Comic Sans MS" w:hAnsi="Bahnschrift Light" w:cs="Comic Sans MS"/>
          <w:b/>
          <w:sz w:val="24"/>
          <w:szCs w:val="24"/>
          <w:u w:val="single"/>
        </w:rPr>
        <w:t>Morgenkreis / Stuhlkreis</w:t>
      </w:r>
    </w:p>
    <w:p w14:paraId="1F8E2D4F" w14:textId="77777777" w:rsidR="008C6516" w:rsidRPr="00B62644" w:rsidRDefault="008F4FA4">
      <w:pPr>
        <w:rPr>
          <w:rFonts w:ascii="Bahnschrift Light" w:eastAsia="Comic Sans MS" w:hAnsi="Bahnschrift Light" w:cs="Comic Sans MS"/>
          <w:sz w:val="24"/>
          <w:szCs w:val="24"/>
        </w:rPr>
      </w:pPr>
      <w:r w:rsidRPr="00B62644">
        <w:rPr>
          <w:rFonts w:ascii="Bahnschrift Light" w:eastAsia="Comic Sans MS" w:hAnsi="Bahnschrift Light" w:cs="Comic Sans MS"/>
          <w:sz w:val="24"/>
          <w:szCs w:val="24"/>
        </w:rPr>
        <w:t xml:space="preserve">Wir bitten Sie ausdrücklich, mit Ihrem Kind bis spätestens 8:30 Uhr in der Einrichtung zu sein, um ihm die Möglichkeit zu geben, in Ruhe anzukommen. </w:t>
      </w:r>
    </w:p>
    <w:p w14:paraId="2C6CF589" w14:textId="77777777" w:rsidR="008C6516" w:rsidRPr="00B62644" w:rsidRDefault="008F4FA4">
      <w:pPr>
        <w:rPr>
          <w:rFonts w:ascii="Bahnschrift Light" w:eastAsia="Comic Sans MS" w:hAnsi="Bahnschrift Light" w:cs="Comic Sans MS"/>
          <w:sz w:val="24"/>
          <w:szCs w:val="24"/>
        </w:rPr>
      </w:pPr>
      <w:r w:rsidRPr="00B62644">
        <w:rPr>
          <w:rFonts w:ascii="Bahnschrift Light" w:eastAsia="Comic Sans MS" w:hAnsi="Bahnschrift Light" w:cs="Comic Sans MS"/>
          <w:sz w:val="24"/>
          <w:szCs w:val="24"/>
        </w:rPr>
        <w:t>Jede Gruppe startet zu unterschiedlichen Zeiten mit ihrem Morgenkreis</w:t>
      </w:r>
    </w:p>
    <w:p w14:paraId="6B144755" w14:textId="77777777" w:rsidR="008C6516" w:rsidRPr="00B62644" w:rsidRDefault="008F4FA4">
      <w:pPr>
        <w:rPr>
          <w:rFonts w:ascii="Bahnschrift Light" w:eastAsia="Comic Sans MS" w:hAnsi="Bahnschrift Light" w:cs="Comic Sans MS"/>
          <w:sz w:val="24"/>
          <w:szCs w:val="24"/>
        </w:rPr>
      </w:pPr>
      <w:r w:rsidRPr="00B62644">
        <w:rPr>
          <w:rFonts w:ascii="Bahnschrift Light" w:eastAsia="Comic Sans MS" w:hAnsi="Bahnschrift Light" w:cs="Comic Sans MS"/>
          <w:sz w:val="24"/>
          <w:szCs w:val="24"/>
        </w:rPr>
        <w:t>Situationsorientiert findet im Tagesverlauf noch ein Stuhlkreis statt, hierzu zählen verschiedene Angebote wie:</w:t>
      </w:r>
    </w:p>
    <w:p w14:paraId="04017B6C" w14:textId="77777777" w:rsidR="008C6516" w:rsidRPr="00B62644" w:rsidRDefault="008F4FA4">
      <w:pPr>
        <w:rPr>
          <w:rFonts w:ascii="Bahnschrift Light" w:eastAsia="Comic Sans MS" w:hAnsi="Bahnschrift Light" w:cs="Comic Sans MS"/>
          <w:sz w:val="24"/>
          <w:szCs w:val="24"/>
        </w:rPr>
      </w:pPr>
      <w:r w:rsidRPr="00B62644">
        <w:rPr>
          <w:rFonts w:ascii="Bahnschrift Light" w:eastAsia="Comic Sans MS" w:hAnsi="Bahnschrift Light" w:cs="Comic Sans MS"/>
          <w:sz w:val="24"/>
          <w:szCs w:val="24"/>
        </w:rPr>
        <w:t> Fingerspiele,</w:t>
      </w:r>
    </w:p>
    <w:p w14:paraId="47E8954E" w14:textId="77777777" w:rsidR="008C6516" w:rsidRPr="00B62644" w:rsidRDefault="008F4FA4">
      <w:pPr>
        <w:rPr>
          <w:rFonts w:ascii="Bahnschrift Light" w:eastAsia="Comic Sans MS" w:hAnsi="Bahnschrift Light" w:cs="Comic Sans MS"/>
          <w:sz w:val="24"/>
          <w:szCs w:val="24"/>
        </w:rPr>
      </w:pPr>
      <w:r w:rsidRPr="00B62644">
        <w:rPr>
          <w:rFonts w:ascii="Bahnschrift Light" w:eastAsia="Comic Sans MS" w:hAnsi="Bahnschrift Light" w:cs="Comic Sans MS"/>
          <w:sz w:val="24"/>
          <w:szCs w:val="24"/>
        </w:rPr>
        <w:t> Lieder,</w:t>
      </w:r>
    </w:p>
    <w:p w14:paraId="40B4BE95" w14:textId="77777777" w:rsidR="008C6516" w:rsidRPr="00B62644" w:rsidRDefault="008F4FA4">
      <w:pPr>
        <w:rPr>
          <w:rFonts w:ascii="Bahnschrift Light" w:eastAsia="Comic Sans MS" w:hAnsi="Bahnschrift Light" w:cs="Comic Sans MS"/>
          <w:sz w:val="24"/>
          <w:szCs w:val="24"/>
        </w:rPr>
      </w:pPr>
      <w:r w:rsidRPr="00B62644">
        <w:rPr>
          <w:rFonts w:ascii="Bahnschrift Light" w:eastAsia="Comic Sans MS" w:hAnsi="Bahnschrift Light" w:cs="Comic Sans MS"/>
          <w:sz w:val="24"/>
          <w:szCs w:val="24"/>
        </w:rPr>
        <w:t> Klanggeschichten,</w:t>
      </w:r>
    </w:p>
    <w:p w14:paraId="71002D85" w14:textId="77777777" w:rsidR="008C6516" w:rsidRPr="00B62644" w:rsidRDefault="008F4FA4">
      <w:pPr>
        <w:rPr>
          <w:rFonts w:ascii="Bahnschrift Light" w:eastAsia="Comic Sans MS" w:hAnsi="Bahnschrift Light" w:cs="Comic Sans MS"/>
          <w:sz w:val="24"/>
          <w:szCs w:val="24"/>
        </w:rPr>
      </w:pPr>
      <w:r w:rsidRPr="00B62644">
        <w:rPr>
          <w:rFonts w:ascii="Bahnschrift Light" w:eastAsia="Comic Sans MS" w:hAnsi="Bahnschrift Light" w:cs="Comic Sans MS"/>
          <w:sz w:val="24"/>
          <w:szCs w:val="24"/>
        </w:rPr>
        <w:t> Singspiele / Tanzspiele,</w:t>
      </w:r>
    </w:p>
    <w:p w14:paraId="2EDF4DE4" w14:textId="77777777" w:rsidR="008C6516" w:rsidRPr="00B62644" w:rsidRDefault="008F4FA4">
      <w:pPr>
        <w:rPr>
          <w:rFonts w:ascii="Bahnschrift Light" w:eastAsia="Comic Sans MS" w:hAnsi="Bahnschrift Light" w:cs="Comic Sans MS"/>
          <w:sz w:val="24"/>
          <w:szCs w:val="24"/>
        </w:rPr>
      </w:pPr>
      <w:r w:rsidRPr="00B62644">
        <w:rPr>
          <w:rFonts w:ascii="Bahnschrift Light" w:eastAsia="Comic Sans MS" w:hAnsi="Bahnschrift Light" w:cs="Comic Sans MS"/>
          <w:sz w:val="24"/>
          <w:szCs w:val="24"/>
        </w:rPr>
        <w:t> Bilderbücher,</w:t>
      </w:r>
    </w:p>
    <w:p w14:paraId="47BBDFFF" w14:textId="77777777" w:rsidR="008C6516" w:rsidRPr="00B62644" w:rsidRDefault="008F4FA4">
      <w:pPr>
        <w:rPr>
          <w:rFonts w:ascii="Bahnschrift Light" w:eastAsia="Comic Sans MS" w:hAnsi="Bahnschrift Light" w:cs="Comic Sans MS"/>
          <w:sz w:val="24"/>
          <w:szCs w:val="24"/>
        </w:rPr>
      </w:pPr>
      <w:r w:rsidRPr="00B62644">
        <w:rPr>
          <w:rFonts w:ascii="Bahnschrift Light" w:eastAsia="Comic Sans MS" w:hAnsi="Bahnschrift Light" w:cs="Comic Sans MS"/>
          <w:sz w:val="24"/>
          <w:szCs w:val="24"/>
        </w:rPr>
        <w:t> Mandala legen,</w:t>
      </w:r>
    </w:p>
    <w:p w14:paraId="0D8D0E02" w14:textId="2ED8DB7F" w:rsidR="008C6516" w:rsidRPr="00B62644" w:rsidRDefault="008F4FA4">
      <w:pPr>
        <w:rPr>
          <w:rFonts w:ascii="Bahnschrift Light" w:eastAsia="Comic Sans MS" w:hAnsi="Bahnschrift Light" w:cs="Comic Sans MS"/>
          <w:sz w:val="24"/>
          <w:szCs w:val="24"/>
        </w:rPr>
      </w:pPr>
      <w:r w:rsidRPr="00B62644">
        <w:rPr>
          <w:rFonts w:ascii="Bahnschrift Light" w:eastAsia="Comic Sans MS" w:hAnsi="Bahnschrift Light" w:cs="Comic Sans MS"/>
          <w:sz w:val="24"/>
          <w:szCs w:val="24"/>
        </w:rPr>
        <w:t> themenbezogene Gespräche / Diskussionen u.v.m.</w:t>
      </w:r>
    </w:p>
    <w:p w14:paraId="5069667C" w14:textId="77777777" w:rsidR="00E569A4" w:rsidRPr="00B62644" w:rsidRDefault="00E569A4">
      <w:pPr>
        <w:rPr>
          <w:rFonts w:ascii="Bahnschrift Light" w:eastAsia="Comic Sans MS" w:hAnsi="Bahnschrift Light" w:cs="Comic Sans MS"/>
          <w:sz w:val="24"/>
          <w:szCs w:val="24"/>
        </w:rPr>
      </w:pPr>
    </w:p>
    <w:p w14:paraId="3A3F70D8" w14:textId="77777777" w:rsidR="00E569A4" w:rsidRPr="00B62644" w:rsidRDefault="00E569A4">
      <w:pPr>
        <w:rPr>
          <w:rFonts w:ascii="Bahnschrift Light" w:eastAsia="Comic Sans MS" w:hAnsi="Bahnschrift Light" w:cs="Comic Sans MS"/>
          <w:sz w:val="24"/>
          <w:szCs w:val="24"/>
        </w:rPr>
      </w:pPr>
    </w:p>
    <w:p w14:paraId="775F2A6E" w14:textId="77777777" w:rsidR="008C6516" w:rsidRPr="00B62644" w:rsidRDefault="008F4FA4">
      <w:pPr>
        <w:rPr>
          <w:rFonts w:ascii="Bahnschrift Light" w:eastAsia="Comic Sans MS" w:hAnsi="Bahnschrift Light" w:cs="Comic Sans MS"/>
          <w:sz w:val="24"/>
          <w:szCs w:val="24"/>
        </w:rPr>
      </w:pPr>
      <w:r w:rsidRPr="00B62644">
        <w:rPr>
          <w:rFonts w:ascii="Bahnschrift Light" w:eastAsia="Comic Sans MS" w:hAnsi="Bahnschrift Light" w:cs="Comic Sans MS"/>
          <w:b/>
          <w:sz w:val="24"/>
          <w:szCs w:val="24"/>
          <w:u w:val="single"/>
        </w:rPr>
        <w:t>Öffnungszeiten</w:t>
      </w:r>
    </w:p>
    <w:p w14:paraId="18EBB7A6" w14:textId="77777777" w:rsidR="008C6516" w:rsidRDefault="008F4FA4">
      <w:pPr>
        <w:rPr>
          <w:rFonts w:ascii="Bahnschrift Light" w:eastAsia="Comic Sans MS" w:hAnsi="Bahnschrift Light" w:cs="Comic Sans MS"/>
          <w:sz w:val="24"/>
          <w:szCs w:val="24"/>
        </w:rPr>
      </w:pPr>
      <w:r w:rsidRPr="00B62644">
        <w:rPr>
          <w:rFonts w:ascii="Bahnschrift Light" w:eastAsia="Comic Sans MS" w:hAnsi="Bahnschrift Light" w:cs="Comic Sans MS"/>
          <w:sz w:val="24"/>
          <w:szCs w:val="24"/>
        </w:rPr>
        <w:t xml:space="preserve">Die Öffnungszeiten unseres Hauses hängen vom Betreuungsbedarf bzw. vom Personalstand ab. Falls eine ausreichende Anzahl an zu betreuenden Kindern </w:t>
      </w:r>
      <w:r w:rsidRPr="00B62644">
        <w:rPr>
          <w:rFonts w:ascii="Bahnschrift Light" w:eastAsia="Comic Sans MS" w:hAnsi="Bahnschrift Light" w:cs="Comic Sans MS"/>
          <w:sz w:val="24"/>
          <w:szCs w:val="24"/>
        </w:rPr>
        <w:lastRenderedPageBreak/>
        <w:t>vorhanden ist bzw. das dazu benötigte Personal, kann die Öffnungszeit auf</w:t>
      </w:r>
      <w:r w:rsidR="009D4318" w:rsidRPr="00B62644">
        <w:rPr>
          <w:rFonts w:ascii="Bahnschrift Light" w:eastAsia="Comic Sans MS" w:hAnsi="Bahnschrift Light" w:cs="Comic Sans MS"/>
          <w:sz w:val="24"/>
          <w:szCs w:val="24"/>
        </w:rPr>
        <w:t xml:space="preserve"> </w:t>
      </w:r>
      <w:r w:rsidRPr="00B62644">
        <w:rPr>
          <w:rFonts w:ascii="Bahnschrift Light" w:eastAsia="Comic Sans MS" w:hAnsi="Bahnschrift Light" w:cs="Comic Sans MS"/>
          <w:sz w:val="24"/>
          <w:szCs w:val="24"/>
        </w:rPr>
        <w:t>Antrag angepasst werden.</w:t>
      </w:r>
    </w:p>
    <w:p w14:paraId="26155729" w14:textId="77777777" w:rsidR="00CF7559" w:rsidRPr="00B62644" w:rsidRDefault="00CF7559">
      <w:pPr>
        <w:rPr>
          <w:rFonts w:ascii="Bahnschrift Light" w:eastAsia="Comic Sans MS" w:hAnsi="Bahnschrift Light" w:cs="Comic Sans MS"/>
          <w:sz w:val="24"/>
          <w:szCs w:val="24"/>
        </w:rPr>
      </w:pPr>
    </w:p>
    <w:p w14:paraId="25F10E2F" w14:textId="39D477CB" w:rsidR="008C6516" w:rsidRPr="00B62644" w:rsidRDefault="008F4FA4">
      <w:pPr>
        <w:rPr>
          <w:rFonts w:ascii="Bahnschrift Light" w:eastAsia="Comic Sans MS" w:hAnsi="Bahnschrift Light" w:cs="Comic Sans MS"/>
          <w:sz w:val="24"/>
          <w:szCs w:val="24"/>
        </w:rPr>
      </w:pPr>
      <w:r w:rsidRPr="00B62644">
        <w:rPr>
          <w:rFonts w:ascii="Bahnschrift Light" w:eastAsia="Comic Sans MS" w:hAnsi="Bahnschrift Light" w:cs="Comic Sans MS"/>
          <w:sz w:val="24"/>
          <w:szCs w:val="24"/>
        </w:rPr>
        <w:t>Stand 20</w:t>
      </w:r>
      <w:r w:rsidR="00E569A4" w:rsidRPr="00B62644">
        <w:rPr>
          <w:rFonts w:ascii="Bahnschrift Light" w:eastAsia="Comic Sans MS" w:hAnsi="Bahnschrift Light" w:cs="Comic Sans MS"/>
          <w:sz w:val="24"/>
          <w:szCs w:val="24"/>
        </w:rPr>
        <w:t>2</w:t>
      </w:r>
      <w:r w:rsidR="00CF7559">
        <w:rPr>
          <w:rFonts w:ascii="Bahnschrift Light" w:eastAsia="Comic Sans MS" w:hAnsi="Bahnschrift Light" w:cs="Comic Sans MS"/>
          <w:sz w:val="24"/>
          <w:szCs w:val="24"/>
        </w:rPr>
        <w:t>3</w:t>
      </w:r>
      <w:r w:rsidRPr="00B62644">
        <w:rPr>
          <w:rFonts w:ascii="Bahnschrift Light" w:eastAsia="Comic Sans MS" w:hAnsi="Bahnschrift Light" w:cs="Comic Sans MS"/>
          <w:sz w:val="24"/>
          <w:szCs w:val="24"/>
        </w:rPr>
        <w:t>/202</w:t>
      </w:r>
      <w:r w:rsidR="00CF7559">
        <w:rPr>
          <w:rFonts w:ascii="Bahnschrift Light" w:eastAsia="Comic Sans MS" w:hAnsi="Bahnschrift Light" w:cs="Comic Sans MS"/>
          <w:sz w:val="24"/>
          <w:szCs w:val="24"/>
        </w:rPr>
        <w:t>4</w:t>
      </w:r>
      <w:r w:rsidRPr="00B62644">
        <w:rPr>
          <w:rFonts w:ascii="Bahnschrift Light" w:eastAsia="Comic Sans MS" w:hAnsi="Bahnschrift Light" w:cs="Comic Sans MS"/>
          <w:sz w:val="24"/>
          <w:szCs w:val="24"/>
        </w:rPr>
        <w:t>:</w:t>
      </w:r>
    </w:p>
    <w:p w14:paraId="2BB9E15D" w14:textId="77777777" w:rsidR="008C6516" w:rsidRPr="00CF7559" w:rsidRDefault="008F4FA4">
      <w:pPr>
        <w:rPr>
          <w:rFonts w:ascii="Bahnschrift Light" w:eastAsia="Comic Sans MS" w:hAnsi="Bahnschrift Light" w:cs="Comic Sans MS"/>
          <w:b/>
          <w:bCs/>
          <w:sz w:val="24"/>
          <w:szCs w:val="24"/>
        </w:rPr>
      </w:pPr>
      <w:r w:rsidRPr="00CF7559">
        <w:rPr>
          <w:rFonts w:ascii="Bahnschrift Light" w:eastAsia="Comic Sans MS" w:hAnsi="Bahnschrift Light" w:cs="Comic Sans MS"/>
          <w:b/>
          <w:bCs/>
          <w:sz w:val="24"/>
          <w:szCs w:val="24"/>
        </w:rPr>
        <w:t>Krippe:</w:t>
      </w:r>
    </w:p>
    <w:p w14:paraId="150780C8" w14:textId="6B287196" w:rsidR="008C6516" w:rsidRDefault="008F4FA4">
      <w:pPr>
        <w:rPr>
          <w:rFonts w:ascii="Bahnschrift Light" w:eastAsia="Comic Sans MS" w:hAnsi="Bahnschrift Light" w:cs="Comic Sans MS"/>
          <w:sz w:val="24"/>
          <w:szCs w:val="24"/>
        </w:rPr>
      </w:pPr>
      <w:r w:rsidRPr="00B62644">
        <w:rPr>
          <w:rFonts w:ascii="Bahnschrift Light" w:eastAsia="Comic Sans MS" w:hAnsi="Bahnschrift Light" w:cs="Comic Sans MS"/>
          <w:sz w:val="24"/>
          <w:szCs w:val="24"/>
        </w:rPr>
        <w:t xml:space="preserve">Montag bis </w:t>
      </w:r>
      <w:r w:rsidR="00CF7559">
        <w:rPr>
          <w:rFonts w:ascii="Bahnschrift Light" w:eastAsia="Comic Sans MS" w:hAnsi="Bahnschrift Light" w:cs="Comic Sans MS"/>
          <w:sz w:val="24"/>
          <w:szCs w:val="24"/>
        </w:rPr>
        <w:t>Donners</w:t>
      </w:r>
      <w:r w:rsidRPr="00B62644">
        <w:rPr>
          <w:rFonts w:ascii="Bahnschrift Light" w:eastAsia="Comic Sans MS" w:hAnsi="Bahnschrift Light" w:cs="Comic Sans MS"/>
          <w:sz w:val="24"/>
          <w:szCs w:val="24"/>
        </w:rPr>
        <w:t xml:space="preserve">tag von </w:t>
      </w:r>
      <w:r w:rsidR="00CF7559">
        <w:rPr>
          <w:rFonts w:ascii="Bahnschrift Light" w:eastAsia="Comic Sans MS" w:hAnsi="Bahnschrift Light" w:cs="Comic Sans MS"/>
          <w:sz w:val="24"/>
          <w:szCs w:val="24"/>
        </w:rPr>
        <w:tab/>
      </w:r>
      <w:bookmarkStart w:id="0" w:name="_Hlk147752128"/>
      <w:r w:rsidRPr="00B62644">
        <w:rPr>
          <w:rFonts w:ascii="Bahnschrift Light" w:eastAsia="Comic Sans MS" w:hAnsi="Bahnschrift Light" w:cs="Comic Sans MS"/>
          <w:sz w:val="24"/>
          <w:szCs w:val="24"/>
        </w:rPr>
        <w:t>7:</w:t>
      </w:r>
      <w:r w:rsidR="00E569A4" w:rsidRPr="00B62644">
        <w:rPr>
          <w:rFonts w:ascii="Bahnschrift Light" w:eastAsia="Comic Sans MS" w:hAnsi="Bahnschrift Light" w:cs="Comic Sans MS"/>
          <w:sz w:val="24"/>
          <w:szCs w:val="24"/>
        </w:rPr>
        <w:t>0</w:t>
      </w:r>
      <w:r w:rsidRPr="00B62644">
        <w:rPr>
          <w:rFonts w:ascii="Bahnschrift Light" w:eastAsia="Comic Sans MS" w:hAnsi="Bahnschrift Light" w:cs="Comic Sans MS"/>
          <w:sz w:val="24"/>
          <w:szCs w:val="24"/>
        </w:rPr>
        <w:t>0 Uhr bis 1</w:t>
      </w:r>
      <w:r w:rsidR="00E569A4" w:rsidRPr="00B62644">
        <w:rPr>
          <w:rFonts w:ascii="Bahnschrift Light" w:eastAsia="Comic Sans MS" w:hAnsi="Bahnschrift Light" w:cs="Comic Sans MS"/>
          <w:sz w:val="24"/>
          <w:szCs w:val="24"/>
        </w:rPr>
        <w:t>5</w:t>
      </w:r>
      <w:r w:rsidRPr="00B62644">
        <w:rPr>
          <w:rFonts w:ascii="Bahnschrift Light" w:eastAsia="Comic Sans MS" w:hAnsi="Bahnschrift Light" w:cs="Comic Sans MS"/>
          <w:sz w:val="24"/>
          <w:szCs w:val="24"/>
        </w:rPr>
        <w:t xml:space="preserve">:00 Uhr </w:t>
      </w:r>
    </w:p>
    <w:bookmarkEnd w:id="0"/>
    <w:p w14:paraId="2C89DA0D" w14:textId="697AE6F4" w:rsidR="00CF7559" w:rsidRDefault="00CF7559">
      <w:pPr>
        <w:rPr>
          <w:rFonts w:ascii="Bahnschrift Light" w:eastAsia="Comic Sans MS" w:hAnsi="Bahnschrift Light" w:cs="Comic Sans MS"/>
          <w:sz w:val="24"/>
          <w:szCs w:val="24"/>
        </w:rPr>
      </w:pPr>
      <w:r>
        <w:rPr>
          <w:rFonts w:ascii="Bahnschrift Light" w:eastAsia="Comic Sans MS" w:hAnsi="Bahnschrift Light" w:cs="Comic Sans MS"/>
          <w:sz w:val="24"/>
          <w:szCs w:val="24"/>
        </w:rPr>
        <w:t>(in abgesprochenen Ausnahmefällen bis 16:00 Uhr)</w:t>
      </w:r>
    </w:p>
    <w:p w14:paraId="1E43CD06" w14:textId="77777777" w:rsidR="00CF7559" w:rsidRDefault="00CF7559" w:rsidP="00CF7559">
      <w:pPr>
        <w:rPr>
          <w:rFonts w:ascii="Bahnschrift Light" w:eastAsia="Comic Sans MS" w:hAnsi="Bahnschrift Light" w:cs="Comic Sans MS"/>
          <w:sz w:val="24"/>
          <w:szCs w:val="24"/>
        </w:rPr>
      </w:pPr>
      <w:bookmarkStart w:id="1" w:name="_Hlk147752167"/>
      <w:r>
        <w:rPr>
          <w:rFonts w:ascii="Bahnschrift Light" w:eastAsia="Comic Sans MS" w:hAnsi="Bahnschrift Light" w:cs="Comic Sans MS"/>
          <w:sz w:val="24"/>
          <w:szCs w:val="24"/>
        </w:rPr>
        <w:t>Freitag</w:t>
      </w:r>
      <w:r>
        <w:rPr>
          <w:rFonts w:ascii="Bahnschrift Light" w:eastAsia="Comic Sans MS" w:hAnsi="Bahnschrift Light" w:cs="Comic Sans MS"/>
          <w:sz w:val="24"/>
          <w:szCs w:val="24"/>
        </w:rPr>
        <w:tab/>
      </w:r>
      <w:r>
        <w:rPr>
          <w:rFonts w:ascii="Bahnschrift Light" w:eastAsia="Comic Sans MS" w:hAnsi="Bahnschrift Light" w:cs="Comic Sans MS"/>
          <w:sz w:val="24"/>
          <w:szCs w:val="24"/>
        </w:rPr>
        <w:tab/>
      </w:r>
      <w:r>
        <w:rPr>
          <w:rFonts w:ascii="Bahnschrift Light" w:eastAsia="Comic Sans MS" w:hAnsi="Bahnschrift Light" w:cs="Comic Sans MS"/>
          <w:sz w:val="24"/>
          <w:szCs w:val="24"/>
        </w:rPr>
        <w:tab/>
      </w:r>
      <w:r>
        <w:rPr>
          <w:rFonts w:ascii="Bahnschrift Light" w:eastAsia="Comic Sans MS" w:hAnsi="Bahnschrift Light" w:cs="Comic Sans MS"/>
          <w:sz w:val="24"/>
          <w:szCs w:val="24"/>
        </w:rPr>
        <w:tab/>
      </w:r>
      <w:r w:rsidRPr="00B62644">
        <w:rPr>
          <w:rFonts w:ascii="Bahnschrift Light" w:eastAsia="Comic Sans MS" w:hAnsi="Bahnschrift Light" w:cs="Comic Sans MS"/>
          <w:sz w:val="24"/>
          <w:szCs w:val="24"/>
        </w:rPr>
        <w:t>7:00 Uhr bis 1</w:t>
      </w:r>
      <w:r>
        <w:rPr>
          <w:rFonts w:ascii="Bahnschrift Light" w:eastAsia="Comic Sans MS" w:hAnsi="Bahnschrift Light" w:cs="Comic Sans MS"/>
          <w:sz w:val="24"/>
          <w:szCs w:val="24"/>
        </w:rPr>
        <w:t>4</w:t>
      </w:r>
      <w:r w:rsidRPr="00B62644">
        <w:rPr>
          <w:rFonts w:ascii="Bahnschrift Light" w:eastAsia="Comic Sans MS" w:hAnsi="Bahnschrift Light" w:cs="Comic Sans MS"/>
          <w:sz w:val="24"/>
          <w:szCs w:val="24"/>
        </w:rPr>
        <w:t>:00 Uhr</w:t>
      </w:r>
      <w:bookmarkEnd w:id="1"/>
    </w:p>
    <w:p w14:paraId="7B4BDF22" w14:textId="331FFFAC" w:rsidR="00CF7559" w:rsidRPr="00B62644" w:rsidRDefault="00CF7559">
      <w:pPr>
        <w:rPr>
          <w:rFonts w:ascii="Bahnschrift Light" w:eastAsia="Comic Sans MS" w:hAnsi="Bahnschrift Light" w:cs="Comic Sans MS"/>
          <w:sz w:val="24"/>
          <w:szCs w:val="24"/>
        </w:rPr>
      </w:pPr>
    </w:p>
    <w:p w14:paraId="5BE443E2" w14:textId="77777777" w:rsidR="008C6516" w:rsidRPr="00CF7559" w:rsidRDefault="008F4FA4">
      <w:pPr>
        <w:rPr>
          <w:rFonts w:ascii="Bahnschrift Light" w:eastAsia="Comic Sans MS" w:hAnsi="Bahnschrift Light" w:cs="Comic Sans MS"/>
          <w:b/>
          <w:bCs/>
          <w:sz w:val="24"/>
          <w:szCs w:val="24"/>
        </w:rPr>
      </w:pPr>
      <w:r w:rsidRPr="00CF7559">
        <w:rPr>
          <w:rFonts w:ascii="Bahnschrift Light" w:eastAsia="Comic Sans MS" w:hAnsi="Bahnschrift Light" w:cs="Comic Sans MS"/>
          <w:b/>
          <w:bCs/>
          <w:sz w:val="24"/>
          <w:szCs w:val="24"/>
        </w:rPr>
        <w:t>Kindergarten:</w:t>
      </w:r>
    </w:p>
    <w:p w14:paraId="5F0D1D07" w14:textId="18D3905E" w:rsidR="00451D35" w:rsidRPr="00B62644" w:rsidRDefault="008F4FA4">
      <w:pPr>
        <w:rPr>
          <w:rFonts w:ascii="Bahnschrift Light" w:eastAsia="Comic Sans MS" w:hAnsi="Bahnschrift Light" w:cs="Comic Sans MS"/>
          <w:sz w:val="24"/>
          <w:szCs w:val="24"/>
        </w:rPr>
      </w:pPr>
      <w:r w:rsidRPr="00B62644">
        <w:rPr>
          <w:rFonts w:ascii="Bahnschrift Light" w:eastAsia="Comic Sans MS" w:hAnsi="Bahnschrift Light" w:cs="Comic Sans MS"/>
          <w:sz w:val="24"/>
          <w:szCs w:val="24"/>
        </w:rPr>
        <w:t>Montag bis</w:t>
      </w:r>
      <w:r w:rsidR="00CF7559">
        <w:rPr>
          <w:rFonts w:ascii="Bahnschrift Light" w:eastAsia="Comic Sans MS" w:hAnsi="Bahnschrift Light" w:cs="Comic Sans MS"/>
          <w:sz w:val="24"/>
          <w:szCs w:val="24"/>
        </w:rPr>
        <w:t xml:space="preserve"> Donners</w:t>
      </w:r>
      <w:r w:rsidRPr="00B62644">
        <w:rPr>
          <w:rFonts w:ascii="Bahnschrift Light" w:eastAsia="Comic Sans MS" w:hAnsi="Bahnschrift Light" w:cs="Comic Sans MS"/>
          <w:sz w:val="24"/>
          <w:szCs w:val="24"/>
        </w:rPr>
        <w:t>tag von</w:t>
      </w:r>
      <w:r w:rsidR="00CF7559">
        <w:rPr>
          <w:rFonts w:ascii="Bahnschrift Light" w:eastAsia="Comic Sans MS" w:hAnsi="Bahnschrift Light" w:cs="Comic Sans MS"/>
          <w:sz w:val="24"/>
          <w:szCs w:val="24"/>
        </w:rPr>
        <w:tab/>
      </w:r>
      <w:r w:rsidRPr="00B62644">
        <w:rPr>
          <w:rFonts w:ascii="Bahnschrift Light" w:eastAsia="Comic Sans MS" w:hAnsi="Bahnschrift Light" w:cs="Comic Sans MS"/>
          <w:sz w:val="24"/>
          <w:szCs w:val="24"/>
        </w:rPr>
        <w:t xml:space="preserve"> 7:00 Uhr bis 16:00 Uhr </w:t>
      </w:r>
    </w:p>
    <w:p w14:paraId="06BFA097" w14:textId="2143219F" w:rsidR="00E569A4" w:rsidRDefault="00CF7559">
      <w:pPr>
        <w:rPr>
          <w:rFonts w:ascii="Bahnschrift Light" w:eastAsia="Comic Sans MS" w:hAnsi="Bahnschrift Light" w:cs="Comic Sans MS"/>
          <w:sz w:val="24"/>
          <w:szCs w:val="24"/>
        </w:rPr>
      </w:pPr>
      <w:r>
        <w:rPr>
          <w:rFonts w:ascii="Bahnschrift Light" w:eastAsia="Comic Sans MS" w:hAnsi="Bahnschrift Light" w:cs="Comic Sans MS"/>
          <w:sz w:val="24"/>
          <w:szCs w:val="24"/>
        </w:rPr>
        <w:t>Freitag</w:t>
      </w:r>
      <w:r>
        <w:rPr>
          <w:rFonts w:ascii="Bahnschrift Light" w:eastAsia="Comic Sans MS" w:hAnsi="Bahnschrift Light" w:cs="Comic Sans MS"/>
          <w:sz w:val="24"/>
          <w:szCs w:val="24"/>
        </w:rPr>
        <w:tab/>
      </w:r>
      <w:r>
        <w:rPr>
          <w:rFonts w:ascii="Bahnschrift Light" w:eastAsia="Comic Sans MS" w:hAnsi="Bahnschrift Light" w:cs="Comic Sans MS"/>
          <w:sz w:val="24"/>
          <w:szCs w:val="24"/>
        </w:rPr>
        <w:tab/>
      </w:r>
      <w:r>
        <w:rPr>
          <w:rFonts w:ascii="Bahnschrift Light" w:eastAsia="Comic Sans MS" w:hAnsi="Bahnschrift Light" w:cs="Comic Sans MS"/>
          <w:sz w:val="24"/>
          <w:szCs w:val="24"/>
        </w:rPr>
        <w:tab/>
      </w:r>
      <w:r>
        <w:rPr>
          <w:rFonts w:ascii="Bahnschrift Light" w:eastAsia="Comic Sans MS" w:hAnsi="Bahnschrift Light" w:cs="Comic Sans MS"/>
          <w:sz w:val="24"/>
          <w:szCs w:val="24"/>
        </w:rPr>
        <w:tab/>
      </w:r>
      <w:r w:rsidRPr="00B62644">
        <w:rPr>
          <w:rFonts w:ascii="Bahnschrift Light" w:eastAsia="Comic Sans MS" w:hAnsi="Bahnschrift Light" w:cs="Comic Sans MS"/>
          <w:sz w:val="24"/>
          <w:szCs w:val="24"/>
        </w:rPr>
        <w:t>7:00 Uhr bis 1</w:t>
      </w:r>
      <w:r>
        <w:rPr>
          <w:rFonts w:ascii="Bahnschrift Light" w:eastAsia="Comic Sans MS" w:hAnsi="Bahnschrift Light" w:cs="Comic Sans MS"/>
          <w:sz w:val="24"/>
          <w:szCs w:val="24"/>
        </w:rPr>
        <w:t>4</w:t>
      </w:r>
      <w:r w:rsidRPr="00B62644">
        <w:rPr>
          <w:rFonts w:ascii="Bahnschrift Light" w:eastAsia="Comic Sans MS" w:hAnsi="Bahnschrift Light" w:cs="Comic Sans MS"/>
          <w:sz w:val="24"/>
          <w:szCs w:val="24"/>
        </w:rPr>
        <w:t>:00 Uhr</w:t>
      </w:r>
    </w:p>
    <w:p w14:paraId="38159AE5" w14:textId="77777777" w:rsidR="00CF7559" w:rsidRPr="00B62644" w:rsidRDefault="00CF7559">
      <w:pPr>
        <w:rPr>
          <w:rFonts w:ascii="Bahnschrift Light" w:eastAsia="Comic Sans MS" w:hAnsi="Bahnschrift Light" w:cs="Comic Sans MS"/>
          <w:b/>
          <w:sz w:val="24"/>
          <w:szCs w:val="24"/>
          <w:u w:val="single"/>
        </w:rPr>
      </w:pPr>
    </w:p>
    <w:p w14:paraId="4CE82DC2" w14:textId="77777777" w:rsidR="008C6516" w:rsidRPr="00B62644" w:rsidRDefault="008F4FA4">
      <w:pPr>
        <w:rPr>
          <w:rFonts w:ascii="Bahnschrift Light" w:eastAsia="Comic Sans MS" w:hAnsi="Bahnschrift Light" w:cs="Comic Sans MS"/>
          <w:sz w:val="24"/>
          <w:szCs w:val="24"/>
        </w:rPr>
      </w:pPr>
      <w:r w:rsidRPr="00B62644">
        <w:rPr>
          <w:rFonts w:ascii="Bahnschrift Light" w:eastAsia="Comic Sans MS" w:hAnsi="Bahnschrift Light" w:cs="Comic Sans MS"/>
          <w:b/>
          <w:sz w:val="24"/>
          <w:szCs w:val="24"/>
          <w:u w:val="single"/>
        </w:rPr>
        <w:t>Pädagogisches Personal + helfende Hände</w:t>
      </w:r>
    </w:p>
    <w:p w14:paraId="023053EE" w14:textId="77777777" w:rsidR="008C6516" w:rsidRPr="00B62644" w:rsidRDefault="008F4FA4">
      <w:pPr>
        <w:rPr>
          <w:rFonts w:ascii="Bahnschrift Light" w:eastAsia="Comic Sans MS" w:hAnsi="Bahnschrift Light" w:cs="Comic Sans MS"/>
          <w:sz w:val="24"/>
          <w:szCs w:val="24"/>
        </w:rPr>
      </w:pPr>
      <w:r w:rsidRPr="00B62644">
        <w:rPr>
          <w:rFonts w:ascii="Bahnschrift Light" w:eastAsia="Comic Sans MS" w:hAnsi="Bahnschrift Light" w:cs="Comic Sans MS"/>
          <w:sz w:val="24"/>
          <w:szCs w:val="24"/>
        </w:rPr>
        <w:t>Ihre Kinder werden in unserer Einrichtung fachlich und pädagogisch betreut.</w:t>
      </w:r>
    </w:p>
    <w:p w14:paraId="13108CE2" w14:textId="77777777" w:rsidR="008C6516" w:rsidRPr="00B62644" w:rsidRDefault="008F4FA4">
      <w:pPr>
        <w:rPr>
          <w:rFonts w:ascii="Bahnschrift Light" w:eastAsia="Comic Sans MS" w:hAnsi="Bahnschrift Light" w:cs="Comic Sans MS"/>
          <w:sz w:val="24"/>
          <w:szCs w:val="24"/>
        </w:rPr>
      </w:pPr>
      <w:r w:rsidRPr="00B62644">
        <w:rPr>
          <w:rFonts w:ascii="Bahnschrift Light" w:eastAsia="Comic Sans MS" w:hAnsi="Bahnschrift Light" w:cs="Comic Sans MS"/>
          <w:sz w:val="24"/>
          <w:szCs w:val="24"/>
        </w:rPr>
        <w:t>Die Gesamtverantwortung obliegt einer freigestellten Einrichtungsleitung und bei deren Abwesenheit einer stellvertretenden Leitung</w:t>
      </w:r>
    </w:p>
    <w:p w14:paraId="7CF96F26" w14:textId="77777777" w:rsidR="00451D35" w:rsidRPr="00B62644" w:rsidRDefault="008F4FA4">
      <w:pPr>
        <w:rPr>
          <w:rFonts w:ascii="Bahnschrift Light" w:eastAsia="Comic Sans MS" w:hAnsi="Bahnschrift Light" w:cs="Comic Sans MS"/>
          <w:sz w:val="24"/>
          <w:szCs w:val="24"/>
        </w:rPr>
      </w:pPr>
      <w:r w:rsidRPr="00B62644">
        <w:rPr>
          <w:rFonts w:ascii="Bahnschrift Light" w:eastAsia="Comic Sans MS" w:hAnsi="Bahnschrift Light" w:cs="Comic Sans MS"/>
          <w:sz w:val="24"/>
          <w:szCs w:val="24"/>
        </w:rPr>
        <w:t xml:space="preserve">Für die Gruppen stehen aktuell </w:t>
      </w:r>
    </w:p>
    <w:p w14:paraId="082A0CBA" w14:textId="7DAD05CC" w:rsidR="00451D35" w:rsidRPr="00B62644" w:rsidRDefault="00DB5B32" w:rsidP="00451D35">
      <w:pPr>
        <w:pStyle w:val="Listenabsatz"/>
        <w:numPr>
          <w:ilvl w:val="0"/>
          <w:numId w:val="2"/>
        </w:numPr>
        <w:rPr>
          <w:rFonts w:ascii="Bahnschrift Light" w:eastAsia="Comic Sans MS" w:hAnsi="Bahnschrift Light" w:cs="Comic Sans MS"/>
          <w:sz w:val="24"/>
          <w:szCs w:val="24"/>
        </w:rPr>
      </w:pPr>
      <w:r>
        <w:rPr>
          <w:rFonts w:ascii="Bahnschrift Light" w:eastAsia="Comic Sans MS" w:hAnsi="Bahnschrift Light" w:cs="Comic Sans MS"/>
          <w:sz w:val="24"/>
          <w:szCs w:val="24"/>
        </w:rPr>
        <w:t>11</w:t>
      </w:r>
      <w:r w:rsidR="008F4FA4" w:rsidRPr="00B62644">
        <w:rPr>
          <w:rFonts w:ascii="Bahnschrift Light" w:eastAsia="Comic Sans MS" w:hAnsi="Bahnschrift Light" w:cs="Comic Sans MS"/>
          <w:sz w:val="24"/>
          <w:szCs w:val="24"/>
        </w:rPr>
        <w:t xml:space="preserve"> Erzieherinnen, </w:t>
      </w:r>
    </w:p>
    <w:p w14:paraId="5037023A" w14:textId="212E0743" w:rsidR="00451D35" w:rsidRPr="00B62644" w:rsidRDefault="00CF7559" w:rsidP="00451D35">
      <w:pPr>
        <w:pStyle w:val="Listenabsatz"/>
        <w:numPr>
          <w:ilvl w:val="0"/>
          <w:numId w:val="2"/>
        </w:numPr>
        <w:rPr>
          <w:rFonts w:ascii="Bahnschrift Light" w:eastAsia="Comic Sans MS" w:hAnsi="Bahnschrift Light" w:cs="Comic Sans MS"/>
          <w:sz w:val="24"/>
          <w:szCs w:val="24"/>
        </w:rPr>
      </w:pPr>
      <w:r>
        <w:rPr>
          <w:rFonts w:ascii="Bahnschrift Light" w:eastAsia="Comic Sans MS" w:hAnsi="Bahnschrift Light" w:cs="Comic Sans MS"/>
          <w:sz w:val="24"/>
          <w:szCs w:val="24"/>
        </w:rPr>
        <w:t>8</w:t>
      </w:r>
      <w:r w:rsidR="008F4FA4" w:rsidRPr="00B62644">
        <w:rPr>
          <w:rFonts w:ascii="Bahnschrift Light" w:eastAsia="Comic Sans MS" w:hAnsi="Bahnschrift Light" w:cs="Comic Sans MS"/>
          <w:sz w:val="24"/>
          <w:szCs w:val="24"/>
        </w:rPr>
        <w:t xml:space="preserve"> Kinderpflegerinnen </w:t>
      </w:r>
    </w:p>
    <w:p w14:paraId="695D4FEC" w14:textId="13BE816F" w:rsidR="008C6516" w:rsidRDefault="00DB5B32" w:rsidP="00451D35">
      <w:pPr>
        <w:pStyle w:val="Listenabsatz"/>
        <w:numPr>
          <w:ilvl w:val="0"/>
          <w:numId w:val="2"/>
        </w:numPr>
        <w:rPr>
          <w:rFonts w:ascii="Bahnschrift Light" w:eastAsia="Comic Sans MS" w:hAnsi="Bahnschrift Light" w:cs="Comic Sans MS"/>
          <w:sz w:val="24"/>
          <w:szCs w:val="24"/>
        </w:rPr>
      </w:pPr>
      <w:r>
        <w:rPr>
          <w:rFonts w:ascii="Bahnschrift Light" w:eastAsia="Comic Sans MS" w:hAnsi="Bahnschrift Light" w:cs="Comic Sans MS"/>
          <w:sz w:val="24"/>
          <w:szCs w:val="24"/>
        </w:rPr>
        <w:t>3</w:t>
      </w:r>
      <w:r w:rsidR="008F4FA4" w:rsidRPr="00B62644">
        <w:rPr>
          <w:rFonts w:ascii="Bahnschrift Light" w:eastAsia="Comic Sans MS" w:hAnsi="Bahnschrift Light" w:cs="Comic Sans MS"/>
          <w:sz w:val="24"/>
          <w:szCs w:val="24"/>
        </w:rPr>
        <w:t xml:space="preserve"> Integrationskr</w:t>
      </w:r>
      <w:r w:rsidR="00612FC4" w:rsidRPr="00B62644">
        <w:rPr>
          <w:rFonts w:ascii="Bahnschrift Light" w:eastAsia="Comic Sans MS" w:hAnsi="Bahnschrift Light" w:cs="Comic Sans MS"/>
          <w:sz w:val="24"/>
          <w:szCs w:val="24"/>
        </w:rPr>
        <w:t>a</w:t>
      </w:r>
      <w:r w:rsidR="008F4FA4" w:rsidRPr="00B62644">
        <w:rPr>
          <w:rFonts w:ascii="Bahnschrift Light" w:eastAsia="Comic Sans MS" w:hAnsi="Bahnschrift Light" w:cs="Comic Sans MS"/>
          <w:sz w:val="24"/>
          <w:szCs w:val="24"/>
        </w:rPr>
        <w:t>ft</w:t>
      </w:r>
    </w:p>
    <w:p w14:paraId="138C0E72" w14:textId="2BDB5C42" w:rsidR="00CF7559" w:rsidRPr="00B62644" w:rsidRDefault="00CF7559" w:rsidP="00451D35">
      <w:pPr>
        <w:pStyle w:val="Listenabsatz"/>
        <w:numPr>
          <w:ilvl w:val="0"/>
          <w:numId w:val="2"/>
        </w:numPr>
        <w:rPr>
          <w:rFonts w:ascii="Bahnschrift Light" w:eastAsia="Comic Sans MS" w:hAnsi="Bahnschrift Light" w:cs="Comic Sans MS"/>
          <w:sz w:val="24"/>
          <w:szCs w:val="24"/>
        </w:rPr>
      </w:pPr>
      <w:r>
        <w:rPr>
          <w:rFonts w:ascii="Bahnschrift Light" w:eastAsia="Comic Sans MS" w:hAnsi="Bahnschrift Light" w:cs="Comic Sans MS"/>
          <w:sz w:val="24"/>
          <w:szCs w:val="24"/>
        </w:rPr>
        <w:t>1 Erzieherin in Anerkennung</w:t>
      </w:r>
    </w:p>
    <w:p w14:paraId="5FB2A9F5" w14:textId="77777777" w:rsidR="00451D35" w:rsidRPr="00B62644" w:rsidRDefault="008F4FA4">
      <w:pPr>
        <w:rPr>
          <w:rFonts w:ascii="Bahnschrift Light" w:eastAsia="Comic Sans MS" w:hAnsi="Bahnschrift Light" w:cs="Comic Sans MS"/>
          <w:sz w:val="24"/>
          <w:szCs w:val="24"/>
        </w:rPr>
      </w:pPr>
      <w:r w:rsidRPr="00B62644">
        <w:rPr>
          <w:rFonts w:ascii="Bahnschrift Light" w:eastAsia="Comic Sans MS" w:hAnsi="Bahnschrift Light" w:cs="Comic Sans MS"/>
          <w:sz w:val="24"/>
          <w:szCs w:val="24"/>
        </w:rPr>
        <w:t xml:space="preserve">Ebenso unterstützen uns </w:t>
      </w:r>
    </w:p>
    <w:p w14:paraId="642EFB29" w14:textId="58B827B1" w:rsidR="008C6516" w:rsidRPr="00B62644" w:rsidRDefault="00CF7559" w:rsidP="00451D35">
      <w:pPr>
        <w:pStyle w:val="Listenabsatz"/>
        <w:numPr>
          <w:ilvl w:val="0"/>
          <w:numId w:val="3"/>
        </w:numPr>
        <w:rPr>
          <w:rFonts w:ascii="Bahnschrift Light" w:eastAsia="Comic Sans MS" w:hAnsi="Bahnschrift Light" w:cs="Comic Sans MS"/>
          <w:sz w:val="24"/>
          <w:szCs w:val="24"/>
        </w:rPr>
      </w:pPr>
      <w:r>
        <w:rPr>
          <w:rFonts w:ascii="Bahnschrift Light" w:eastAsia="Comic Sans MS" w:hAnsi="Bahnschrift Light" w:cs="Comic Sans MS"/>
          <w:sz w:val="24"/>
          <w:szCs w:val="24"/>
        </w:rPr>
        <w:t>2</w:t>
      </w:r>
      <w:r w:rsidR="008F4FA4" w:rsidRPr="00B62644">
        <w:rPr>
          <w:rFonts w:ascii="Bahnschrift Light" w:eastAsia="Comic Sans MS" w:hAnsi="Bahnschrift Light" w:cs="Comic Sans MS"/>
          <w:sz w:val="24"/>
          <w:szCs w:val="24"/>
        </w:rPr>
        <w:t xml:space="preserve"> Hauswirtschaftskräfte</w:t>
      </w:r>
    </w:p>
    <w:p w14:paraId="796647F5" w14:textId="71F04191" w:rsidR="008C6516" w:rsidRPr="00B62644" w:rsidRDefault="00612FC4" w:rsidP="00451D35">
      <w:pPr>
        <w:pStyle w:val="Listenabsatz"/>
        <w:numPr>
          <w:ilvl w:val="0"/>
          <w:numId w:val="3"/>
        </w:numPr>
        <w:rPr>
          <w:rFonts w:ascii="Bahnschrift Light" w:eastAsia="Comic Sans MS" w:hAnsi="Bahnschrift Light" w:cs="Comic Sans MS"/>
          <w:sz w:val="24"/>
          <w:szCs w:val="24"/>
        </w:rPr>
      </w:pPr>
      <w:r w:rsidRPr="00B62644">
        <w:rPr>
          <w:rFonts w:ascii="Bahnschrift Light" w:eastAsia="Comic Sans MS" w:hAnsi="Bahnschrift Light" w:cs="Comic Sans MS"/>
          <w:sz w:val="24"/>
          <w:szCs w:val="24"/>
        </w:rPr>
        <w:t>3</w:t>
      </w:r>
      <w:r w:rsidR="008F4FA4" w:rsidRPr="00B62644">
        <w:rPr>
          <w:rFonts w:ascii="Bahnschrift Light" w:eastAsia="Comic Sans MS" w:hAnsi="Bahnschrift Light" w:cs="Comic Sans MS"/>
          <w:sz w:val="24"/>
          <w:szCs w:val="24"/>
        </w:rPr>
        <w:t xml:space="preserve"> Reinigungskräfte.</w:t>
      </w:r>
    </w:p>
    <w:p w14:paraId="63E369B4" w14:textId="77777777" w:rsidR="008C6516" w:rsidRPr="00B62644" w:rsidRDefault="008F4FA4">
      <w:pPr>
        <w:rPr>
          <w:rFonts w:ascii="Bahnschrift Light" w:eastAsia="Comic Sans MS" w:hAnsi="Bahnschrift Light" w:cs="Comic Sans MS"/>
          <w:sz w:val="24"/>
          <w:szCs w:val="24"/>
        </w:rPr>
      </w:pPr>
      <w:r w:rsidRPr="00B62644">
        <w:rPr>
          <w:rFonts w:ascii="Bahnschrift Light" w:eastAsia="Comic Sans MS" w:hAnsi="Bahnschrift Light" w:cs="Comic Sans MS"/>
          <w:sz w:val="24"/>
          <w:szCs w:val="24"/>
        </w:rPr>
        <w:t>Hin – und wieder werden wir von Schnupper- oder Ausbildungspraktikanten besucht, welche den Berufsalltag des Kindergartens erkunden und kennenlernen wollen.</w:t>
      </w:r>
    </w:p>
    <w:p w14:paraId="265B0738" w14:textId="29105DCD" w:rsidR="008C6516" w:rsidRPr="00B62644" w:rsidRDefault="008F4FA4">
      <w:pPr>
        <w:rPr>
          <w:rFonts w:ascii="Bahnschrift Light" w:eastAsia="Comic Sans MS" w:hAnsi="Bahnschrift Light" w:cs="Comic Sans MS"/>
          <w:b/>
          <w:bCs/>
          <w:sz w:val="24"/>
          <w:szCs w:val="24"/>
        </w:rPr>
      </w:pPr>
      <w:r w:rsidRPr="00B62644">
        <w:rPr>
          <w:rFonts w:ascii="Bahnschrift Light" w:eastAsia="Comic Sans MS" w:hAnsi="Bahnschrift Light" w:cs="Comic Sans MS"/>
          <w:b/>
          <w:bCs/>
          <w:sz w:val="24"/>
          <w:szCs w:val="24"/>
        </w:rPr>
        <w:t>Alle unterliegen der Schweigepflicht!</w:t>
      </w:r>
    </w:p>
    <w:p w14:paraId="73EB3A57" w14:textId="77777777" w:rsidR="00612FC4" w:rsidRDefault="00612FC4">
      <w:pPr>
        <w:rPr>
          <w:rFonts w:ascii="Bahnschrift Light" w:eastAsia="Comic Sans MS" w:hAnsi="Bahnschrift Light" w:cs="Comic Sans MS"/>
          <w:b/>
          <w:bCs/>
          <w:sz w:val="24"/>
          <w:szCs w:val="24"/>
        </w:rPr>
      </w:pPr>
    </w:p>
    <w:p w14:paraId="359AA4A0" w14:textId="77777777" w:rsidR="00DB5B32" w:rsidRDefault="00DB5B32">
      <w:pPr>
        <w:rPr>
          <w:rFonts w:ascii="Bahnschrift Light" w:eastAsia="Comic Sans MS" w:hAnsi="Bahnschrift Light" w:cs="Comic Sans MS"/>
          <w:b/>
          <w:bCs/>
          <w:sz w:val="24"/>
          <w:szCs w:val="24"/>
        </w:rPr>
      </w:pPr>
    </w:p>
    <w:p w14:paraId="0CF2F9F1" w14:textId="77777777" w:rsidR="00DB5B32" w:rsidRDefault="00DB5B32">
      <w:pPr>
        <w:rPr>
          <w:rFonts w:ascii="Bahnschrift Light" w:eastAsia="Comic Sans MS" w:hAnsi="Bahnschrift Light" w:cs="Comic Sans MS"/>
          <w:b/>
          <w:bCs/>
          <w:sz w:val="24"/>
          <w:szCs w:val="24"/>
        </w:rPr>
      </w:pPr>
    </w:p>
    <w:p w14:paraId="0C36E591" w14:textId="77777777" w:rsidR="00DB5B32" w:rsidRPr="00B62644" w:rsidRDefault="00DB5B32">
      <w:pPr>
        <w:rPr>
          <w:rFonts w:ascii="Bahnschrift Light" w:eastAsia="Comic Sans MS" w:hAnsi="Bahnschrift Light" w:cs="Comic Sans MS"/>
          <w:b/>
          <w:bCs/>
          <w:sz w:val="24"/>
          <w:szCs w:val="24"/>
        </w:rPr>
      </w:pPr>
    </w:p>
    <w:p w14:paraId="0D30A73E" w14:textId="77777777" w:rsidR="008C6516" w:rsidRPr="00B62644" w:rsidRDefault="008F4FA4">
      <w:pPr>
        <w:rPr>
          <w:rFonts w:ascii="Bahnschrift Light" w:eastAsia="Comic Sans MS" w:hAnsi="Bahnschrift Light" w:cs="Comic Sans MS"/>
          <w:sz w:val="24"/>
          <w:szCs w:val="24"/>
        </w:rPr>
      </w:pPr>
      <w:r w:rsidRPr="00B62644">
        <w:rPr>
          <w:rFonts w:ascii="Bahnschrift Light" w:eastAsia="Comic Sans MS" w:hAnsi="Bahnschrift Light" w:cs="Comic Sans MS"/>
          <w:b/>
          <w:sz w:val="24"/>
          <w:szCs w:val="24"/>
          <w:u w:val="single"/>
        </w:rPr>
        <w:lastRenderedPageBreak/>
        <w:t>Schweigepflicht</w:t>
      </w:r>
    </w:p>
    <w:p w14:paraId="1E8CBC55" w14:textId="77777777" w:rsidR="008C6516" w:rsidRPr="00B62644" w:rsidRDefault="008F4FA4">
      <w:pPr>
        <w:rPr>
          <w:rFonts w:ascii="Bahnschrift Light" w:eastAsia="Comic Sans MS" w:hAnsi="Bahnschrift Light" w:cs="Comic Sans MS"/>
          <w:sz w:val="24"/>
          <w:szCs w:val="24"/>
        </w:rPr>
      </w:pPr>
      <w:r w:rsidRPr="00B62644">
        <w:rPr>
          <w:rFonts w:ascii="Bahnschrift Light" w:eastAsia="Comic Sans MS" w:hAnsi="Bahnschrift Light" w:cs="Comic Sans MS"/>
          <w:sz w:val="24"/>
          <w:szCs w:val="24"/>
        </w:rPr>
        <w:t>Das gesamte Personal, aber auch Praktikanten und hospitierende Eltern unterliegen der Schweigepflicht, diese muss schriftlich erklärt werden. Zu unserer qualitativ hochwertigen Arbeit zählt es, dass Ihre Sorgen, Ängste und Anliegen stets vertraulich behandelt werden.</w:t>
      </w:r>
    </w:p>
    <w:p w14:paraId="1821D54F" w14:textId="222A16A4" w:rsidR="008C6516" w:rsidRPr="00B62644" w:rsidRDefault="008F4FA4">
      <w:pPr>
        <w:rPr>
          <w:rFonts w:ascii="Bahnschrift Light" w:eastAsia="Comic Sans MS" w:hAnsi="Bahnschrift Light" w:cs="Comic Sans MS"/>
          <w:sz w:val="24"/>
          <w:szCs w:val="24"/>
        </w:rPr>
      </w:pPr>
      <w:r w:rsidRPr="00B62644">
        <w:rPr>
          <w:rFonts w:ascii="Bahnschrift Light" w:eastAsia="Comic Sans MS" w:hAnsi="Bahnschrift Light" w:cs="Comic Sans MS"/>
          <w:sz w:val="24"/>
          <w:szCs w:val="24"/>
        </w:rPr>
        <w:t>Wenn ein fachlicher Austausch mit einer anderen Fachstelle, z.B. Frühförderung nötig ist, müssen Sie uns schriftlich von der Schweigepflicht entbinden. Dies wird aber in einem Gespräch vorab geklärt.</w:t>
      </w:r>
    </w:p>
    <w:p w14:paraId="43B34EF2" w14:textId="77777777" w:rsidR="00612FC4" w:rsidRPr="00B62644" w:rsidRDefault="00612FC4">
      <w:pPr>
        <w:rPr>
          <w:rFonts w:ascii="Bahnschrift Light" w:eastAsia="Comic Sans MS" w:hAnsi="Bahnschrift Light" w:cs="Comic Sans MS"/>
          <w:sz w:val="24"/>
          <w:szCs w:val="24"/>
        </w:rPr>
      </w:pPr>
    </w:p>
    <w:p w14:paraId="6500F5AA" w14:textId="77777777" w:rsidR="008C6516" w:rsidRPr="00B62644" w:rsidRDefault="008F4FA4">
      <w:pPr>
        <w:rPr>
          <w:rFonts w:ascii="Bahnschrift Light" w:eastAsia="Comic Sans MS" w:hAnsi="Bahnschrift Light" w:cs="Comic Sans MS"/>
          <w:sz w:val="24"/>
          <w:szCs w:val="24"/>
        </w:rPr>
      </w:pPr>
      <w:r w:rsidRPr="00B62644">
        <w:rPr>
          <w:rFonts w:ascii="Bahnschrift Light" w:eastAsia="Comic Sans MS" w:hAnsi="Bahnschrift Light" w:cs="Comic Sans MS"/>
          <w:b/>
          <w:sz w:val="24"/>
          <w:szCs w:val="24"/>
          <w:u w:val="single"/>
        </w:rPr>
        <w:t>Telefon</w:t>
      </w:r>
    </w:p>
    <w:p w14:paraId="46BFD7F1" w14:textId="33633241" w:rsidR="00701714" w:rsidRPr="00B62644" w:rsidRDefault="008F4FA4">
      <w:pPr>
        <w:rPr>
          <w:rFonts w:ascii="Bahnschrift Light" w:eastAsia="Comic Sans MS" w:hAnsi="Bahnschrift Light" w:cs="Comic Sans MS"/>
          <w:sz w:val="24"/>
          <w:szCs w:val="24"/>
        </w:rPr>
      </w:pPr>
      <w:r w:rsidRPr="00B62644">
        <w:rPr>
          <w:rFonts w:ascii="Bahnschrift Light" w:eastAsia="Comic Sans MS" w:hAnsi="Bahnschrift Light" w:cs="Comic Sans MS"/>
          <w:sz w:val="24"/>
          <w:szCs w:val="24"/>
        </w:rPr>
        <w:t xml:space="preserve">Wir sind immer für Sie erreichbar, allerdings ist das Büro nicht immer besetzt.  Bitte hinterlassen Sie Ihre Nachricht und Ihre Telefonnummer, wir rufen </w:t>
      </w:r>
      <w:r w:rsidR="00835210" w:rsidRPr="00B62644">
        <w:rPr>
          <w:rFonts w:ascii="Bahnschrift Light" w:eastAsia="Comic Sans MS" w:hAnsi="Bahnschrift Light" w:cs="Comic Sans MS"/>
          <w:sz w:val="24"/>
          <w:szCs w:val="24"/>
        </w:rPr>
        <w:t xml:space="preserve">zeitnah </w:t>
      </w:r>
      <w:r w:rsidRPr="00B62644">
        <w:rPr>
          <w:rFonts w:ascii="Bahnschrift Light" w:eastAsia="Comic Sans MS" w:hAnsi="Bahnschrift Light" w:cs="Comic Sans MS"/>
          <w:sz w:val="24"/>
          <w:szCs w:val="24"/>
        </w:rPr>
        <w:t>zurück.</w:t>
      </w:r>
    </w:p>
    <w:p w14:paraId="48CC110A" w14:textId="77777777" w:rsidR="00701714" w:rsidRPr="00B62644" w:rsidRDefault="00701714">
      <w:pPr>
        <w:rPr>
          <w:rFonts w:ascii="Bahnschrift Light" w:eastAsia="Comic Sans MS" w:hAnsi="Bahnschrift Light" w:cs="Comic Sans MS"/>
          <w:sz w:val="24"/>
          <w:szCs w:val="24"/>
        </w:rPr>
      </w:pPr>
    </w:p>
    <w:p w14:paraId="57B69A54" w14:textId="77777777" w:rsidR="008C6516" w:rsidRPr="00B62644" w:rsidRDefault="008F4FA4">
      <w:pPr>
        <w:rPr>
          <w:rFonts w:ascii="Bahnschrift Light" w:eastAsia="Comic Sans MS" w:hAnsi="Bahnschrift Light" w:cs="Comic Sans MS"/>
          <w:b/>
          <w:bCs/>
          <w:sz w:val="24"/>
          <w:szCs w:val="24"/>
        </w:rPr>
      </w:pPr>
      <w:r w:rsidRPr="00B62644">
        <w:rPr>
          <w:rFonts w:ascii="Bahnschrift Light" w:eastAsia="Comic Sans MS" w:hAnsi="Bahnschrift Light" w:cs="Comic Sans MS"/>
          <w:b/>
          <w:bCs/>
          <w:sz w:val="24"/>
          <w:szCs w:val="24"/>
        </w:rPr>
        <w:t>Durchwahl der einzelnen Gruppen:</w:t>
      </w:r>
    </w:p>
    <w:p w14:paraId="134B5F5C" w14:textId="77777777" w:rsidR="008C6516" w:rsidRPr="00B62644" w:rsidRDefault="008F4FA4">
      <w:pPr>
        <w:rPr>
          <w:rFonts w:ascii="Bahnschrift Light" w:eastAsia="Comic Sans MS" w:hAnsi="Bahnschrift Light" w:cs="Comic Sans MS"/>
          <w:sz w:val="24"/>
          <w:szCs w:val="24"/>
        </w:rPr>
      </w:pPr>
      <w:r w:rsidRPr="00B62644">
        <w:rPr>
          <w:rFonts w:ascii="Bahnschrift Light" w:eastAsia="Comic Sans MS" w:hAnsi="Bahnschrift Light" w:cs="Comic Sans MS"/>
          <w:sz w:val="24"/>
          <w:szCs w:val="24"/>
        </w:rPr>
        <w:t>Büro:</w:t>
      </w:r>
      <w:r w:rsidRPr="00B62644">
        <w:rPr>
          <w:rFonts w:ascii="Bahnschrift Light" w:eastAsia="Comic Sans MS" w:hAnsi="Bahnschrift Light" w:cs="Comic Sans MS"/>
          <w:sz w:val="24"/>
          <w:szCs w:val="24"/>
        </w:rPr>
        <w:tab/>
      </w:r>
      <w:r w:rsidRPr="00B62644">
        <w:rPr>
          <w:rFonts w:ascii="Bahnschrift Light" w:eastAsia="Comic Sans MS" w:hAnsi="Bahnschrift Light" w:cs="Comic Sans MS"/>
          <w:sz w:val="24"/>
          <w:szCs w:val="24"/>
        </w:rPr>
        <w:tab/>
      </w:r>
      <w:r w:rsidRPr="00B62644">
        <w:rPr>
          <w:rFonts w:ascii="Bahnschrift Light" w:eastAsia="Comic Sans MS" w:hAnsi="Bahnschrift Light" w:cs="Comic Sans MS"/>
          <w:sz w:val="24"/>
          <w:szCs w:val="24"/>
        </w:rPr>
        <w:tab/>
        <w:t>08033 / 4889</w:t>
      </w:r>
    </w:p>
    <w:p w14:paraId="4D9613E7" w14:textId="77777777" w:rsidR="008C6516" w:rsidRPr="00B62644" w:rsidRDefault="008F4FA4">
      <w:pPr>
        <w:rPr>
          <w:rFonts w:ascii="Bahnschrift Light" w:eastAsia="Comic Sans MS" w:hAnsi="Bahnschrift Light" w:cs="Comic Sans MS"/>
          <w:sz w:val="24"/>
          <w:szCs w:val="24"/>
        </w:rPr>
      </w:pPr>
      <w:r w:rsidRPr="00B62644">
        <w:rPr>
          <w:rFonts w:ascii="Bahnschrift Light" w:eastAsia="Comic Sans MS" w:hAnsi="Bahnschrift Light" w:cs="Comic Sans MS"/>
          <w:sz w:val="24"/>
          <w:szCs w:val="24"/>
        </w:rPr>
        <w:t>Sonnensteine:</w:t>
      </w:r>
      <w:r w:rsidRPr="00B62644">
        <w:rPr>
          <w:rFonts w:ascii="Bahnschrift Light" w:eastAsia="Comic Sans MS" w:hAnsi="Bahnschrift Light" w:cs="Comic Sans MS"/>
          <w:sz w:val="24"/>
          <w:szCs w:val="24"/>
        </w:rPr>
        <w:tab/>
      </w:r>
      <w:bookmarkStart w:id="2" w:name="_Hlk18938868"/>
      <w:r w:rsidR="009D4318" w:rsidRPr="00B62644">
        <w:rPr>
          <w:rFonts w:ascii="Bahnschrift Light" w:eastAsia="Comic Sans MS" w:hAnsi="Bahnschrift Light" w:cs="Comic Sans MS"/>
          <w:sz w:val="24"/>
          <w:szCs w:val="24"/>
        </w:rPr>
        <w:t>08033 /9794245</w:t>
      </w:r>
      <w:bookmarkEnd w:id="2"/>
    </w:p>
    <w:p w14:paraId="118669B3" w14:textId="77777777" w:rsidR="008C6516" w:rsidRPr="00B62644" w:rsidRDefault="008F4FA4">
      <w:pPr>
        <w:rPr>
          <w:rFonts w:ascii="Bahnschrift Light" w:eastAsia="Comic Sans MS" w:hAnsi="Bahnschrift Light" w:cs="Comic Sans MS"/>
          <w:sz w:val="24"/>
          <w:szCs w:val="24"/>
        </w:rPr>
      </w:pPr>
      <w:r w:rsidRPr="00B62644">
        <w:rPr>
          <w:rFonts w:ascii="Bahnschrift Light" w:eastAsia="Comic Sans MS" w:hAnsi="Bahnschrift Light" w:cs="Comic Sans MS"/>
          <w:sz w:val="24"/>
          <w:szCs w:val="24"/>
        </w:rPr>
        <w:t>Tigeraugen:</w:t>
      </w:r>
      <w:r w:rsidRPr="00B62644">
        <w:rPr>
          <w:rFonts w:ascii="Bahnschrift Light" w:eastAsia="Comic Sans MS" w:hAnsi="Bahnschrift Light" w:cs="Comic Sans MS"/>
          <w:sz w:val="24"/>
          <w:szCs w:val="24"/>
        </w:rPr>
        <w:tab/>
      </w:r>
      <w:r w:rsidR="009D4318" w:rsidRPr="00B62644">
        <w:rPr>
          <w:rFonts w:ascii="Bahnschrift Light" w:eastAsia="Comic Sans MS" w:hAnsi="Bahnschrift Light" w:cs="Comic Sans MS"/>
          <w:sz w:val="24"/>
          <w:szCs w:val="24"/>
        </w:rPr>
        <w:tab/>
        <w:t>08033 /9794246</w:t>
      </w:r>
    </w:p>
    <w:p w14:paraId="6C91B744" w14:textId="77777777" w:rsidR="008C6516" w:rsidRPr="00B62644" w:rsidRDefault="008F4FA4">
      <w:pPr>
        <w:rPr>
          <w:rFonts w:ascii="Bahnschrift Light" w:eastAsia="Comic Sans MS" w:hAnsi="Bahnschrift Light" w:cs="Comic Sans MS"/>
          <w:sz w:val="24"/>
          <w:szCs w:val="24"/>
        </w:rPr>
      </w:pPr>
      <w:r w:rsidRPr="00B62644">
        <w:rPr>
          <w:rFonts w:ascii="Bahnschrift Light" w:eastAsia="Comic Sans MS" w:hAnsi="Bahnschrift Light" w:cs="Comic Sans MS"/>
          <w:sz w:val="24"/>
          <w:szCs w:val="24"/>
        </w:rPr>
        <w:t>Mondsteine:</w:t>
      </w:r>
      <w:r w:rsidR="009D4318" w:rsidRPr="00B62644">
        <w:rPr>
          <w:rFonts w:ascii="Bahnschrift Light" w:eastAsia="Comic Sans MS" w:hAnsi="Bahnschrift Light" w:cs="Comic Sans MS"/>
          <w:sz w:val="24"/>
          <w:szCs w:val="24"/>
        </w:rPr>
        <w:tab/>
      </w:r>
      <w:r w:rsidR="009D4318" w:rsidRPr="00B62644">
        <w:rPr>
          <w:rFonts w:ascii="Bahnschrift Light" w:eastAsia="Comic Sans MS" w:hAnsi="Bahnschrift Light" w:cs="Comic Sans MS"/>
          <w:sz w:val="24"/>
          <w:szCs w:val="24"/>
        </w:rPr>
        <w:tab/>
        <w:t>08033 /9794247</w:t>
      </w:r>
    </w:p>
    <w:p w14:paraId="2D30913C" w14:textId="77777777" w:rsidR="008C6516" w:rsidRPr="00B62644" w:rsidRDefault="008F4FA4">
      <w:pPr>
        <w:rPr>
          <w:rFonts w:ascii="Bahnschrift Light" w:eastAsia="Comic Sans MS" w:hAnsi="Bahnschrift Light" w:cs="Comic Sans MS"/>
          <w:sz w:val="24"/>
          <w:szCs w:val="24"/>
        </w:rPr>
      </w:pPr>
      <w:r w:rsidRPr="00B62644">
        <w:rPr>
          <w:rFonts w:ascii="Bahnschrift Light" w:eastAsia="Comic Sans MS" w:hAnsi="Bahnschrift Light" w:cs="Comic Sans MS"/>
          <w:sz w:val="24"/>
          <w:szCs w:val="24"/>
        </w:rPr>
        <w:t>Muggelsteine:</w:t>
      </w:r>
      <w:r w:rsidR="009D4318" w:rsidRPr="00B62644">
        <w:rPr>
          <w:rFonts w:ascii="Bahnschrift Light" w:eastAsia="Comic Sans MS" w:hAnsi="Bahnschrift Light" w:cs="Comic Sans MS"/>
          <w:sz w:val="24"/>
          <w:szCs w:val="24"/>
        </w:rPr>
        <w:tab/>
        <w:t>08033 / 4889</w:t>
      </w:r>
    </w:p>
    <w:p w14:paraId="3B406312" w14:textId="77777777" w:rsidR="008C6516" w:rsidRPr="00B62644" w:rsidRDefault="008F4FA4">
      <w:pPr>
        <w:rPr>
          <w:rFonts w:ascii="Bahnschrift Light" w:eastAsia="Comic Sans MS" w:hAnsi="Bahnschrift Light" w:cs="Comic Sans MS"/>
          <w:sz w:val="24"/>
          <w:szCs w:val="24"/>
        </w:rPr>
      </w:pPr>
      <w:r w:rsidRPr="00B62644">
        <w:rPr>
          <w:rFonts w:ascii="Bahnschrift Light" w:eastAsia="Comic Sans MS" w:hAnsi="Bahnschrift Light" w:cs="Comic Sans MS"/>
          <w:sz w:val="24"/>
          <w:szCs w:val="24"/>
        </w:rPr>
        <w:t>Bergkristalle:</w:t>
      </w:r>
      <w:r w:rsidR="009D4318" w:rsidRPr="00B62644">
        <w:rPr>
          <w:rFonts w:ascii="Bahnschrift Light" w:eastAsia="Comic Sans MS" w:hAnsi="Bahnschrift Light" w:cs="Comic Sans MS"/>
          <w:sz w:val="24"/>
          <w:szCs w:val="24"/>
        </w:rPr>
        <w:tab/>
        <w:t>08033 /9794248</w:t>
      </w:r>
    </w:p>
    <w:p w14:paraId="30256CD3" w14:textId="3111A0CD" w:rsidR="008C6516" w:rsidRPr="00B62644" w:rsidRDefault="008F4FA4">
      <w:pPr>
        <w:rPr>
          <w:rFonts w:ascii="Bahnschrift Light" w:eastAsia="Comic Sans MS" w:hAnsi="Bahnschrift Light" w:cs="Comic Sans MS"/>
          <w:sz w:val="24"/>
          <w:szCs w:val="24"/>
        </w:rPr>
      </w:pPr>
      <w:r w:rsidRPr="00B62644">
        <w:rPr>
          <w:rFonts w:ascii="Bahnschrift Light" w:eastAsia="Comic Sans MS" w:hAnsi="Bahnschrift Light" w:cs="Comic Sans MS"/>
          <w:sz w:val="24"/>
          <w:szCs w:val="24"/>
        </w:rPr>
        <w:t>Kieselsteine:</w:t>
      </w:r>
      <w:r w:rsidR="009D4318" w:rsidRPr="00B62644">
        <w:rPr>
          <w:rFonts w:ascii="Bahnschrift Light" w:eastAsia="Comic Sans MS" w:hAnsi="Bahnschrift Light" w:cs="Comic Sans MS"/>
          <w:sz w:val="24"/>
          <w:szCs w:val="24"/>
        </w:rPr>
        <w:tab/>
      </w:r>
      <w:r w:rsidR="00DB5B32">
        <w:rPr>
          <w:rFonts w:ascii="Bahnschrift Light" w:eastAsia="Comic Sans MS" w:hAnsi="Bahnschrift Light" w:cs="Comic Sans MS"/>
          <w:sz w:val="24"/>
          <w:szCs w:val="24"/>
        </w:rPr>
        <w:tab/>
      </w:r>
      <w:r w:rsidR="009D4318" w:rsidRPr="00B62644">
        <w:rPr>
          <w:rFonts w:ascii="Bahnschrift Light" w:eastAsia="Comic Sans MS" w:hAnsi="Bahnschrift Light" w:cs="Comic Sans MS"/>
          <w:sz w:val="24"/>
          <w:szCs w:val="24"/>
        </w:rPr>
        <w:t>08033 /9794248</w:t>
      </w:r>
    </w:p>
    <w:p w14:paraId="442C54BB" w14:textId="191EBF61" w:rsidR="00612FC4" w:rsidRPr="00B62644" w:rsidRDefault="00612FC4">
      <w:pPr>
        <w:rPr>
          <w:rFonts w:ascii="Bahnschrift Light" w:eastAsia="Comic Sans MS" w:hAnsi="Bahnschrift Light" w:cs="Comic Sans MS"/>
          <w:sz w:val="24"/>
          <w:szCs w:val="24"/>
        </w:rPr>
      </w:pPr>
      <w:r w:rsidRPr="00B62644">
        <w:rPr>
          <w:rFonts w:ascii="Bahnschrift Light" w:eastAsia="Comic Sans MS" w:hAnsi="Bahnschrift Light" w:cs="Comic Sans MS"/>
          <w:sz w:val="24"/>
          <w:szCs w:val="24"/>
        </w:rPr>
        <w:t>Bernsteine:</w:t>
      </w:r>
      <w:r w:rsidRPr="00B62644">
        <w:rPr>
          <w:rFonts w:ascii="Bahnschrift Light" w:eastAsia="Comic Sans MS" w:hAnsi="Bahnschrift Light" w:cs="Comic Sans MS"/>
          <w:sz w:val="24"/>
          <w:szCs w:val="24"/>
        </w:rPr>
        <w:tab/>
      </w:r>
      <w:r w:rsidRPr="00B62644">
        <w:rPr>
          <w:rFonts w:ascii="Bahnschrift Light" w:eastAsia="Comic Sans MS" w:hAnsi="Bahnschrift Light" w:cs="Comic Sans MS"/>
          <w:sz w:val="24"/>
          <w:szCs w:val="24"/>
        </w:rPr>
        <w:tab/>
        <w:t xml:space="preserve">0160 / </w:t>
      </w:r>
      <w:r w:rsidR="00835210" w:rsidRPr="00B62644">
        <w:rPr>
          <w:rFonts w:ascii="Bahnschrift Light" w:eastAsia="Comic Sans MS" w:hAnsi="Bahnschrift Light" w:cs="Comic Sans MS"/>
          <w:sz w:val="24"/>
          <w:szCs w:val="24"/>
        </w:rPr>
        <w:t>1565648</w:t>
      </w:r>
    </w:p>
    <w:p w14:paraId="4BA098D2" w14:textId="77777777" w:rsidR="00835210" w:rsidRPr="00B62644" w:rsidRDefault="00835210">
      <w:pPr>
        <w:rPr>
          <w:rFonts w:ascii="Bahnschrift Light" w:eastAsia="Comic Sans MS" w:hAnsi="Bahnschrift Light" w:cs="Comic Sans MS"/>
          <w:sz w:val="24"/>
          <w:szCs w:val="24"/>
        </w:rPr>
      </w:pPr>
    </w:p>
    <w:p w14:paraId="26CCB8D7" w14:textId="77777777" w:rsidR="008C6516" w:rsidRPr="00B62644" w:rsidRDefault="008F4FA4">
      <w:pPr>
        <w:rPr>
          <w:rFonts w:ascii="Bahnschrift Light" w:eastAsia="Comic Sans MS" w:hAnsi="Bahnschrift Light" w:cs="Comic Sans MS"/>
          <w:sz w:val="24"/>
          <w:szCs w:val="24"/>
        </w:rPr>
      </w:pPr>
      <w:r w:rsidRPr="00B62644">
        <w:rPr>
          <w:rFonts w:ascii="Bahnschrift Light" w:eastAsia="Comic Sans MS" w:hAnsi="Bahnschrift Light" w:cs="Comic Sans MS"/>
          <w:b/>
          <w:sz w:val="24"/>
          <w:szCs w:val="24"/>
          <w:u w:val="single"/>
        </w:rPr>
        <w:t>Träger</w:t>
      </w:r>
    </w:p>
    <w:p w14:paraId="16DBCFF2" w14:textId="77777777" w:rsidR="008C6516" w:rsidRPr="00B62644" w:rsidRDefault="008F4FA4">
      <w:pPr>
        <w:rPr>
          <w:rFonts w:ascii="Bahnschrift Light" w:eastAsia="Comic Sans MS" w:hAnsi="Bahnschrift Light" w:cs="Comic Sans MS"/>
          <w:sz w:val="24"/>
          <w:szCs w:val="24"/>
        </w:rPr>
      </w:pPr>
      <w:r w:rsidRPr="00B62644">
        <w:rPr>
          <w:rFonts w:ascii="Bahnschrift Light" w:eastAsia="Comic Sans MS" w:hAnsi="Bahnschrift Light" w:cs="Comic Sans MS"/>
          <w:sz w:val="24"/>
          <w:szCs w:val="24"/>
        </w:rPr>
        <w:t>Gemeinde Oberaudorf</w:t>
      </w:r>
    </w:p>
    <w:p w14:paraId="09C54777" w14:textId="77777777" w:rsidR="008C6516" w:rsidRPr="00B62644" w:rsidRDefault="008F4FA4">
      <w:pPr>
        <w:rPr>
          <w:rFonts w:ascii="Bahnschrift Light" w:eastAsia="Comic Sans MS" w:hAnsi="Bahnschrift Light" w:cs="Comic Sans MS"/>
          <w:sz w:val="24"/>
          <w:szCs w:val="24"/>
        </w:rPr>
      </w:pPr>
      <w:r w:rsidRPr="00B62644">
        <w:rPr>
          <w:rFonts w:ascii="Bahnschrift Light" w:eastAsia="Comic Sans MS" w:hAnsi="Bahnschrift Light" w:cs="Comic Sans MS"/>
          <w:sz w:val="24"/>
          <w:szCs w:val="24"/>
        </w:rPr>
        <w:t xml:space="preserve">Kufsteiner </w:t>
      </w:r>
      <w:r w:rsidR="009D4318" w:rsidRPr="00B62644">
        <w:rPr>
          <w:rFonts w:ascii="Bahnschrift Light" w:eastAsia="Comic Sans MS" w:hAnsi="Bahnschrift Light" w:cs="Comic Sans MS"/>
          <w:sz w:val="24"/>
          <w:szCs w:val="24"/>
        </w:rPr>
        <w:t>S</w:t>
      </w:r>
      <w:r w:rsidRPr="00B62644">
        <w:rPr>
          <w:rFonts w:ascii="Bahnschrift Light" w:eastAsia="Comic Sans MS" w:hAnsi="Bahnschrift Light" w:cs="Comic Sans MS"/>
          <w:sz w:val="24"/>
          <w:szCs w:val="24"/>
        </w:rPr>
        <w:t xml:space="preserve">tr. </w:t>
      </w:r>
      <w:r w:rsidR="009D4318" w:rsidRPr="00B62644">
        <w:rPr>
          <w:rFonts w:ascii="Bahnschrift Light" w:eastAsia="Comic Sans MS" w:hAnsi="Bahnschrift Light" w:cs="Comic Sans MS"/>
          <w:sz w:val="24"/>
          <w:szCs w:val="24"/>
        </w:rPr>
        <w:t>6</w:t>
      </w:r>
    </w:p>
    <w:p w14:paraId="70535DD2" w14:textId="77777777" w:rsidR="008C6516" w:rsidRPr="00B62644" w:rsidRDefault="008F4FA4">
      <w:pPr>
        <w:rPr>
          <w:rFonts w:ascii="Bahnschrift Light" w:eastAsia="Comic Sans MS" w:hAnsi="Bahnschrift Light" w:cs="Comic Sans MS"/>
          <w:sz w:val="24"/>
          <w:szCs w:val="24"/>
        </w:rPr>
      </w:pPr>
      <w:r w:rsidRPr="00B62644">
        <w:rPr>
          <w:rFonts w:ascii="Bahnschrift Light" w:eastAsia="Comic Sans MS" w:hAnsi="Bahnschrift Light" w:cs="Comic Sans MS"/>
          <w:sz w:val="24"/>
          <w:szCs w:val="24"/>
        </w:rPr>
        <w:t>83080 Oberaudorf</w:t>
      </w:r>
    </w:p>
    <w:p w14:paraId="494326F7" w14:textId="7F8BBA8E" w:rsidR="008C6516" w:rsidRPr="00B62644" w:rsidRDefault="008F4FA4">
      <w:pPr>
        <w:rPr>
          <w:rFonts w:ascii="Bahnschrift Light" w:eastAsia="Comic Sans MS" w:hAnsi="Bahnschrift Light" w:cs="Comic Sans MS"/>
          <w:sz w:val="24"/>
          <w:szCs w:val="24"/>
        </w:rPr>
      </w:pPr>
      <w:r w:rsidRPr="00B62644">
        <w:rPr>
          <w:rFonts w:ascii="Bahnschrift Light" w:eastAsia="Comic Sans MS" w:hAnsi="Bahnschrift Light" w:cs="Comic Sans MS"/>
          <w:sz w:val="24"/>
          <w:szCs w:val="24"/>
        </w:rPr>
        <w:t xml:space="preserve">Tel.: 08033 / 301 0 </w:t>
      </w:r>
    </w:p>
    <w:p w14:paraId="5E5C482A" w14:textId="77777777" w:rsidR="00835210" w:rsidRPr="00B62644" w:rsidRDefault="00835210">
      <w:pPr>
        <w:rPr>
          <w:rFonts w:ascii="Bahnschrift Light" w:eastAsia="Comic Sans MS" w:hAnsi="Bahnschrift Light" w:cs="Comic Sans MS"/>
          <w:sz w:val="24"/>
          <w:szCs w:val="24"/>
        </w:rPr>
      </w:pPr>
    </w:p>
    <w:p w14:paraId="303ABE4E" w14:textId="77777777" w:rsidR="008C6516" w:rsidRPr="00B62644" w:rsidRDefault="008F4FA4">
      <w:pPr>
        <w:rPr>
          <w:rFonts w:ascii="Bahnschrift Light" w:eastAsia="Comic Sans MS" w:hAnsi="Bahnschrift Light" w:cs="Comic Sans MS"/>
          <w:sz w:val="24"/>
          <w:szCs w:val="24"/>
        </w:rPr>
      </w:pPr>
      <w:r w:rsidRPr="00B62644">
        <w:rPr>
          <w:rFonts w:ascii="Bahnschrift Light" w:eastAsia="Comic Sans MS" w:hAnsi="Bahnschrift Light" w:cs="Comic Sans MS"/>
          <w:b/>
          <w:sz w:val="24"/>
          <w:szCs w:val="24"/>
          <w:u w:val="single"/>
        </w:rPr>
        <w:t>Turnen</w:t>
      </w:r>
    </w:p>
    <w:p w14:paraId="58A37161" w14:textId="77777777" w:rsidR="008C6516" w:rsidRPr="00B62644" w:rsidRDefault="008F4FA4">
      <w:pPr>
        <w:rPr>
          <w:rFonts w:ascii="Bahnschrift Light" w:eastAsia="Comic Sans MS" w:hAnsi="Bahnschrift Light" w:cs="Comic Sans MS"/>
          <w:sz w:val="24"/>
          <w:szCs w:val="24"/>
        </w:rPr>
      </w:pPr>
      <w:r w:rsidRPr="00B62644">
        <w:rPr>
          <w:rFonts w:ascii="Bahnschrift Light" w:eastAsia="Comic Sans MS" w:hAnsi="Bahnschrift Light" w:cs="Comic Sans MS"/>
          <w:sz w:val="24"/>
          <w:szCs w:val="24"/>
        </w:rPr>
        <w:t>Ein fester Bestandteil unserer pädagogischen Arbeit ist das Turnen mit den Kindern.</w:t>
      </w:r>
    </w:p>
    <w:p w14:paraId="1141752D" w14:textId="77777777" w:rsidR="008C6516" w:rsidRPr="00B62644" w:rsidRDefault="008F4FA4">
      <w:pPr>
        <w:rPr>
          <w:rFonts w:ascii="Bahnschrift Light" w:eastAsia="Comic Sans MS" w:hAnsi="Bahnschrift Light" w:cs="Comic Sans MS"/>
          <w:sz w:val="24"/>
          <w:szCs w:val="24"/>
        </w:rPr>
      </w:pPr>
      <w:r w:rsidRPr="00B62644">
        <w:rPr>
          <w:rFonts w:ascii="Bahnschrift Light" w:eastAsia="Comic Sans MS" w:hAnsi="Bahnschrift Light" w:cs="Comic Sans MS"/>
          <w:sz w:val="24"/>
          <w:szCs w:val="24"/>
        </w:rPr>
        <w:t>Dort werden motorische Fertigkeiten mit Spiel und Spaß auf vielfältige Weise erprobt und erlernt.</w:t>
      </w:r>
    </w:p>
    <w:p w14:paraId="1738F825" w14:textId="77777777" w:rsidR="008C6516" w:rsidRPr="00B62644" w:rsidRDefault="008F4FA4">
      <w:pPr>
        <w:rPr>
          <w:rFonts w:ascii="Bahnschrift Light" w:eastAsia="Comic Sans MS" w:hAnsi="Bahnschrift Light" w:cs="Comic Sans MS"/>
          <w:sz w:val="24"/>
          <w:szCs w:val="24"/>
        </w:rPr>
      </w:pPr>
      <w:r w:rsidRPr="00B62644">
        <w:rPr>
          <w:rFonts w:ascii="Bahnschrift Light" w:eastAsia="Comic Sans MS" w:hAnsi="Bahnschrift Light" w:cs="Comic Sans MS"/>
          <w:sz w:val="24"/>
          <w:szCs w:val="24"/>
        </w:rPr>
        <w:lastRenderedPageBreak/>
        <w:t xml:space="preserve">Jedes </w:t>
      </w:r>
      <w:r w:rsidR="000E604F" w:rsidRPr="00B62644">
        <w:rPr>
          <w:rFonts w:ascii="Bahnschrift Light" w:eastAsia="Comic Sans MS" w:hAnsi="Bahnschrift Light" w:cs="Comic Sans MS"/>
          <w:sz w:val="24"/>
          <w:szCs w:val="24"/>
        </w:rPr>
        <w:t xml:space="preserve">Kind </w:t>
      </w:r>
      <w:r w:rsidRPr="00B62644">
        <w:rPr>
          <w:rFonts w:ascii="Bahnschrift Light" w:eastAsia="Comic Sans MS" w:hAnsi="Bahnschrift Light" w:cs="Comic Sans MS"/>
          <w:sz w:val="24"/>
          <w:szCs w:val="24"/>
        </w:rPr>
        <w:t xml:space="preserve">sollte ein Turnsäckchen zum </w:t>
      </w:r>
      <w:r w:rsidR="009D4318" w:rsidRPr="00B62644">
        <w:rPr>
          <w:rFonts w:ascii="Bahnschrift Light" w:eastAsia="Comic Sans MS" w:hAnsi="Bahnschrift Light" w:cs="Comic Sans MS"/>
          <w:sz w:val="24"/>
          <w:szCs w:val="24"/>
        </w:rPr>
        <w:t>A</w:t>
      </w:r>
      <w:r w:rsidRPr="00B62644">
        <w:rPr>
          <w:rFonts w:ascii="Bahnschrift Light" w:eastAsia="Comic Sans MS" w:hAnsi="Bahnschrift Light" w:cs="Comic Sans MS"/>
          <w:sz w:val="24"/>
          <w:szCs w:val="24"/>
        </w:rPr>
        <w:t>ufbewahren der Turnsachen in der Einrichtung haben. Dieses verbleibt in der Einrichtung.</w:t>
      </w:r>
    </w:p>
    <w:p w14:paraId="7F947123" w14:textId="1549623B" w:rsidR="008C6516" w:rsidRPr="00B62644" w:rsidRDefault="008F4FA4">
      <w:pPr>
        <w:rPr>
          <w:rFonts w:ascii="Bahnschrift Light" w:eastAsia="Comic Sans MS" w:hAnsi="Bahnschrift Light" w:cs="Comic Sans MS"/>
          <w:sz w:val="24"/>
          <w:szCs w:val="24"/>
        </w:rPr>
      </w:pPr>
      <w:r w:rsidRPr="00B62644">
        <w:rPr>
          <w:rFonts w:ascii="Bahnschrift Light" w:eastAsia="Comic Sans MS" w:hAnsi="Bahnschrift Light" w:cs="Comic Sans MS"/>
          <w:sz w:val="24"/>
          <w:szCs w:val="24"/>
        </w:rPr>
        <w:t>Jedes Kind benötigt: bequeme Kleidung und Turnschläppchen/ Turnschuhe</w:t>
      </w:r>
    </w:p>
    <w:p w14:paraId="085D861B" w14:textId="77777777" w:rsidR="00CF7559" w:rsidRDefault="00CF7559">
      <w:pPr>
        <w:rPr>
          <w:rFonts w:ascii="Bahnschrift Light" w:eastAsia="Comic Sans MS" w:hAnsi="Bahnschrift Light" w:cs="Comic Sans MS"/>
          <w:sz w:val="24"/>
          <w:szCs w:val="24"/>
        </w:rPr>
      </w:pPr>
    </w:p>
    <w:p w14:paraId="7CC559C7" w14:textId="2BD79435" w:rsidR="008C6516" w:rsidRPr="00B62644" w:rsidRDefault="008F4FA4">
      <w:pPr>
        <w:rPr>
          <w:rFonts w:ascii="Bahnschrift Light" w:eastAsia="Comic Sans MS" w:hAnsi="Bahnschrift Light" w:cs="Comic Sans MS"/>
          <w:b/>
          <w:bCs/>
          <w:sz w:val="24"/>
          <w:szCs w:val="24"/>
        </w:rPr>
      </w:pPr>
      <w:r w:rsidRPr="00B62644">
        <w:rPr>
          <w:rFonts w:ascii="Bahnschrift Light" w:eastAsia="Comic Sans MS" w:hAnsi="Bahnschrift Light" w:cs="Comic Sans MS"/>
          <w:b/>
          <w:bCs/>
          <w:sz w:val="24"/>
          <w:szCs w:val="24"/>
        </w:rPr>
        <w:t>Turntage der Gruppen:</w:t>
      </w:r>
    </w:p>
    <w:p w14:paraId="3A12101E" w14:textId="5134A060" w:rsidR="008C6516" w:rsidRPr="00B62644" w:rsidRDefault="008F4FA4">
      <w:pPr>
        <w:rPr>
          <w:rFonts w:ascii="Bahnschrift Light" w:eastAsia="Comic Sans MS" w:hAnsi="Bahnschrift Light" w:cs="Comic Sans MS"/>
          <w:sz w:val="24"/>
          <w:szCs w:val="24"/>
        </w:rPr>
      </w:pPr>
      <w:r w:rsidRPr="00B62644">
        <w:rPr>
          <w:rFonts w:ascii="Bahnschrift Light" w:eastAsia="Comic Sans MS" w:hAnsi="Bahnschrift Light" w:cs="Comic Sans MS"/>
          <w:sz w:val="24"/>
          <w:szCs w:val="24"/>
        </w:rPr>
        <w:t xml:space="preserve">Montag – </w:t>
      </w:r>
      <w:r w:rsidR="00F03EA1" w:rsidRPr="00B62644">
        <w:rPr>
          <w:rFonts w:ascii="Bahnschrift Light" w:eastAsia="Comic Sans MS" w:hAnsi="Bahnschrift Light" w:cs="Comic Sans MS"/>
          <w:sz w:val="24"/>
          <w:szCs w:val="24"/>
        </w:rPr>
        <w:tab/>
      </w:r>
      <w:r w:rsidR="00F03EA1" w:rsidRPr="00B62644">
        <w:rPr>
          <w:rFonts w:ascii="Bahnschrift Light" w:eastAsia="Comic Sans MS" w:hAnsi="Bahnschrift Light" w:cs="Comic Sans MS"/>
          <w:sz w:val="24"/>
          <w:szCs w:val="24"/>
        </w:rPr>
        <w:tab/>
        <w:t xml:space="preserve">Bergkristalle </w:t>
      </w:r>
      <w:r w:rsidR="000A2DEF">
        <w:rPr>
          <w:rFonts w:ascii="Bahnschrift Light" w:eastAsia="Comic Sans MS" w:hAnsi="Bahnschrift Light" w:cs="Comic Sans MS"/>
          <w:sz w:val="24"/>
          <w:szCs w:val="24"/>
        </w:rPr>
        <w:t>+</w:t>
      </w:r>
      <w:r w:rsidR="00F03EA1" w:rsidRPr="00B62644">
        <w:rPr>
          <w:rFonts w:ascii="Bahnschrift Light" w:eastAsia="Comic Sans MS" w:hAnsi="Bahnschrift Light" w:cs="Comic Sans MS"/>
          <w:sz w:val="24"/>
          <w:szCs w:val="24"/>
        </w:rPr>
        <w:t xml:space="preserve"> Kieselsteinchen</w:t>
      </w:r>
    </w:p>
    <w:p w14:paraId="62012D3B" w14:textId="45D4AF88" w:rsidR="008C6516" w:rsidRPr="00B62644" w:rsidRDefault="008F4FA4">
      <w:pPr>
        <w:rPr>
          <w:rFonts w:ascii="Bahnschrift Light" w:eastAsia="Comic Sans MS" w:hAnsi="Bahnschrift Light" w:cs="Comic Sans MS"/>
          <w:sz w:val="24"/>
          <w:szCs w:val="24"/>
        </w:rPr>
      </w:pPr>
      <w:r w:rsidRPr="00B62644">
        <w:rPr>
          <w:rFonts w:ascii="Bahnschrift Light" w:eastAsia="Comic Sans MS" w:hAnsi="Bahnschrift Light" w:cs="Comic Sans MS"/>
          <w:sz w:val="24"/>
          <w:szCs w:val="24"/>
        </w:rPr>
        <w:t xml:space="preserve">Dienstag – </w:t>
      </w:r>
      <w:r w:rsidR="00F03EA1" w:rsidRPr="00B62644">
        <w:rPr>
          <w:rFonts w:ascii="Bahnschrift Light" w:eastAsia="Comic Sans MS" w:hAnsi="Bahnschrift Light" w:cs="Comic Sans MS"/>
          <w:sz w:val="24"/>
          <w:szCs w:val="24"/>
        </w:rPr>
        <w:tab/>
      </w:r>
      <w:r w:rsidR="00F03EA1" w:rsidRPr="00B62644">
        <w:rPr>
          <w:rFonts w:ascii="Bahnschrift Light" w:eastAsia="Comic Sans MS" w:hAnsi="Bahnschrift Light" w:cs="Comic Sans MS"/>
          <w:sz w:val="24"/>
          <w:szCs w:val="24"/>
        </w:rPr>
        <w:tab/>
        <w:t>Sonnensteine</w:t>
      </w:r>
      <w:r w:rsidR="00F93B6C" w:rsidRPr="00B62644">
        <w:rPr>
          <w:rFonts w:ascii="Bahnschrift Light" w:eastAsia="Comic Sans MS" w:hAnsi="Bahnschrift Light" w:cs="Comic Sans MS"/>
          <w:sz w:val="24"/>
          <w:szCs w:val="24"/>
        </w:rPr>
        <w:t xml:space="preserve"> </w:t>
      </w:r>
      <w:r w:rsidR="000A2DEF">
        <w:rPr>
          <w:rFonts w:ascii="Bahnschrift Light" w:eastAsia="Comic Sans MS" w:hAnsi="Bahnschrift Light" w:cs="Comic Sans MS"/>
          <w:sz w:val="24"/>
          <w:szCs w:val="24"/>
        </w:rPr>
        <w:t>+</w:t>
      </w:r>
      <w:r w:rsidR="00F93B6C" w:rsidRPr="00B62644">
        <w:rPr>
          <w:rFonts w:ascii="Bahnschrift Light" w:eastAsia="Comic Sans MS" w:hAnsi="Bahnschrift Light" w:cs="Comic Sans MS"/>
          <w:sz w:val="24"/>
          <w:szCs w:val="24"/>
        </w:rPr>
        <w:t xml:space="preserve"> </w:t>
      </w:r>
      <w:r w:rsidR="000A2DEF">
        <w:rPr>
          <w:rFonts w:ascii="Bahnschrift Light" w:eastAsia="Comic Sans MS" w:hAnsi="Bahnschrift Light" w:cs="Comic Sans MS"/>
          <w:sz w:val="24"/>
          <w:szCs w:val="24"/>
        </w:rPr>
        <w:t>Bernsteine</w:t>
      </w:r>
    </w:p>
    <w:p w14:paraId="62312492" w14:textId="02AF9893" w:rsidR="008C6516" w:rsidRPr="00B62644" w:rsidRDefault="008F4FA4">
      <w:pPr>
        <w:rPr>
          <w:rFonts w:ascii="Bahnschrift Light" w:eastAsia="Comic Sans MS" w:hAnsi="Bahnschrift Light" w:cs="Comic Sans MS"/>
          <w:sz w:val="24"/>
          <w:szCs w:val="24"/>
        </w:rPr>
      </w:pPr>
      <w:r w:rsidRPr="00B62644">
        <w:rPr>
          <w:rFonts w:ascii="Bahnschrift Light" w:eastAsia="Comic Sans MS" w:hAnsi="Bahnschrift Light" w:cs="Comic Sans MS"/>
          <w:sz w:val="24"/>
          <w:szCs w:val="24"/>
        </w:rPr>
        <w:t xml:space="preserve">Mittwoch – </w:t>
      </w:r>
      <w:r w:rsidR="00F03EA1" w:rsidRPr="00B62644">
        <w:rPr>
          <w:rFonts w:ascii="Bahnschrift Light" w:eastAsia="Comic Sans MS" w:hAnsi="Bahnschrift Light" w:cs="Comic Sans MS"/>
          <w:sz w:val="24"/>
          <w:szCs w:val="24"/>
        </w:rPr>
        <w:tab/>
      </w:r>
      <w:r w:rsidR="00F03EA1" w:rsidRPr="00B62644">
        <w:rPr>
          <w:rFonts w:ascii="Bahnschrift Light" w:eastAsia="Comic Sans MS" w:hAnsi="Bahnschrift Light" w:cs="Comic Sans MS"/>
          <w:sz w:val="24"/>
          <w:szCs w:val="24"/>
        </w:rPr>
        <w:tab/>
        <w:t>Mondsteine</w:t>
      </w:r>
      <w:r w:rsidR="00F93B6C" w:rsidRPr="00B62644">
        <w:rPr>
          <w:rFonts w:ascii="Bahnschrift Light" w:eastAsia="Comic Sans MS" w:hAnsi="Bahnschrift Light" w:cs="Comic Sans MS"/>
          <w:sz w:val="24"/>
          <w:szCs w:val="24"/>
        </w:rPr>
        <w:t xml:space="preserve"> </w:t>
      </w:r>
      <w:r w:rsidR="000A2DEF">
        <w:rPr>
          <w:rFonts w:ascii="Bahnschrift Light" w:eastAsia="Comic Sans MS" w:hAnsi="Bahnschrift Light" w:cs="Comic Sans MS"/>
          <w:sz w:val="24"/>
          <w:szCs w:val="24"/>
        </w:rPr>
        <w:t>+</w:t>
      </w:r>
      <w:r w:rsidR="00F93B6C" w:rsidRPr="00B62644">
        <w:rPr>
          <w:rFonts w:ascii="Bahnschrift Light" w:eastAsia="Comic Sans MS" w:hAnsi="Bahnschrift Light" w:cs="Comic Sans MS"/>
          <w:sz w:val="24"/>
          <w:szCs w:val="24"/>
        </w:rPr>
        <w:t xml:space="preserve"> </w:t>
      </w:r>
      <w:r w:rsidR="000A2DEF">
        <w:rPr>
          <w:rFonts w:ascii="Bahnschrift Light" w:eastAsia="Comic Sans MS" w:hAnsi="Bahnschrift Light" w:cs="Comic Sans MS"/>
          <w:sz w:val="24"/>
          <w:szCs w:val="24"/>
        </w:rPr>
        <w:t>Feuersteine</w:t>
      </w:r>
    </w:p>
    <w:p w14:paraId="1254E3B6" w14:textId="77777777" w:rsidR="008C6516" w:rsidRPr="00B62644" w:rsidRDefault="008F4FA4">
      <w:pPr>
        <w:rPr>
          <w:rFonts w:ascii="Bahnschrift Light" w:eastAsia="Comic Sans MS" w:hAnsi="Bahnschrift Light" w:cs="Comic Sans MS"/>
          <w:sz w:val="24"/>
          <w:szCs w:val="24"/>
        </w:rPr>
      </w:pPr>
      <w:r w:rsidRPr="00B62644">
        <w:rPr>
          <w:rFonts w:ascii="Bahnschrift Light" w:eastAsia="Comic Sans MS" w:hAnsi="Bahnschrift Light" w:cs="Comic Sans MS"/>
          <w:sz w:val="24"/>
          <w:szCs w:val="24"/>
        </w:rPr>
        <w:t xml:space="preserve">Donnerstag – </w:t>
      </w:r>
      <w:r w:rsidR="00F03EA1" w:rsidRPr="00B62644">
        <w:rPr>
          <w:rFonts w:ascii="Bahnschrift Light" w:eastAsia="Comic Sans MS" w:hAnsi="Bahnschrift Light" w:cs="Comic Sans MS"/>
          <w:sz w:val="24"/>
          <w:szCs w:val="24"/>
        </w:rPr>
        <w:tab/>
      </w:r>
      <w:r w:rsidRPr="00B62644">
        <w:rPr>
          <w:rFonts w:ascii="Bahnschrift Light" w:eastAsia="Comic Sans MS" w:hAnsi="Bahnschrift Light" w:cs="Comic Sans MS"/>
          <w:sz w:val="24"/>
          <w:szCs w:val="24"/>
        </w:rPr>
        <w:t>Belegung durch das Heilpädagogische Fachpersonal</w:t>
      </w:r>
    </w:p>
    <w:p w14:paraId="5DB07B75" w14:textId="5055D993" w:rsidR="008C6516" w:rsidRPr="00B62644" w:rsidRDefault="008F4FA4">
      <w:pPr>
        <w:rPr>
          <w:rFonts w:ascii="Bahnschrift Light" w:eastAsia="Comic Sans MS" w:hAnsi="Bahnschrift Light" w:cs="Comic Sans MS"/>
          <w:sz w:val="24"/>
          <w:szCs w:val="24"/>
        </w:rPr>
      </w:pPr>
      <w:r w:rsidRPr="00B62644">
        <w:rPr>
          <w:rFonts w:ascii="Bahnschrift Light" w:eastAsia="Comic Sans MS" w:hAnsi="Bahnschrift Light" w:cs="Comic Sans MS"/>
          <w:sz w:val="24"/>
          <w:szCs w:val="24"/>
        </w:rPr>
        <w:t xml:space="preserve">Freitag – </w:t>
      </w:r>
      <w:r w:rsidR="00F03EA1" w:rsidRPr="00B62644">
        <w:rPr>
          <w:rFonts w:ascii="Bahnschrift Light" w:eastAsia="Comic Sans MS" w:hAnsi="Bahnschrift Light" w:cs="Comic Sans MS"/>
          <w:sz w:val="24"/>
          <w:szCs w:val="24"/>
        </w:rPr>
        <w:tab/>
      </w:r>
      <w:r w:rsidR="00F93B6C" w:rsidRPr="00B62644">
        <w:rPr>
          <w:rFonts w:ascii="Bahnschrift Light" w:eastAsia="Comic Sans MS" w:hAnsi="Bahnschrift Light" w:cs="Comic Sans MS"/>
          <w:sz w:val="24"/>
          <w:szCs w:val="24"/>
        </w:rPr>
        <w:tab/>
      </w:r>
      <w:r w:rsidR="00F03EA1" w:rsidRPr="00B62644">
        <w:rPr>
          <w:rFonts w:ascii="Bahnschrift Light" w:eastAsia="Comic Sans MS" w:hAnsi="Bahnschrift Light" w:cs="Comic Sans MS"/>
          <w:sz w:val="24"/>
          <w:szCs w:val="24"/>
        </w:rPr>
        <w:t>Tigeraugen</w:t>
      </w:r>
      <w:r w:rsidR="000A2DEF">
        <w:rPr>
          <w:rFonts w:ascii="Bahnschrift Light" w:eastAsia="Comic Sans MS" w:hAnsi="Bahnschrift Light" w:cs="Comic Sans MS"/>
          <w:sz w:val="24"/>
          <w:szCs w:val="24"/>
        </w:rPr>
        <w:t xml:space="preserve"> + Muggelsteine</w:t>
      </w:r>
    </w:p>
    <w:p w14:paraId="567D1623" w14:textId="77777777" w:rsidR="008C6516" w:rsidRPr="00B62644" w:rsidRDefault="008C6516">
      <w:pPr>
        <w:rPr>
          <w:rFonts w:ascii="Bahnschrift Light" w:eastAsia="Comic Sans MS" w:hAnsi="Bahnschrift Light" w:cs="Comic Sans MS"/>
          <w:sz w:val="24"/>
          <w:szCs w:val="24"/>
        </w:rPr>
      </w:pPr>
    </w:p>
    <w:p w14:paraId="17C7265E" w14:textId="77777777" w:rsidR="008C6516" w:rsidRPr="00B62644" w:rsidRDefault="008F4FA4">
      <w:pPr>
        <w:rPr>
          <w:rFonts w:ascii="Bahnschrift Light" w:eastAsia="Comic Sans MS" w:hAnsi="Bahnschrift Light" w:cs="Comic Sans MS"/>
          <w:sz w:val="24"/>
          <w:szCs w:val="24"/>
        </w:rPr>
      </w:pPr>
      <w:r w:rsidRPr="00B62644">
        <w:rPr>
          <w:rFonts w:ascii="Bahnschrift Light" w:eastAsia="Comic Sans MS" w:hAnsi="Bahnschrift Light" w:cs="Comic Sans MS"/>
          <w:b/>
          <w:sz w:val="24"/>
          <w:szCs w:val="24"/>
          <w:u w:val="single"/>
        </w:rPr>
        <w:t>Tür-</w:t>
      </w:r>
      <w:r w:rsidR="009D4318" w:rsidRPr="00B62644">
        <w:rPr>
          <w:rFonts w:ascii="Bahnschrift Light" w:eastAsia="Comic Sans MS" w:hAnsi="Bahnschrift Light" w:cs="Comic Sans MS"/>
          <w:b/>
          <w:sz w:val="24"/>
          <w:szCs w:val="24"/>
          <w:u w:val="single"/>
        </w:rPr>
        <w:t xml:space="preserve"> </w:t>
      </w:r>
      <w:r w:rsidRPr="00B62644">
        <w:rPr>
          <w:rFonts w:ascii="Bahnschrift Light" w:eastAsia="Comic Sans MS" w:hAnsi="Bahnschrift Light" w:cs="Comic Sans MS"/>
          <w:b/>
          <w:sz w:val="24"/>
          <w:szCs w:val="24"/>
          <w:u w:val="single"/>
        </w:rPr>
        <w:t>und Angelgespräche</w:t>
      </w:r>
    </w:p>
    <w:p w14:paraId="4E179BF8" w14:textId="77777777" w:rsidR="008C6516" w:rsidRDefault="008F4FA4">
      <w:pPr>
        <w:rPr>
          <w:rFonts w:ascii="Bahnschrift Light" w:eastAsia="Comic Sans MS" w:hAnsi="Bahnschrift Light" w:cs="Comic Sans MS"/>
          <w:sz w:val="24"/>
          <w:szCs w:val="24"/>
        </w:rPr>
      </w:pPr>
      <w:r w:rsidRPr="00B62644">
        <w:rPr>
          <w:rFonts w:ascii="Bahnschrift Light" w:eastAsia="Comic Sans MS" w:hAnsi="Bahnschrift Light" w:cs="Comic Sans MS"/>
          <w:sz w:val="24"/>
          <w:szCs w:val="24"/>
        </w:rPr>
        <w:t>Beim Bringen und Abholen findet ein kurzer Austausch zwischen Eltern und pädagogischem Personal statt, um wichtige Informationen über Ereignisse oder die Tagesform des Kindes weiterzugeben. Für größere Anliegen kann jederzeit ein Gesprächstermin vereinbart werden.</w:t>
      </w:r>
    </w:p>
    <w:p w14:paraId="03D4FBD8" w14:textId="77777777" w:rsidR="00CF7559" w:rsidRPr="00B62644" w:rsidRDefault="00CF7559">
      <w:pPr>
        <w:rPr>
          <w:rFonts w:ascii="Bahnschrift Light" w:eastAsia="Comic Sans MS" w:hAnsi="Bahnschrift Light" w:cs="Comic Sans MS"/>
          <w:sz w:val="24"/>
          <w:szCs w:val="24"/>
        </w:rPr>
      </w:pPr>
    </w:p>
    <w:p w14:paraId="7AC75F4B" w14:textId="77777777" w:rsidR="008C6516" w:rsidRPr="00B62644" w:rsidRDefault="008F4FA4">
      <w:pPr>
        <w:rPr>
          <w:rFonts w:ascii="Bahnschrift Light" w:eastAsia="Comic Sans MS" w:hAnsi="Bahnschrift Light" w:cs="Comic Sans MS"/>
          <w:sz w:val="24"/>
          <w:szCs w:val="24"/>
        </w:rPr>
      </w:pPr>
      <w:r w:rsidRPr="00B62644">
        <w:rPr>
          <w:rFonts w:ascii="Bahnschrift Light" w:eastAsia="Comic Sans MS" w:hAnsi="Bahnschrift Light" w:cs="Comic Sans MS"/>
          <w:b/>
          <w:sz w:val="24"/>
          <w:szCs w:val="24"/>
          <w:u w:val="single"/>
        </w:rPr>
        <w:t>Unfallmeldung/Notruf</w:t>
      </w:r>
    </w:p>
    <w:p w14:paraId="4D9FB728" w14:textId="77777777" w:rsidR="008C6516" w:rsidRPr="00B62644" w:rsidRDefault="008F4FA4">
      <w:pPr>
        <w:rPr>
          <w:rFonts w:ascii="Bahnschrift Light" w:eastAsia="Comic Sans MS" w:hAnsi="Bahnschrift Light" w:cs="Comic Sans MS"/>
          <w:sz w:val="24"/>
          <w:szCs w:val="24"/>
        </w:rPr>
      </w:pPr>
      <w:r w:rsidRPr="00B62644">
        <w:rPr>
          <w:rFonts w:ascii="Bahnschrift Light" w:eastAsia="Comic Sans MS" w:hAnsi="Bahnschrift Light" w:cs="Comic Sans MS"/>
          <w:sz w:val="24"/>
          <w:szCs w:val="24"/>
        </w:rPr>
        <w:t>Sollte sich Ihr Kind im Kindergarten verletzt haben und ein Arztbesuch nötig sein, teilen Sie uns dies bitte umgehend mit, da wir einen Unfallbericht für die Versicherung schreiben müssen.</w:t>
      </w:r>
    </w:p>
    <w:p w14:paraId="03425D91" w14:textId="054B93B3" w:rsidR="008C6516" w:rsidRPr="00B62644" w:rsidRDefault="008F4FA4">
      <w:pPr>
        <w:rPr>
          <w:rFonts w:ascii="Bahnschrift Light" w:eastAsia="Comic Sans MS" w:hAnsi="Bahnschrift Light" w:cs="Comic Sans MS"/>
          <w:sz w:val="24"/>
          <w:szCs w:val="24"/>
        </w:rPr>
      </w:pPr>
      <w:r w:rsidRPr="00B62644">
        <w:rPr>
          <w:rFonts w:ascii="Bahnschrift Light" w:eastAsia="Comic Sans MS" w:hAnsi="Bahnschrift Light" w:cs="Comic Sans MS"/>
          <w:sz w:val="24"/>
          <w:szCs w:val="24"/>
        </w:rPr>
        <w:t>Bei Unfällen im Kindergarten, die eine sofortige ärztliche Versorgung erfordern, werden wir umgehend den Notarzt um Hilfe bitten und gleichzeitig versuchen, Sie zu erreichen. Unser Personal wird aus versicherungstechnischen und medizinischen Gründen keine Fahrten zum Arzt oder ins Krankenhaus übernehmen.</w:t>
      </w:r>
    </w:p>
    <w:p w14:paraId="3F6DE5F0" w14:textId="77777777" w:rsidR="000F7B99" w:rsidRPr="00B62644" w:rsidRDefault="000F7B99">
      <w:pPr>
        <w:rPr>
          <w:rFonts w:ascii="Bahnschrift Light" w:eastAsia="Comic Sans MS" w:hAnsi="Bahnschrift Light" w:cs="Comic Sans MS"/>
          <w:sz w:val="24"/>
          <w:szCs w:val="24"/>
        </w:rPr>
      </w:pPr>
    </w:p>
    <w:p w14:paraId="35A3D3AA" w14:textId="77777777" w:rsidR="000F7B99" w:rsidRPr="00B62644" w:rsidRDefault="000F7B99" w:rsidP="000F7B99">
      <w:pPr>
        <w:rPr>
          <w:rFonts w:ascii="Bahnschrift Light" w:eastAsia="Comic Sans MS" w:hAnsi="Bahnschrift Light" w:cs="Comic Sans MS"/>
          <w:sz w:val="24"/>
          <w:szCs w:val="24"/>
        </w:rPr>
      </w:pPr>
      <w:r w:rsidRPr="00B62644">
        <w:rPr>
          <w:rFonts w:ascii="Bahnschrift Light" w:eastAsia="Comic Sans MS" w:hAnsi="Bahnschrift Light" w:cs="Comic Sans MS"/>
          <w:b/>
          <w:sz w:val="24"/>
          <w:szCs w:val="24"/>
          <w:u w:val="single"/>
        </w:rPr>
        <w:t>Waldtag</w:t>
      </w:r>
    </w:p>
    <w:p w14:paraId="68FC0409" w14:textId="0C52AA00" w:rsidR="000F7B99" w:rsidRPr="00B62644" w:rsidRDefault="000F7B99" w:rsidP="000F7B99">
      <w:pPr>
        <w:rPr>
          <w:rFonts w:ascii="Bahnschrift Light" w:eastAsia="Comic Sans MS" w:hAnsi="Bahnschrift Light" w:cs="Comic Sans MS"/>
          <w:sz w:val="24"/>
          <w:szCs w:val="24"/>
        </w:rPr>
      </w:pPr>
      <w:r w:rsidRPr="00B62644">
        <w:rPr>
          <w:rFonts w:ascii="Bahnschrift Light" w:eastAsia="Comic Sans MS" w:hAnsi="Bahnschrift Light" w:cs="Comic Sans MS"/>
          <w:sz w:val="24"/>
          <w:szCs w:val="24"/>
        </w:rPr>
        <w:t xml:space="preserve">Jede Gruppe verbringt einmal pro Woche einen Tag im Wald /Freien. Ziele dieser Draußentage sind eine Entschleunigung des Alltages, Spielen mit und in der Natur, Kennenlernen unserer Umgebung und Umwelt. </w:t>
      </w:r>
    </w:p>
    <w:p w14:paraId="2733C0F6" w14:textId="0F4DEE4D" w:rsidR="000F7B99" w:rsidRPr="00B62644" w:rsidRDefault="000F7B99" w:rsidP="000F7B99">
      <w:pPr>
        <w:rPr>
          <w:rFonts w:ascii="Bahnschrift Light" w:eastAsia="Comic Sans MS" w:hAnsi="Bahnschrift Light" w:cs="Comic Sans MS"/>
          <w:sz w:val="24"/>
          <w:szCs w:val="24"/>
        </w:rPr>
      </w:pPr>
      <w:r w:rsidRPr="00B62644">
        <w:rPr>
          <w:rFonts w:ascii="Bahnschrift Light" w:eastAsia="Comic Sans MS" w:hAnsi="Bahnschrift Light" w:cs="Comic Sans MS"/>
          <w:sz w:val="24"/>
          <w:szCs w:val="24"/>
        </w:rPr>
        <w:t xml:space="preserve">Start: Gruppenindividuell, er wird an der Infotafel der jeweiligen Gruppe bekannt gegeben. </w:t>
      </w:r>
    </w:p>
    <w:p w14:paraId="3BBBA9EF" w14:textId="77777777" w:rsidR="004C12AC" w:rsidRDefault="004C12AC" w:rsidP="000F7B99">
      <w:pPr>
        <w:rPr>
          <w:rFonts w:ascii="Bahnschrift Light" w:eastAsia="Comic Sans MS" w:hAnsi="Bahnschrift Light" w:cs="Comic Sans MS"/>
          <w:sz w:val="24"/>
          <w:szCs w:val="24"/>
        </w:rPr>
      </w:pPr>
    </w:p>
    <w:p w14:paraId="598FB3D2" w14:textId="77777777" w:rsidR="00DB5B32" w:rsidRPr="00B62644" w:rsidRDefault="00DB5B32" w:rsidP="000F7B99">
      <w:pPr>
        <w:rPr>
          <w:rFonts w:ascii="Bahnschrift Light" w:eastAsia="Comic Sans MS" w:hAnsi="Bahnschrift Light" w:cs="Comic Sans MS"/>
          <w:sz w:val="24"/>
          <w:szCs w:val="24"/>
        </w:rPr>
      </w:pPr>
    </w:p>
    <w:p w14:paraId="077E623B" w14:textId="77777777" w:rsidR="000F7B99" w:rsidRPr="00B62644" w:rsidRDefault="000F7B99" w:rsidP="000F7B99">
      <w:pPr>
        <w:rPr>
          <w:rFonts w:ascii="Bahnschrift Light" w:eastAsia="Comic Sans MS" w:hAnsi="Bahnschrift Light" w:cs="Comic Sans MS"/>
          <w:sz w:val="24"/>
          <w:szCs w:val="24"/>
        </w:rPr>
      </w:pPr>
      <w:r w:rsidRPr="00B62644">
        <w:rPr>
          <w:rFonts w:ascii="Bahnschrift Light" w:eastAsia="Comic Sans MS" w:hAnsi="Bahnschrift Light" w:cs="Comic Sans MS"/>
          <w:sz w:val="24"/>
          <w:szCs w:val="24"/>
        </w:rPr>
        <w:lastRenderedPageBreak/>
        <w:t>Für diesen Tag werden benötigt:</w:t>
      </w:r>
    </w:p>
    <w:p w14:paraId="168B2224" w14:textId="77777777" w:rsidR="000F7B99" w:rsidRPr="00B62644" w:rsidRDefault="000F7B99" w:rsidP="000F7B99">
      <w:pPr>
        <w:pStyle w:val="Listenabsatz"/>
        <w:numPr>
          <w:ilvl w:val="0"/>
          <w:numId w:val="1"/>
        </w:numPr>
        <w:rPr>
          <w:rFonts w:ascii="Bahnschrift Light" w:eastAsia="Comic Sans MS" w:hAnsi="Bahnschrift Light" w:cs="Comic Sans MS"/>
          <w:sz w:val="24"/>
          <w:szCs w:val="24"/>
        </w:rPr>
      </w:pPr>
      <w:r w:rsidRPr="00B62644">
        <w:rPr>
          <w:rFonts w:ascii="Bahnschrift Light" w:eastAsia="Comic Sans MS" w:hAnsi="Bahnschrift Light" w:cs="Comic Sans MS"/>
          <w:sz w:val="24"/>
          <w:szCs w:val="24"/>
        </w:rPr>
        <w:t>Eine Trinkflasche (kein Glas)</w:t>
      </w:r>
    </w:p>
    <w:p w14:paraId="72A97519" w14:textId="77777777" w:rsidR="000F7B99" w:rsidRPr="00B62644" w:rsidRDefault="000F7B99" w:rsidP="000F7B99">
      <w:pPr>
        <w:pStyle w:val="Listenabsatz"/>
        <w:numPr>
          <w:ilvl w:val="0"/>
          <w:numId w:val="1"/>
        </w:numPr>
        <w:rPr>
          <w:rFonts w:ascii="Bahnschrift Light" w:eastAsia="Comic Sans MS" w:hAnsi="Bahnschrift Light" w:cs="Comic Sans MS"/>
          <w:sz w:val="24"/>
          <w:szCs w:val="24"/>
        </w:rPr>
      </w:pPr>
      <w:r w:rsidRPr="00B62644">
        <w:rPr>
          <w:rFonts w:ascii="Bahnschrift Light" w:eastAsia="Comic Sans MS" w:hAnsi="Bahnschrift Light" w:cs="Comic Sans MS"/>
          <w:sz w:val="24"/>
          <w:szCs w:val="24"/>
        </w:rPr>
        <w:t>Brotzeit (keinen Joghurt)</w:t>
      </w:r>
    </w:p>
    <w:p w14:paraId="69FE3EDC" w14:textId="77777777" w:rsidR="000F7B99" w:rsidRPr="00B62644" w:rsidRDefault="000F7B99" w:rsidP="000F7B99">
      <w:pPr>
        <w:pStyle w:val="Listenabsatz"/>
        <w:numPr>
          <w:ilvl w:val="0"/>
          <w:numId w:val="1"/>
        </w:numPr>
        <w:rPr>
          <w:rFonts w:ascii="Bahnschrift Light" w:eastAsia="Comic Sans MS" w:hAnsi="Bahnschrift Light" w:cs="Comic Sans MS"/>
          <w:sz w:val="24"/>
          <w:szCs w:val="24"/>
        </w:rPr>
      </w:pPr>
      <w:r w:rsidRPr="00B62644">
        <w:rPr>
          <w:rFonts w:ascii="Bahnschrift Light" w:eastAsia="Comic Sans MS" w:hAnsi="Bahnschrift Light" w:cs="Comic Sans MS"/>
          <w:sz w:val="24"/>
          <w:szCs w:val="24"/>
        </w:rPr>
        <w:t>Witterungsgerechte Kleidung (wir gehen bei fast jedem Wetter)</w:t>
      </w:r>
    </w:p>
    <w:p w14:paraId="59BE64A6" w14:textId="70E0240B" w:rsidR="000F7B99" w:rsidRPr="00B62644" w:rsidRDefault="000F7B99" w:rsidP="000F7B99">
      <w:pPr>
        <w:pStyle w:val="Listenabsatz"/>
        <w:numPr>
          <w:ilvl w:val="0"/>
          <w:numId w:val="1"/>
        </w:numPr>
        <w:rPr>
          <w:rFonts w:ascii="Bahnschrift Light" w:eastAsia="Comic Sans MS" w:hAnsi="Bahnschrift Light" w:cs="Comic Sans MS"/>
          <w:sz w:val="24"/>
          <w:szCs w:val="24"/>
        </w:rPr>
      </w:pPr>
      <w:r w:rsidRPr="00B62644">
        <w:rPr>
          <w:rFonts w:ascii="Bahnschrift Light" w:eastAsia="Comic Sans MS" w:hAnsi="Bahnschrift Light" w:cs="Comic Sans MS"/>
          <w:sz w:val="24"/>
          <w:szCs w:val="24"/>
        </w:rPr>
        <w:t>Sitzunterlage</w:t>
      </w:r>
    </w:p>
    <w:p w14:paraId="61D3A42B" w14:textId="77777777" w:rsidR="004C12AC" w:rsidRPr="00B62644" w:rsidRDefault="004C12AC" w:rsidP="004C12AC">
      <w:pPr>
        <w:pStyle w:val="Listenabsatz"/>
        <w:rPr>
          <w:rFonts w:ascii="Bahnschrift Light" w:eastAsia="Comic Sans MS" w:hAnsi="Bahnschrift Light" w:cs="Comic Sans MS"/>
          <w:sz w:val="24"/>
          <w:szCs w:val="24"/>
        </w:rPr>
      </w:pPr>
    </w:p>
    <w:p w14:paraId="78280F44" w14:textId="46F76F0E" w:rsidR="000F7B99" w:rsidRPr="00B62644" w:rsidRDefault="000F7B99" w:rsidP="000F7B99">
      <w:pPr>
        <w:rPr>
          <w:rFonts w:ascii="Bahnschrift Light" w:eastAsia="Comic Sans MS" w:hAnsi="Bahnschrift Light" w:cs="Comic Sans MS"/>
          <w:sz w:val="24"/>
          <w:szCs w:val="24"/>
        </w:rPr>
      </w:pPr>
      <w:r w:rsidRPr="00B62644">
        <w:rPr>
          <w:rFonts w:ascii="Bahnschrift Light" w:eastAsia="Comic Sans MS" w:hAnsi="Bahnschrift Light" w:cs="Comic Sans MS"/>
          <w:sz w:val="24"/>
          <w:szCs w:val="24"/>
        </w:rPr>
        <w:t>Draußentage der Gruppen (Stand 202</w:t>
      </w:r>
      <w:r w:rsidR="00CF7559">
        <w:rPr>
          <w:rFonts w:ascii="Bahnschrift Light" w:eastAsia="Comic Sans MS" w:hAnsi="Bahnschrift Light" w:cs="Comic Sans MS"/>
          <w:sz w:val="24"/>
          <w:szCs w:val="24"/>
        </w:rPr>
        <w:t>3</w:t>
      </w:r>
      <w:r w:rsidRPr="00B62644">
        <w:rPr>
          <w:rFonts w:ascii="Bahnschrift Light" w:eastAsia="Comic Sans MS" w:hAnsi="Bahnschrift Light" w:cs="Comic Sans MS"/>
          <w:sz w:val="24"/>
          <w:szCs w:val="24"/>
        </w:rPr>
        <w:t>/202</w:t>
      </w:r>
      <w:r w:rsidR="00CF7559">
        <w:rPr>
          <w:rFonts w:ascii="Bahnschrift Light" w:eastAsia="Comic Sans MS" w:hAnsi="Bahnschrift Light" w:cs="Comic Sans MS"/>
          <w:sz w:val="24"/>
          <w:szCs w:val="24"/>
        </w:rPr>
        <w:t>4</w:t>
      </w:r>
      <w:r w:rsidRPr="00B62644">
        <w:rPr>
          <w:rFonts w:ascii="Bahnschrift Light" w:eastAsia="Comic Sans MS" w:hAnsi="Bahnschrift Light" w:cs="Comic Sans MS"/>
          <w:sz w:val="24"/>
          <w:szCs w:val="24"/>
        </w:rPr>
        <w:t>)</w:t>
      </w:r>
    </w:p>
    <w:p w14:paraId="33DE912D" w14:textId="48BA2496" w:rsidR="000F7B99" w:rsidRPr="00B62644" w:rsidRDefault="000F7B99" w:rsidP="000F7B99">
      <w:pPr>
        <w:rPr>
          <w:rFonts w:ascii="Bahnschrift Light" w:eastAsia="Comic Sans MS" w:hAnsi="Bahnschrift Light" w:cs="Comic Sans MS"/>
          <w:sz w:val="24"/>
          <w:szCs w:val="24"/>
        </w:rPr>
      </w:pPr>
      <w:r w:rsidRPr="00B62644">
        <w:rPr>
          <w:rFonts w:ascii="Bahnschrift Light" w:eastAsia="Comic Sans MS" w:hAnsi="Bahnschrift Light" w:cs="Comic Sans MS"/>
          <w:sz w:val="24"/>
          <w:szCs w:val="24"/>
        </w:rPr>
        <w:t xml:space="preserve">Montag – </w:t>
      </w:r>
      <w:r w:rsidR="00F93B6C" w:rsidRPr="00B62644">
        <w:rPr>
          <w:rFonts w:ascii="Bahnschrift Light" w:eastAsia="Comic Sans MS" w:hAnsi="Bahnschrift Light" w:cs="Comic Sans MS"/>
          <w:sz w:val="24"/>
          <w:szCs w:val="24"/>
        </w:rPr>
        <w:tab/>
      </w:r>
      <w:r w:rsidR="00F93B6C" w:rsidRPr="00B62644">
        <w:rPr>
          <w:rFonts w:ascii="Bahnschrift Light" w:eastAsia="Comic Sans MS" w:hAnsi="Bahnschrift Light" w:cs="Comic Sans MS"/>
          <w:sz w:val="24"/>
          <w:szCs w:val="24"/>
        </w:rPr>
        <w:tab/>
        <w:t>Tigeraugen + Mondsteine</w:t>
      </w:r>
    </w:p>
    <w:p w14:paraId="7C742D5B" w14:textId="5438CC95" w:rsidR="000F7B99" w:rsidRPr="00B62644" w:rsidRDefault="000F7B99" w:rsidP="000F7B99">
      <w:pPr>
        <w:rPr>
          <w:rFonts w:ascii="Bahnschrift Light" w:eastAsia="Comic Sans MS" w:hAnsi="Bahnschrift Light" w:cs="Comic Sans MS"/>
          <w:sz w:val="24"/>
          <w:szCs w:val="24"/>
        </w:rPr>
      </w:pPr>
      <w:r w:rsidRPr="00B62644">
        <w:rPr>
          <w:rFonts w:ascii="Bahnschrift Light" w:eastAsia="Comic Sans MS" w:hAnsi="Bahnschrift Light" w:cs="Comic Sans MS"/>
          <w:sz w:val="24"/>
          <w:szCs w:val="24"/>
        </w:rPr>
        <w:t>Dienstag –</w:t>
      </w:r>
      <w:r w:rsidR="000A2DEF">
        <w:rPr>
          <w:rFonts w:ascii="Bahnschrift Light" w:eastAsia="Comic Sans MS" w:hAnsi="Bahnschrift Light" w:cs="Comic Sans MS"/>
          <w:sz w:val="24"/>
          <w:szCs w:val="24"/>
        </w:rPr>
        <w:tab/>
      </w:r>
      <w:r w:rsidR="000A2DEF">
        <w:rPr>
          <w:rFonts w:ascii="Bahnschrift Light" w:eastAsia="Comic Sans MS" w:hAnsi="Bahnschrift Light" w:cs="Comic Sans MS"/>
          <w:sz w:val="24"/>
          <w:szCs w:val="24"/>
        </w:rPr>
        <w:tab/>
        <w:t>Muggelsteine + Feuersteine</w:t>
      </w:r>
      <w:r w:rsidRPr="00B62644">
        <w:rPr>
          <w:rFonts w:ascii="Bahnschrift Light" w:eastAsia="Comic Sans MS" w:hAnsi="Bahnschrift Light" w:cs="Comic Sans MS"/>
          <w:sz w:val="24"/>
          <w:szCs w:val="24"/>
        </w:rPr>
        <w:t xml:space="preserve"> </w:t>
      </w:r>
      <w:r w:rsidRPr="00B62644">
        <w:rPr>
          <w:rFonts w:ascii="Bahnschrift Light" w:eastAsia="Comic Sans MS" w:hAnsi="Bahnschrift Light" w:cs="Comic Sans MS"/>
          <w:sz w:val="24"/>
          <w:szCs w:val="24"/>
        </w:rPr>
        <w:tab/>
      </w:r>
      <w:r w:rsidRPr="00B62644">
        <w:rPr>
          <w:rFonts w:ascii="Bahnschrift Light" w:eastAsia="Comic Sans MS" w:hAnsi="Bahnschrift Light" w:cs="Comic Sans MS"/>
          <w:sz w:val="24"/>
          <w:szCs w:val="24"/>
        </w:rPr>
        <w:tab/>
      </w:r>
    </w:p>
    <w:p w14:paraId="0FFCFD3D" w14:textId="6E84FAE3" w:rsidR="000F7B99" w:rsidRPr="00B62644" w:rsidRDefault="000F7B99" w:rsidP="000F7B99">
      <w:pPr>
        <w:rPr>
          <w:rFonts w:ascii="Bahnschrift Light" w:eastAsia="Comic Sans MS" w:hAnsi="Bahnschrift Light" w:cs="Comic Sans MS"/>
          <w:sz w:val="24"/>
          <w:szCs w:val="24"/>
        </w:rPr>
      </w:pPr>
      <w:r w:rsidRPr="00B62644">
        <w:rPr>
          <w:rFonts w:ascii="Bahnschrift Light" w:eastAsia="Comic Sans MS" w:hAnsi="Bahnschrift Light" w:cs="Comic Sans MS"/>
          <w:sz w:val="24"/>
          <w:szCs w:val="24"/>
        </w:rPr>
        <w:t xml:space="preserve">Mittwoch – </w:t>
      </w:r>
      <w:r w:rsidRPr="00B62644">
        <w:rPr>
          <w:rFonts w:ascii="Bahnschrift Light" w:eastAsia="Comic Sans MS" w:hAnsi="Bahnschrift Light" w:cs="Comic Sans MS"/>
          <w:sz w:val="24"/>
          <w:szCs w:val="24"/>
        </w:rPr>
        <w:tab/>
      </w:r>
      <w:r w:rsidRPr="00B62644">
        <w:rPr>
          <w:rFonts w:ascii="Bahnschrift Light" w:eastAsia="Comic Sans MS" w:hAnsi="Bahnschrift Light" w:cs="Comic Sans MS"/>
          <w:sz w:val="24"/>
          <w:szCs w:val="24"/>
        </w:rPr>
        <w:tab/>
      </w:r>
      <w:r w:rsidR="000A2DEF">
        <w:rPr>
          <w:rFonts w:ascii="Bahnschrift Light" w:eastAsia="Comic Sans MS" w:hAnsi="Bahnschrift Light" w:cs="Comic Sans MS"/>
          <w:sz w:val="24"/>
          <w:szCs w:val="24"/>
        </w:rPr>
        <w:t>Bernsteine + Kieselsteine</w:t>
      </w:r>
    </w:p>
    <w:p w14:paraId="778BC654" w14:textId="2EB4F9DC" w:rsidR="000F7B99" w:rsidRPr="00B62644" w:rsidRDefault="000F7B99" w:rsidP="000F7B99">
      <w:pPr>
        <w:rPr>
          <w:rFonts w:ascii="Bahnschrift Light" w:eastAsia="Comic Sans MS" w:hAnsi="Bahnschrift Light" w:cs="Comic Sans MS"/>
          <w:sz w:val="24"/>
          <w:szCs w:val="24"/>
        </w:rPr>
      </w:pPr>
      <w:r w:rsidRPr="00B62644">
        <w:rPr>
          <w:rFonts w:ascii="Bahnschrift Light" w:eastAsia="Comic Sans MS" w:hAnsi="Bahnschrift Light" w:cs="Comic Sans MS"/>
          <w:sz w:val="24"/>
          <w:szCs w:val="24"/>
        </w:rPr>
        <w:t xml:space="preserve">Donnerstag – </w:t>
      </w:r>
      <w:r w:rsidRPr="00B62644">
        <w:rPr>
          <w:rFonts w:ascii="Bahnschrift Light" w:eastAsia="Comic Sans MS" w:hAnsi="Bahnschrift Light" w:cs="Comic Sans MS"/>
          <w:sz w:val="24"/>
          <w:szCs w:val="24"/>
        </w:rPr>
        <w:tab/>
      </w:r>
      <w:r w:rsidR="000A2DEF">
        <w:rPr>
          <w:rFonts w:ascii="Bahnschrift Light" w:eastAsia="Comic Sans MS" w:hAnsi="Bahnschrift Light" w:cs="Comic Sans MS"/>
          <w:sz w:val="24"/>
          <w:szCs w:val="24"/>
        </w:rPr>
        <w:t>Bergkristalle</w:t>
      </w:r>
    </w:p>
    <w:p w14:paraId="4844750F" w14:textId="4DF516E6" w:rsidR="000F7B99" w:rsidRPr="00B62644" w:rsidRDefault="000F7B99" w:rsidP="000F7B99">
      <w:pPr>
        <w:rPr>
          <w:rFonts w:ascii="Bahnschrift Light" w:eastAsia="Comic Sans MS" w:hAnsi="Bahnschrift Light" w:cs="Comic Sans MS"/>
          <w:sz w:val="24"/>
          <w:szCs w:val="24"/>
        </w:rPr>
      </w:pPr>
      <w:r w:rsidRPr="00B62644">
        <w:rPr>
          <w:rFonts w:ascii="Bahnschrift Light" w:eastAsia="Comic Sans MS" w:hAnsi="Bahnschrift Light" w:cs="Comic Sans MS"/>
          <w:sz w:val="24"/>
          <w:szCs w:val="24"/>
        </w:rPr>
        <w:t xml:space="preserve">Freitag – </w:t>
      </w:r>
      <w:r w:rsidRPr="00B62644">
        <w:rPr>
          <w:rFonts w:ascii="Bahnschrift Light" w:eastAsia="Comic Sans MS" w:hAnsi="Bahnschrift Light" w:cs="Comic Sans MS"/>
          <w:sz w:val="24"/>
          <w:szCs w:val="24"/>
        </w:rPr>
        <w:tab/>
      </w:r>
      <w:r w:rsidRPr="00B62644">
        <w:rPr>
          <w:rFonts w:ascii="Bahnschrift Light" w:eastAsia="Comic Sans MS" w:hAnsi="Bahnschrift Light" w:cs="Comic Sans MS"/>
          <w:sz w:val="24"/>
          <w:szCs w:val="24"/>
        </w:rPr>
        <w:tab/>
        <w:t>Sonnensteine</w:t>
      </w:r>
    </w:p>
    <w:p w14:paraId="240C2399" w14:textId="099544CA" w:rsidR="00701714" w:rsidRPr="00B62644" w:rsidRDefault="00701714">
      <w:pPr>
        <w:rPr>
          <w:rFonts w:ascii="Bahnschrift Light" w:eastAsia="Comic Sans MS" w:hAnsi="Bahnschrift Light" w:cs="Comic Sans MS"/>
          <w:sz w:val="24"/>
          <w:szCs w:val="24"/>
        </w:rPr>
      </w:pPr>
      <w:r w:rsidRPr="00B62644">
        <w:rPr>
          <w:rFonts w:ascii="Bahnschrift Light" w:eastAsia="Comic Sans MS" w:hAnsi="Bahnschrift Light" w:cs="Comic Sans MS"/>
          <w:sz w:val="24"/>
          <w:szCs w:val="24"/>
        </w:rPr>
        <w:t xml:space="preserve">Das Personal wird regelmäßig in </w:t>
      </w:r>
      <w:r w:rsidR="00112AC3" w:rsidRPr="00B62644">
        <w:rPr>
          <w:rFonts w:ascii="Bahnschrift Light" w:eastAsia="Comic Sans MS" w:hAnsi="Bahnschrift Light" w:cs="Comic Sans MS"/>
          <w:sz w:val="24"/>
          <w:szCs w:val="24"/>
        </w:rPr>
        <w:t>1.</w:t>
      </w:r>
      <w:r w:rsidRPr="00B62644">
        <w:rPr>
          <w:rFonts w:ascii="Bahnschrift Light" w:eastAsia="Comic Sans MS" w:hAnsi="Bahnschrift Light" w:cs="Comic Sans MS"/>
          <w:sz w:val="24"/>
          <w:szCs w:val="24"/>
        </w:rPr>
        <w:t>Hilfe geschult.</w:t>
      </w:r>
    </w:p>
    <w:p w14:paraId="3393CD8C" w14:textId="77777777" w:rsidR="004C12AC" w:rsidRPr="00B62644" w:rsidRDefault="004C12AC">
      <w:pPr>
        <w:rPr>
          <w:rFonts w:ascii="Bahnschrift Light" w:eastAsia="Comic Sans MS" w:hAnsi="Bahnschrift Light" w:cs="Comic Sans MS"/>
          <w:sz w:val="24"/>
          <w:szCs w:val="24"/>
        </w:rPr>
      </w:pPr>
    </w:p>
    <w:p w14:paraId="0888F7C0" w14:textId="297304E0" w:rsidR="004C12AC" w:rsidRPr="00B62644" w:rsidRDefault="008F4FA4">
      <w:pPr>
        <w:rPr>
          <w:rFonts w:ascii="Bahnschrift Light" w:eastAsia="Comic Sans MS" w:hAnsi="Bahnschrift Light" w:cs="Comic Sans MS"/>
          <w:b/>
          <w:sz w:val="24"/>
          <w:szCs w:val="24"/>
          <w:u w:val="single"/>
        </w:rPr>
      </w:pPr>
      <w:r w:rsidRPr="00B62644">
        <w:rPr>
          <w:rFonts w:ascii="Bahnschrift Light" w:eastAsia="Comic Sans MS" w:hAnsi="Bahnschrift Light" w:cs="Comic Sans MS"/>
          <w:b/>
          <w:sz w:val="24"/>
          <w:szCs w:val="24"/>
          <w:u w:val="single"/>
        </w:rPr>
        <w:t>Wechselkleidung</w:t>
      </w:r>
    </w:p>
    <w:p w14:paraId="2372C709" w14:textId="48413499" w:rsidR="008C6516" w:rsidRPr="00B62644" w:rsidRDefault="008F4FA4">
      <w:pPr>
        <w:rPr>
          <w:rFonts w:ascii="Bahnschrift Light" w:eastAsia="Comic Sans MS" w:hAnsi="Bahnschrift Light" w:cs="Comic Sans MS"/>
          <w:sz w:val="24"/>
          <w:szCs w:val="24"/>
        </w:rPr>
      </w:pPr>
      <w:r w:rsidRPr="00B62644">
        <w:rPr>
          <w:rFonts w:ascii="Bahnschrift Light" w:eastAsia="Comic Sans MS" w:hAnsi="Bahnschrift Light" w:cs="Comic Sans MS"/>
          <w:sz w:val="24"/>
          <w:szCs w:val="24"/>
        </w:rPr>
        <w:t>Wir haben für jedes Kind im Kindergarten die Möglichkeit geschaffen, eine Garnitur an Wechselkleidung zu lagern. Sollte diese benötigt worden sein, füllen Sie diese bitte umgehend wieder auf.</w:t>
      </w:r>
    </w:p>
    <w:p w14:paraId="61BA5285" w14:textId="77777777" w:rsidR="005140EF" w:rsidRPr="00B62644" w:rsidRDefault="005140EF">
      <w:pPr>
        <w:rPr>
          <w:rFonts w:ascii="Bahnschrift Light" w:eastAsia="Comic Sans MS" w:hAnsi="Bahnschrift Light" w:cs="Comic Sans MS"/>
          <w:sz w:val="24"/>
          <w:szCs w:val="24"/>
        </w:rPr>
      </w:pPr>
    </w:p>
    <w:p w14:paraId="054A7ABE" w14:textId="77777777" w:rsidR="008C6516" w:rsidRPr="00B62644" w:rsidRDefault="008F4FA4">
      <w:pPr>
        <w:rPr>
          <w:rFonts w:ascii="Bahnschrift Light" w:eastAsia="Comic Sans MS" w:hAnsi="Bahnschrift Light" w:cs="Comic Sans MS"/>
          <w:sz w:val="24"/>
          <w:szCs w:val="24"/>
        </w:rPr>
      </w:pPr>
      <w:r w:rsidRPr="00B62644">
        <w:rPr>
          <w:rFonts w:ascii="Bahnschrift Light" w:eastAsia="Comic Sans MS" w:hAnsi="Bahnschrift Light" w:cs="Comic Sans MS"/>
          <w:b/>
          <w:sz w:val="24"/>
          <w:szCs w:val="24"/>
          <w:u w:val="single"/>
        </w:rPr>
        <w:t>Wochenrückblick/Tagebuch</w:t>
      </w:r>
    </w:p>
    <w:p w14:paraId="15537B2B" w14:textId="26852FAC" w:rsidR="008C6516" w:rsidRPr="00B62644" w:rsidRDefault="008F4FA4">
      <w:pPr>
        <w:rPr>
          <w:rFonts w:ascii="Bahnschrift Light" w:eastAsia="Comic Sans MS" w:hAnsi="Bahnschrift Light" w:cs="Comic Sans MS"/>
          <w:sz w:val="24"/>
          <w:szCs w:val="24"/>
        </w:rPr>
      </w:pPr>
      <w:r w:rsidRPr="00B62644">
        <w:rPr>
          <w:rFonts w:ascii="Bahnschrift Light" w:eastAsia="Comic Sans MS" w:hAnsi="Bahnschrift Light" w:cs="Comic Sans MS"/>
          <w:sz w:val="24"/>
          <w:szCs w:val="24"/>
        </w:rPr>
        <w:t xml:space="preserve">Um genaueren Einblick in den Tagesablauf unseres Alltags zu erhalten, lesen Sie den Wochenrückblick an der Gruppeninformation. Hier wird schriftlich festgehalten, was an den letzten Tagen in der Gruppe gemacht wurde. </w:t>
      </w:r>
    </w:p>
    <w:p w14:paraId="5E829E44" w14:textId="77777777" w:rsidR="00835210" w:rsidRPr="00B62644" w:rsidRDefault="00835210">
      <w:pPr>
        <w:rPr>
          <w:rFonts w:ascii="Bahnschrift Light" w:eastAsia="Comic Sans MS" w:hAnsi="Bahnschrift Light" w:cs="Comic Sans MS"/>
          <w:sz w:val="24"/>
          <w:szCs w:val="24"/>
        </w:rPr>
      </w:pPr>
    </w:p>
    <w:p w14:paraId="3EA8DBED" w14:textId="77777777" w:rsidR="008C6516" w:rsidRPr="00B62644" w:rsidRDefault="008F4FA4">
      <w:pPr>
        <w:rPr>
          <w:rFonts w:ascii="Bahnschrift Light" w:eastAsia="Comic Sans MS" w:hAnsi="Bahnschrift Light" w:cs="Comic Sans MS"/>
          <w:sz w:val="24"/>
          <w:szCs w:val="24"/>
        </w:rPr>
      </w:pPr>
      <w:r w:rsidRPr="00B62644">
        <w:rPr>
          <w:rFonts w:ascii="Bahnschrift Light" w:eastAsia="Comic Sans MS" w:hAnsi="Bahnschrift Light" w:cs="Comic Sans MS"/>
          <w:b/>
          <w:sz w:val="24"/>
          <w:szCs w:val="24"/>
          <w:u w:val="single"/>
        </w:rPr>
        <w:t>Wünsche</w:t>
      </w:r>
    </w:p>
    <w:p w14:paraId="6F09F73D" w14:textId="77777777" w:rsidR="008C6516" w:rsidRPr="00B62644" w:rsidRDefault="008F4FA4">
      <w:pPr>
        <w:rPr>
          <w:rFonts w:ascii="Bahnschrift Light" w:eastAsia="Comic Sans MS" w:hAnsi="Bahnschrift Light" w:cs="Comic Sans MS"/>
          <w:sz w:val="24"/>
          <w:szCs w:val="24"/>
        </w:rPr>
      </w:pPr>
      <w:r w:rsidRPr="00B62644">
        <w:rPr>
          <w:rFonts w:ascii="Bahnschrift Light" w:eastAsia="Comic Sans MS" w:hAnsi="Bahnschrift Light" w:cs="Comic Sans MS"/>
          <w:sz w:val="24"/>
          <w:szCs w:val="24"/>
        </w:rPr>
        <w:t>Für Wünsche und Anregungen sind wir jederzeit offen und dankbar. Aber denken Sie bitte daran, dass auch wir nur im Rahmen unserer Möglichkeiten arbeiten können.</w:t>
      </w:r>
    </w:p>
    <w:p w14:paraId="6C5EC31D" w14:textId="77777777" w:rsidR="00112AC3" w:rsidRPr="00B62644" w:rsidRDefault="00112AC3">
      <w:pPr>
        <w:rPr>
          <w:rFonts w:ascii="Bahnschrift Light" w:eastAsia="Comic Sans MS" w:hAnsi="Bahnschrift Light" w:cs="Comic Sans MS"/>
          <w:sz w:val="24"/>
          <w:szCs w:val="24"/>
        </w:rPr>
      </w:pPr>
    </w:p>
    <w:p w14:paraId="0A70155E" w14:textId="77777777" w:rsidR="008C6516" w:rsidRPr="00B62644" w:rsidRDefault="008F4FA4">
      <w:pPr>
        <w:rPr>
          <w:rFonts w:ascii="Bahnschrift Light" w:eastAsia="Comic Sans MS" w:hAnsi="Bahnschrift Light" w:cs="Comic Sans MS"/>
          <w:b/>
          <w:sz w:val="24"/>
          <w:szCs w:val="24"/>
        </w:rPr>
      </w:pPr>
      <w:r w:rsidRPr="00B62644">
        <w:rPr>
          <w:rFonts w:ascii="Bahnschrift Light" w:eastAsia="Comic Sans MS" w:hAnsi="Bahnschrift Light" w:cs="Comic Sans MS"/>
          <w:b/>
          <w:sz w:val="24"/>
          <w:szCs w:val="24"/>
        </w:rPr>
        <w:t xml:space="preserve">Wir wünschen Ihnen und Ihren Kindern eine schöne Kindergartenzeit und im Interesse aller Beteiligten eine gute, offene und anregende Zusammenarbeit. </w:t>
      </w:r>
    </w:p>
    <w:p w14:paraId="08F064EF" w14:textId="77777777" w:rsidR="00112AC3" w:rsidRPr="00B62644" w:rsidRDefault="00112AC3">
      <w:pPr>
        <w:rPr>
          <w:rFonts w:ascii="Bahnschrift Light" w:eastAsia="Comic Sans MS" w:hAnsi="Bahnschrift Light" w:cs="Comic Sans MS"/>
          <w:b/>
          <w:sz w:val="24"/>
          <w:szCs w:val="24"/>
        </w:rPr>
      </w:pPr>
    </w:p>
    <w:p w14:paraId="095CD7A1" w14:textId="3D595358" w:rsidR="00701714" w:rsidRPr="00B62644" w:rsidRDefault="00701714">
      <w:pPr>
        <w:rPr>
          <w:rFonts w:ascii="Bahnschrift Light" w:eastAsia="Comic Sans MS" w:hAnsi="Bahnschrift Light" w:cs="Comic Sans MS"/>
          <w:b/>
          <w:sz w:val="24"/>
          <w:szCs w:val="24"/>
        </w:rPr>
      </w:pPr>
      <w:r w:rsidRPr="00B62644">
        <w:rPr>
          <w:rFonts w:ascii="Bahnschrift Light" w:eastAsia="Comic Sans MS" w:hAnsi="Bahnschrift Light" w:cs="Comic Sans MS"/>
          <w:b/>
          <w:sz w:val="24"/>
          <w:szCs w:val="24"/>
        </w:rPr>
        <w:tab/>
      </w:r>
      <w:r w:rsidRPr="00B62644">
        <w:rPr>
          <w:rFonts w:ascii="Bahnschrift Light" w:eastAsia="Comic Sans MS" w:hAnsi="Bahnschrift Light" w:cs="Comic Sans MS"/>
          <w:b/>
          <w:sz w:val="24"/>
          <w:szCs w:val="24"/>
        </w:rPr>
        <w:tab/>
      </w:r>
      <w:r w:rsidR="00112AC3" w:rsidRPr="00B62644">
        <w:rPr>
          <w:rFonts w:ascii="Bahnschrift Light" w:eastAsia="Comic Sans MS" w:hAnsi="Bahnschrift Light" w:cs="Comic Sans MS"/>
          <w:b/>
          <w:sz w:val="24"/>
          <w:szCs w:val="24"/>
        </w:rPr>
        <w:tab/>
      </w:r>
      <w:r w:rsidR="00112AC3" w:rsidRPr="00B62644">
        <w:rPr>
          <w:rFonts w:ascii="Bahnschrift Light" w:eastAsia="Comic Sans MS" w:hAnsi="Bahnschrift Light" w:cs="Comic Sans MS"/>
          <w:b/>
          <w:sz w:val="24"/>
          <w:szCs w:val="24"/>
        </w:rPr>
        <w:tab/>
      </w:r>
      <w:r w:rsidR="00112AC3" w:rsidRPr="00B62644">
        <w:rPr>
          <w:rFonts w:ascii="Bahnschrift Light" w:eastAsia="Comic Sans MS" w:hAnsi="Bahnschrift Light" w:cs="Comic Sans MS"/>
          <w:b/>
          <w:sz w:val="24"/>
          <w:szCs w:val="24"/>
        </w:rPr>
        <w:tab/>
      </w:r>
      <w:r w:rsidR="00112AC3" w:rsidRPr="00B62644">
        <w:rPr>
          <w:rFonts w:ascii="Bahnschrift Light" w:eastAsia="Comic Sans MS" w:hAnsi="Bahnschrift Light" w:cs="Comic Sans MS"/>
          <w:b/>
          <w:sz w:val="24"/>
          <w:szCs w:val="24"/>
        </w:rPr>
        <w:tab/>
      </w:r>
      <w:r w:rsidR="00112AC3" w:rsidRPr="00B62644">
        <w:rPr>
          <w:rFonts w:ascii="Bahnschrift Light" w:eastAsia="Comic Sans MS" w:hAnsi="Bahnschrift Light" w:cs="Comic Sans MS"/>
          <w:b/>
          <w:sz w:val="24"/>
          <w:szCs w:val="24"/>
        </w:rPr>
        <w:tab/>
      </w:r>
      <w:r w:rsidR="00112AC3" w:rsidRPr="00B62644">
        <w:rPr>
          <w:rFonts w:ascii="Bahnschrift Light" w:eastAsia="Comic Sans MS" w:hAnsi="Bahnschrift Light" w:cs="Comic Sans MS"/>
          <w:b/>
          <w:sz w:val="24"/>
          <w:szCs w:val="24"/>
        </w:rPr>
        <w:tab/>
      </w:r>
      <w:r w:rsidR="00112AC3" w:rsidRPr="00B62644">
        <w:rPr>
          <w:rFonts w:ascii="Bahnschrift Light" w:eastAsia="Comic Sans MS" w:hAnsi="Bahnschrift Light" w:cs="Comic Sans MS"/>
          <w:b/>
          <w:sz w:val="24"/>
          <w:szCs w:val="24"/>
        </w:rPr>
        <w:tab/>
      </w:r>
      <w:r w:rsidRPr="00B62644">
        <w:rPr>
          <w:rFonts w:ascii="Bahnschrift Light" w:eastAsia="Comic Sans MS" w:hAnsi="Bahnschrift Light" w:cs="Comic Sans MS"/>
          <w:bCs/>
          <w:sz w:val="24"/>
          <w:szCs w:val="24"/>
        </w:rPr>
        <w:t xml:space="preserve">Stand </w:t>
      </w:r>
      <w:r w:rsidR="00DB5B32">
        <w:rPr>
          <w:rFonts w:ascii="Bahnschrift Light" w:eastAsia="Comic Sans MS" w:hAnsi="Bahnschrift Light" w:cs="Comic Sans MS"/>
          <w:bCs/>
          <w:sz w:val="24"/>
          <w:szCs w:val="24"/>
        </w:rPr>
        <w:t>Juni</w:t>
      </w:r>
      <w:r w:rsidRPr="00B62644">
        <w:rPr>
          <w:rFonts w:ascii="Bahnschrift Light" w:eastAsia="Comic Sans MS" w:hAnsi="Bahnschrift Light" w:cs="Comic Sans MS"/>
          <w:bCs/>
          <w:sz w:val="24"/>
          <w:szCs w:val="24"/>
        </w:rPr>
        <w:t xml:space="preserve"> 20</w:t>
      </w:r>
      <w:r w:rsidR="00835210" w:rsidRPr="00B62644">
        <w:rPr>
          <w:rFonts w:ascii="Bahnschrift Light" w:eastAsia="Comic Sans MS" w:hAnsi="Bahnschrift Light" w:cs="Comic Sans MS"/>
          <w:bCs/>
          <w:sz w:val="24"/>
          <w:szCs w:val="24"/>
        </w:rPr>
        <w:t>2</w:t>
      </w:r>
      <w:r w:rsidR="00DB5B32">
        <w:rPr>
          <w:rFonts w:ascii="Bahnschrift Light" w:eastAsia="Comic Sans MS" w:hAnsi="Bahnschrift Light" w:cs="Comic Sans MS"/>
          <w:bCs/>
          <w:sz w:val="24"/>
          <w:szCs w:val="24"/>
        </w:rPr>
        <w:t>4</w:t>
      </w:r>
    </w:p>
    <w:sectPr w:rsidR="00701714" w:rsidRPr="00B6264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hnschrift Light">
    <w:panose1 w:val="020B0502040204020203"/>
    <w:charset w:val="00"/>
    <w:family w:val="swiss"/>
    <w:pitch w:val="variable"/>
    <w:sig w:usb0="A00002C7" w:usb1="00000002"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583388"/>
    <w:multiLevelType w:val="hybridMultilevel"/>
    <w:tmpl w:val="436C0276"/>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F26091A"/>
    <w:multiLevelType w:val="hybridMultilevel"/>
    <w:tmpl w:val="A3F8EAC6"/>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9004061"/>
    <w:multiLevelType w:val="hybridMultilevel"/>
    <w:tmpl w:val="FAB8F89E"/>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800656621">
    <w:abstractNumId w:val="2"/>
  </w:num>
  <w:num w:numId="2" w16cid:durableId="1029182392">
    <w:abstractNumId w:val="0"/>
  </w:num>
  <w:num w:numId="3" w16cid:durableId="19640016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516"/>
    <w:rsid w:val="00025358"/>
    <w:rsid w:val="00071119"/>
    <w:rsid w:val="000A2DEF"/>
    <w:rsid w:val="000E604F"/>
    <w:rsid w:val="000F7B99"/>
    <w:rsid w:val="00112AC3"/>
    <w:rsid w:val="00171F81"/>
    <w:rsid w:val="00195D17"/>
    <w:rsid w:val="001B3AEA"/>
    <w:rsid w:val="002375E4"/>
    <w:rsid w:val="003C56BC"/>
    <w:rsid w:val="00451D35"/>
    <w:rsid w:val="004652B3"/>
    <w:rsid w:val="004B2524"/>
    <w:rsid w:val="004C12AC"/>
    <w:rsid w:val="004D44C7"/>
    <w:rsid w:val="005140EF"/>
    <w:rsid w:val="00612FC4"/>
    <w:rsid w:val="00701714"/>
    <w:rsid w:val="00835210"/>
    <w:rsid w:val="008C6516"/>
    <w:rsid w:val="008F4FA4"/>
    <w:rsid w:val="00913A7B"/>
    <w:rsid w:val="00922B8E"/>
    <w:rsid w:val="00946DE0"/>
    <w:rsid w:val="009B3A88"/>
    <w:rsid w:val="009D4318"/>
    <w:rsid w:val="00B62644"/>
    <w:rsid w:val="00C32312"/>
    <w:rsid w:val="00C74F35"/>
    <w:rsid w:val="00CF7559"/>
    <w:rsid w:val="00D13035"/>
    <w:rsid w:val="00D142D8"/>
    <w:rsid w:val="00D43A7A"/>
    <w:rsid w:val="00DA75AC"/>
    <w:rsid w:val="00DB5B32"/>
    <w:rsid w:val="00E569A4"/>
    <w:rsid w:val="00EE11EA"/>
    <w:rsid w:val="00F03EA1"/>
    <w:rsid w:val="00F41B8D"/>
    <w:rsid w:val="00F93B6C"/>
    <w:rsid w:val="00FC491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48151"/>
  <w15:docId w15:val="{B29B7D1A-6412-441B-9FE4-468E36B20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9B3A8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B3A88"/>
    <w:rPr>
      <w:rFonts w:ascii="Segoe UI" w:hAnsi="Segoe UI" w:cs="Segoe UI"/>
      <w:sz w:val="18"/>
      <w:szCs w:val="18"/>
    </w:rPr>
  </w:style>
  <w:style w:type="paragraph" w:styleId="Listenabsatz">
    <w:name w:val="List Paragraph"/>
    <w:basedOn w:val="Standard"/>
    <w:uiPriority w:val="34"/>
    <w:qFormat/>
    <w:rsid w:val="002375E4"/>
    <w:pPr>
      <w:ind w:left="720"/>
      <w:contextualSpacing/>
    </w:pPr>
  </w:style>
  <w:style w:type="character" w:styleId="Hyperlink">
    <w:name w:val="Hyperlink"/>
    <w:basedOn w:val="Absatz-Standardschriftart"/>
    <w:uiPriority w:val="99"/>
    <w:unhideWhenUsed/>
    <w:rsid w:val="00946DE0"/>
    <w:rPr>
      <w:color w:val="0563C1" w:themeColor="hyperlink"/>
      <w:u w:val="single"/>
    </w:rPr>
  </w:style>
  <w:style w:type="character" w:styleId="NichtaufgelsteErwhnung">
    <w:name w:val="Unresolved Mention"/>
    <w:basedOn w:val="Absatz-Standardschriftart"/>
    <w:uiPriority w:val="99"/>
    <w:semiHidden/>
    <w:unhideWhenUsed/>
    <w:rsid w:val="00946D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igaschatztruhe@oberaudorf.d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4AC365-68DB-45BA-99B0-D30819597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2953</Words>
  <Characters>18608</Characters>
  <Application>Microsoft Office Word</Application>
  <DocSecurity>0</DocSecurity>
  <Lines>155</Lines>
  <Paragraphs>43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KiGa</dc:creator>
  <cp:lastModifiedBy>KiGa</cp:lastModifiedBy>
  <cp:revision>2</cp:revision>
  <cp:lastPrinted>2022-09-06T13:52:00Z</cp:lastPrinted>
  <dcterms:created xsi:type="dcterms:W3CDTF">2024-06-13T10:05:00Z</dcterms:created>
  <dcterms:modified xsi:type="dcterms:W3CDTF">2024-06-13T10:05:00Z</dcterms:modified>
</cp:coreProperties>
</file>