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1E8E" w14:textId="77777777" w:rsidR="008C6516" w:rsidRPr="00B62644" w:rsidRDefault="008F4FA4">
      <w:pPr>
        <w:jc w:val="cente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ABC DER KINDER</w:t>
      </w:r>
    </w:p>
    <w:p w14:paraId="30E42386" w14:textId="77777777" w:rsidR="008C6516" w:rsidRPr="00B62644" w:rsidRDefault="008F4FA4">
      <w:pPr>
        <w:jc w:val="cente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Haus für Kinder "SCHATZTRUHE"</w:t>
      </w:r>
    </w:p>
    <w:p w14:paraId="3B33A1C6" w14:textId="77777777" w:rsidR="008C6516" w:rsidRPr="00B62644" w:rsidRDefault="008C6516">
      <w:pPr>
        <w:jc w:val="center"/>
        <w:rPr>
          <w:rFonts w:ascii="Bahnschrift Light" w:eastAsia="Comic Sans MS" w:hAnsi="Bahnschrift Light" w:cs="Comic Sans MS"/>
          <w:b/>
          <w:sz w:val="24"/>
          <w:szCs w:val="24"/>
          <w:u w:val="single"/>
        </w:rPr>
      </w:pPr>
    </w:p>
    <w:p w14:paraId="46D1F774" w14:textId="77777777" w:rsidR="008C6516" w:rsidRPr="00B62644" w:rsidRDefault="008F4FA4">
      <w:pP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Alter</w:t>
      </w:r>
    </w:p>
    <w:p w14:paraId="000F04C5" w14:textId="4068F68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In unserem Haus für Kinder werden in </w:t>
      </w:r>
      <w:r w:rsidR="004B2524" w:rsidRPr="00B62644">
        <w:rPr>
          <w:rFonts w:ascii="Bahnschrift Light" w:eastAsia="Comic Sans MS" w:hAnsi="Bahnschrift Light" w:cs="Comic Sans MS"/>
          <w:sz w:val="24"/>
          <w:szCs w:val="24"/>
        </w:rPr>
        <w:t>3</w:t>
      </w:r>
      <w:r w:rsidRPr="00B62644">
        <w:rPr>
          <w:rFonts w:ascii="Bahnschrift Light" w:eastAsia="Comic Sans MS" w:hAnsi="Bahnschrift Light" w:cs="Comic Sans MS"/>
          <w:sz w:val="24"/>
          <w:szCs w:val="24"/>
        </w:rPr>
        <w:t xml:space="preserve"> Kinderkrippen Gruppen Kinder im Alter zwischen 1 und 3 Jahren betreut</w:t>
      </w:r>
      <w:r w:rsidR="005140EF" w:rsidRPr="00B62644">
        <w:rPr>
          <w:rFonts w:ascii="Bahnschrift Light" w:eastAsia="Comic Sans MS" w:hAnsi="Bahnschrift Light" w:cs="Comic Sans MS"/>
          <w:sz w:val="24"/>
          <w:szCs w:val="24"/>
        </w:rPr>
        <w:t>.</w:t>
      </w:r>
    </w:p>
    <w:p w14:paraId="5B36B50F" w14:textId="39C4E6BA"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In unseren </w:t>
      </w:r>
      <w:r w:rsidR="004B2524" w:rsidRPr="00B62644">
        <w:rPr>
          <w:rFonts w:ascii="Bahnschrift Light" w:eastAsia="Comic Sans MS" w:hAnsi="Bahnschrift Light" w:cs="Comic Sans MS"/>
          <w:sz w:val="24"/>
          <w:szCs w:val="24"/>
        </w:rPr>
        <w:t>5</w:t>
      </w:r>
      <w:r w:rsidRPr="00B62644">
        <w:rPr>
          <w:rFonts w:ascii="Bahnschrift Light" w:eastAsia="Comic Sans MS" w:hAnsi="Bahnschrift Light" w:cs="Comic Sans MS"/>
          <w:sz w:val="24"/>
          <w:szCs w:val="24"/>
        </w:rPr>
        <w:t xml:space="preserve"> Kindergarten Gruppen werden Kinder vom 3. Lebensjahr bis zum Schuleintritt betreut.</w:t>
      </w:r>
    </w:p>
    <w:p w14:paraId="5CCCE2D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Aufnahme</w:t>
      </w:r>
    </w:p>
    <w:p w14:paraId="01A52A6E" w14:textId="5F5875E6" w:rsidR="00F41B8D"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Sie können Ihr Kind ganzjährig in unserer Einrichtung anmelden. Bitte </w:t>
      </w:r>
      <w:r w:rsidR="004B2524" w:rsidRPr="00B62644">
        <w:rPr>
          <w:rFonts w:ascii="Bahnschrift Light" w:eastAsia="Comic Sans MS" w:hAnsi="Bahnschrift Light" w:cs="Comic Sans MS"/>
          <w:sz w:val="24"/>
          <w:szCs w:val="24"/>
        </w:rPr>
        <w:t xml:space="preserve">achten </w:t>
      </w:r>
      <w:r w:rsidRPr="00B62644">
        <w:rPr>
          <w:rFonts w:ascii="Bahnschrift Light" w:eastAsia="Comic Sans MS" w:hAnsi="Bahnschrift Light" w:cs="Comic Sans MS"/>
          <w:sz w:val="24"/>
          <w:szCs w:val="24"/>
        </w:rPr>
        <w:t>Sie</w:t>
      </w:r>
      <w:r w:rsidR="004B2524" w:rsidRPr="00B62644">
        <w:rPr>
          <w:rFonts w:ascii="Bahnschrift Light" w:eastAsia="Comic Sans MS" w:hAnsi="Bahnschrift Light" w:cs="Comic Sans MS"/>
          <w:sz w:val="24"/>
          <w:szCs w:val="24"/>
        </w:rPr>
        <w:t xml:space="preserve"> auf den </w:t>
      </w:r>
      <w:r w:rsidRPr="00B62644">
        <w:rPr>
          <w:rFonts w:ascii="Bahnschrift Light" w:eastAsia="Comic Sans MS" w:hAnsi="Bahnschrift Light" w:cs="Comic Sans MS"/>
          <w:sz w:val="24"/>
          <w:szCs w:val="24"/>
        </w:rPr>
        <w:t xml:space="preserve">in den Medien angekündigten </w:t>
      </w:r>
      <w:r w:rsidR="00F41B8D" w:rsidRPr="00B62644">
        <w:rPr>
          <w:rFonts w:ascii="Bahnschrift Light" w:eastAsia="Comic Sans MS" w:hAnsi="Bahnschrift Light" w:cs="Comic Sans MS"/>
          <w:sz w:val="24"/>
          <w:szCs w:val="24"/>
        </w:rPr>
        <w:t>Stichtag für Anmeldung im September des laufenden Jahres. Später eingehende Anmeldung können nur bei freien Plätzen berücksichtigt werden. Sie werden auf unserer Warteliste vermerkt und werden verlässlich im folgenden Kindergartenjahr berücksichtigt. Au</w:t>
      </w:r>
      <w:r w:rsidR="00071119">
        <w:rPr>
          <w:rFonts w:ascii="Bahnschrift Light" w:eastAsia="Comic Sans MS" w:hAnsi="Bahnschrift Light" w:cs="Comic Sans MS"/>
          <w:sz w:val="24"/>
          <w:szCs w:val="24"/>
        </w:rPr>
        <w:t>ch</w:t>
      </w:r>
      <w:r w:rsidR="00F41B8D" w:rsidRPr="00B62644">
        <w:rPr>
          <w:rFonts w:ascii="Bahnschrift Light" w:eastAsia="Comic Sans MS" w:hAnsi="Bahnschrift Light" w:cs="Comic Sans MS"/>
          <w:sz w:val="24"/>
          <w:szCs w:val="24"/>
        </w:rPr>
        <w:t xml:space="preserve"> unterjährig </w:t>
      </w:r>
      <w:r w:rsidR="001B3AEA" w:rsidRPr="00B62644">
        <w:rPr>
          <w:rFonts w:ascii="Bahnschrift Light" w:eastAsia="Comic Sans MS" w:hAnsi="Bahnschrift Light" w:cs="Comic Sans MS"/>
          <w:sz w:val="24"/>
          <w:szCs w:val="24"/>
        </w:rPr>
        <w:t>freiwerdende</w:t>
      </w:r>
      <w:r w:rsidR="00F41B8D" w:rsidRPr="00B62644">
        <w:rPr>
          <w:rFonts w:ascii="Bahnschrift Light" w:eastAsia="Comic Sans MS" w:hAnsi="Bahnschrift Light" w:cs="Comic Sans MS"/>
          <w:sz w:val="24"/>
          <w:szCs w:val="24"/>
        </w:rPr>
        <w:t xml:space="preserve"> Betreuungsplätze werden mit Kindern der Warteliste </w:t>
      </w:r>
      <w:r w:rsidR="001B3AEA" w:rsidRPr="00B62644">
        <w:rPr>
          <w:rFonts w:ascii="Bahnschrift Light" w:eastAsia="Comic Sans MS" w:hAnsi="Bahnschrift Light" w:cs="Comic Sans MS"/>
          <w:sz w:val="24"/>
          <w:szCs w:val="24"/>
        </w:rPr>
        <w:t>belegt. Der</w:t>
      </w:r>
      <w:r w:rsidR="00F41B8D" w:rsidRPr="00B62644">
        <w:rPr>
          <w:rFonts w:ascii="Bahnschrift Light" w:eastAsia="Comic Sans MS" w:hAnsi="Bahnschrift Light" w:cs="Comic Sans MS"/>
          <w:sz w:val="24"/>
          <w:szCs w:val="24"/>
        </w:rPr>
        <w:t xml:space="preserve"> Stichtag ist meist im März eines jeden Jahres</w:t>
      </w:r>
      <w:r w:rsidR="00946DE0" w:rsidRPr="00B62644">
        <w:rPr>
          <w:rFonts w:ascii="Bahnschrift Light" w:eastAsia="Comic Sans MS" w:hAnsi="Bahnschrift Light" w:cs="Comic Sans MS"/>
          <w:sz w:val="24"/>
          <w:szCs w:val="24"/>
        </w:rPr>
        <w:t xml:space="preserve">. </w:t>
      </w:r>
    </w:p>
    <w:p w14:paraId="58595EC4" w14:textId="54835F2B" w:rsidR="00F41B8D" w:rsidRPr="00B62644" w:rsidRDefault="00F41B8D">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Voranmeldung finden Sie auf unserer Homepage.</w:t>
      </w:r>
    </w:p>
    <w:p w14:paraId="3B26D973" w14:textId="3F60DA58" w:rsidR="008C6516" w:rsidRPr="00B62644" w:rsidRDefault="00946DE0">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Sie können auch</w:t>
      </w:r>
      <w:r w:rsidR="008F4FA4" w:rsidRPr="00B62644">
        <w:rPr>
          <w:rFonts w:ascii="Bahnschrift Light" w:eastAsia="Comic Sans MS" w:hAnsi="Bahnschrift Light" w:cs="Comic Sans MS"/>
          <w:sz w:val="24"/>
          <w:szCs w:val="24"/>
        </w:rPr>
        <w:t xml:space="preserve"> telefonisch </w:t>
      </w:r>
      <w:r w:rsidRPr="00B62644">
        <w:rPr>
          <w:rFonts w:ascii="Bahnschrift Light" w:eastAsia="Comic Sans MS" w:hAnsi="Bahnschrift Light" w:cs="Comic Sans MS"/>
          <w:sz w:val="24"/>
          <w:szCs w:val="24"/>
        </w:rPr>
        <w:t>oder per Mail mit uns</w:t>
      </w:r>
      <w:r w:rsidR="008F4FA4" w:rsidRPr="00B62644">
        <w:rPr>
          <w:rFonts w:ascii="Bahnschrift Light" w:eastAsia="Comic Sans MS" w:hAnsi="Bahnschrift Light" w:cs="Comic Sans MS"/>
          <w:sz w:val="24"/>
          <w:szCs w:val="24"/>
        </w:rPr>
        <w:t xml:space="preserve"> Kontakt auf</w:t>
      </w:r>
      <w:r w:rsidRPr="00B62644">
        <w:rPr>
          <w:rFonts w:ascii="Bahnschrift Light" w:eastAsia="Comic Sans MS" w:hAnsi="Bahnschrift Light" w:cs="Comic Sans MS"/>
          <w:sz w:val="24"/>
          <w:szCs w:val="24"/>
        </w:rPr>
        <w:t>nehmen</w:t>
      </w:r>
      <w:r w:rsidR="008F4FA4"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t>
      </w:r>
      <w:hyperlink r:id="rId6" w:history="1">
        <w:r w:rsidRPr="00B62644">
          <w:rPr>
            <w:rStyle w:val="Hyperlink"/>
            <w:rFonts w:ascii="Bahnschrift Light" w:eastAsia="Comic Sans MS" w:hAnsi="Bahnschrift Light" w:cs="Comic Sans MS"/>
            <w:sz w:val="24"/>
            <w:szCs w:val="24"/>
          </w:rPr>
          <w:t>kigaschatztruhe@oberaudorf.de</w:t>
        </w:r>
      </w:hyperlink>
      <w:r w:rsidRPr="00B62644">
        <w:rPr>
          <w:rFonts w:ascii="Bahnschrift Light" w:eastAsia="Comic Sans MS" w:hAnsi="Bahnschrift Light" w:cs="Comic Sans MS"/>
          <w:sz w:val="24"/>
          <w:szCs w:val="24"/>
        </w:rPr>
        <w:t xml:space="preserve"> oder</w:t>
      </w:r>
      <w:r w:rsidR="00F41B8D" w:rsidRPr="00B62644">
        <w:rPr>
          <w:rFonts w:ascii="Bahnschrift Light" w:eastAsia="Comic Sans MS" w:hAnsi="Bahnschrift Light" w:cs="Comic Sans MS"/>
          <w:sz w:val="24"/>
          <w:szCs w:val="24"/>
        </w:rPr>
        <w:t xml:space="preserve"> </w:t>
      </w:r>
      <w:r w:rsidR="00EE11EA" w:rsidRPr="00B62644">
        <w:rPr>
          <w:rFonts w:ascii="Bahnschrift Light" w:eastAsia="Comic Sans MS" w:hAnsi="Bahnschrift Light" w:cs="Comic Sans MS"/>
          <w:sz w:val="24"/>
          <w:szCs w:val="24"/>
        </w:rPr>
        <w:t>Telefon</w:t>
      </w:r>
      <w:r w:rsidRPr="00B62644">
        <w:rPr>
          <w:rFonts w:ascii="Bahnschrift Light" w:eastAsia="Comic Sans MS" w:hAnsi="Bahnschrift Light" w:cs="Comic Sans MS"/>
          <w:sz w:val="24"/>
          <w:szCs w:val="24"/>
        </w:rPr>
        <w:t xml:space="preserve"> 08033 / 4889)</w:t>
      </w:r>
    </w:p>
    <w:p w14:paraId="5C70E2F9" w14:textId="3D259EA9"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 nach Verfügbarkeit von Plätzen in unserem Haus</w:t>
      </w:r>
      <w:r w:rsidR="00946DE0"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kann Ihr Kind auch während der Kindergartenjahres starten.</w:t>
      </w:r>
    </w:p>
    <w:p w14:paraId="71C04E4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Sollte momentan kein Platz zur Verfügung stehen, nehmen wir Sie auf Wunsch in unsere Warteliste auf.</w:t>
      </w:r>
    </w:p>
    <w:p w14:paraId="7987381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Ankommen</w:t>
      </w:r>
    </w:p>
    <w:p w14:paraId="537F4C14" w14:textId="19540D32"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Unsere Bringzeit ist von 7:00 Uhr bis 8:30 Uhr. Bitte bringen Sie Ihr Kind pünktlich in den Kindergarten, um ihm</w:t>
      </w:r>
      <w:r w:rsidR="00C32312" w:rsidRPr="00B62644">
        <w:rPr>
          <w:rFonts w:ascii="Bahnschrift Light" w:eastAsia="Comic Sans MS" w:hAnsi="Bahnschrift Light" w:cs="Comic Sans MS"/>
          <w:sz w:val="24"/>
          <w:szCs w:val="24"/>
        </w:rPr>
        <w:t>/ ihr</w:t>
      </w:r>
      <w:r w:rsidRPr="00B62644">
        <w:rPr>
          <w:rFonts w:ascii="Bahnschrift Light" w:eastAsia="Comic Sans MS" w:hAnsi="Bahnschrift Light" w:cs="Comic Sans MS"/>
          <w:sz w:val="24"/>
          <w:szCs w:val="24"/>
        </w:rPr>
        <w:t xml:space="preserve"> ein entspanntes Ankommen zu ermöglichen.</w:t>
      </w:r>
    </w:p>
    <w:p w14:paraId="55967BFF" w14:textId="495329DD"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In der Kernzeit gilt unsere Aufmerksamkeit </w:t>
      </w:r>
      <w:r w:rsidR="00F5254E" w:rsidRPr="00B62644">
        <w:rPr>
          <w:rFonts w:ascii="Bahnschrift Light" w:eastAsia="Comic Sans MS" w:hAnsi="Bahnschrift Light" w:cs="Comic Sans MS"/>
          <w:sz w:val="24"/>
          <w:szCs w:val="24"/>
        </w:rPr>
        <w:t>ausschließlich Ihrer Kinder</w:t>
      </w:r>
      <w:r w:rsidRPr="00B62644">
        <w:rPr>
          <w:rFonts w:ascii="Bahnschrift Light" w:eastAsia="Comic Sans MS" w:hAnsi="Bahnschrift Light" w:cs="Comic Sans MS"/>
          <w:sz w:val="24"/>
          <w:szCs w:val="24"/>
        </w:rPr>
        <w:t>. Sie sollte nicht durch das Bringen oder vorzeitiges Abholen einzelner Kinder unterbrochen werden. Aus Sicherheitsgründen bleibt die Eingangstür von 8:30 Uhr bis zur 1.Abholzeit</w:t>
      </w:r>
      <w:r w:rsidR="00171F81"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 xml:space="preserve">um 11:45 Uhr verschlossen. In dringenden Fällen läuten Sie in dieser Zeit bitte an einer der </w:t>
      </w:r>
      <w:r w:rsidR="00C32312" w:rsidRPr="00B62644">
        <w:rPr>
          <w:rFonts w:ascii="Bahnschrift Light" w:eastAsia="Comic Sans MS" w:hAnsi="Bahnschrift Light" w:cs="Comic Sans MS"/>
          <w:sz w:val="24"/>
          <w:szCs w:val="24"/>
        </w:rPr>
        <w:t>drei</w:t>
      </w:r>
      <w:r w:rsidRPr="00B62644">
        <w:rPr>
          <w:rFonts w:ascii="Bahnschrift Light" w:eastAsia="Comic Sans MS" w:hAnsi="Bahnschrift Light" w:cs="Comic Sans MS"/>
          <w:sz w:val="24"/>
          <w:szCs w:val="24"/>
        </w:rPr>
        <w:t xml:space="preserve"> Eingangstüren.</w:t>
      </w:r>
    </w:p>
    <w:p w14:paraId="091FD296"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Damit wir die, uns von Ihnen übertragene Aufsichtspflicht für Ihr Kind übernehmen können, bitten wir Sie, Ihr Kind persönlich zu übergeben, es darf nicht alleine in die Einrichtung kommen. Für einen guten Start ist uns eine persönliche Begrüßung sehr wichtig!</w:t>
      </w:r>
    </w:p>
    <w:p w14:paraId="24DE7C04" w14:textId="77777777" w:rsidR="00171F81" w:rsidRPr="00B62644" w:rsidRDefault="00171F81">
      <w:pPr>
        <w:rPr>
          <w:rFonts w:ascii="Bahnschrift Light" w:eastAsia="Comic Sans MS" w:hAnsi="Bahnschrift Light" w:cs="Comic Sans MS"/>
          <w:sz w:val="24"/>
          <w:szCs w:val="24"/>
        </w:rPr>
      </w:pPr>
    </w:p>
    <w:p w14:paraId="06486FC9" w14:textId="77777777" w:rsidR="00171F81" w:rsidRPr="00B62644" w:rsidRDefault="00171F81">
      <w:pPr>
        <w:rPr>
          <w:rFonts w:ascii="Bahnschrift Light" w:eastAsia="Comic Sans MS" w:hAnsi="Bahnschrift Light" w:cs="Comic Sans MS"/>
          <w:sz w:val="24"/>
          <w:szCs w:val="24"/>
        </w:rPr>
      </w:pPr>
    </w:p>
    <w:p w14:paraId="23F52CB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Abholen</w:t>
      </w:r>
    </w:p>
    <w:p w14:paraId="0FC03E66"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Ihre Abhol-Zeit hängt von der jeweiligen gebuchten Betreuungszeit ab.</w:t>
      </w:r>
    </w:p>
    <w:p w14:paraId="5D26761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In der Kinderkrippe:</w:t>
      </w:r>
    </w:p>
    <w:p w14:paraId="278D428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Erste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 xml:space="preserve">11:30 Uhr </w:t>
      </w:r>
    </w:p>
    <w:p w14:paraId="713EC7C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Zweite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 xml:space="preserve">12:30 Uhr  </w:t>
      </w:r>
    </w:p>
    <w:p w14:paraId="1084069A" w14:textId="2A1A696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Dritte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14:00 Uhr danach gleitend bis 1</w:t>
      </w:r>
      <w:r w:rsidR="00F5254E">
        <w:rPr>
          <w:rFonts w:ascii="Bahnschrift Light" w:eastAsia="Comic Sans MS" w:hAnsi="Bahnschrift Light" w:cs="Comic Sans MS"/>
          <w:sz w:val="24"/>
          <w:szCs w:val="24"/>
        </w:rPr>
        <w:t>5</w:t>
      </w:r>
      <w:r w:rsidRPr="00B62644">
        <w:rPr>
          <w:rFonts w:ascii="Bahnschrift Light" w:eastAsia="Comic Sans MS" w:hAnsi="Bahnschrift Light" w:cs="Comic Sans MS"/>
          <w:sz w:val="24"/>
          <w:szCs w:val="24"/>
        </w:rPr>
        <w:t>:00 Uhr</w:t>
      </w:r>
    </w:p>
    <w:p w14:paraId="33FDF0A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Im Kindergarten:</w:t>
      </w:r>
    </w:p>
    <w:p w14:paraId="30050A2F" w14:textId="0CDC26FF"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Erste Abholzeit:</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11:45</w:t>
      </w:r>
      <w:r w:rsidRPr="00B62644">
        <w:rPr>
          <w:rFonts w:ascii="Bahnschrift Light" w:eastAsia="Comic Sans MS" w:hAnsi="Bahnschrift Light" w:cs="Comic Sans MS"/>
          <w:sz w:val="24"/>
          <w:szCs w:val="24"/>
        </w:rPr>
        <w:t xml:space="preserve"> Uhr danach gleitend bis 1</w:t>
      </w:r>
      <w:r w:rsidR="00F5254E">
        <w:rPr>
          <w:rFonts w:ascii="Bahnschrift Light" w:eastAsia="Comic Sans MS" w:hAnsi="Bahnschrift Light" w:cs="Comic Sans MS"/>
          <w:sz w:val="24"/>
          <w:szCs w:val="24"/>
        </w:rPr>
        <w:t>6</w:t>
      </w:r>
      <w:r w:rsidRPr="00B62644">
        <w:rPr>
          <w:rFonts w:ascii="Bahnschrift Light" w:eastAsia="Comic Sans MS" w:hAnsi="Bahnschrift Light" w:cs="Comic Sans MS"/>
          <w:sz w:val="24"/>
          <w:szCs w:val="24"/>
        </w:rPr>
        <w:t>:00 Uhr</w:t>
      </w:r>
    </w:p>
    <w:p w14:paraId="1418E5F1" w14:textId="4C4517AC" w:rsidR="00C32312" w:rsidRPr="00B62644" w:rsidRDefault="00C32312">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Freitags schließen die Kinderkrippe und der Kindergarten um 14.00 Uhr.</w:t>
      </w:r>
    </w:p>
    <w:p w14:paraId="4C6481AB" w14:textId="2FD4DC6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Unsere Aufsicht endet mit der persönlichen Verabschiedung.</w:t>
      </w:r>
    </w:p>
    <w:p w14:paraId="46CF59B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Wenn Ihr Kind mit einer anderen Person mitgehen darf, müssen Sie uns vorher mündlich bzw. schriftlich Ihr Einverständnis geben. Wenn Ihr Kind mit einer uns fremden Person mitgehen darf, ist der Ausweis vorzulegen. Mindestalter der abholenden Person muss 12 Jahre sein.</w:t>
      </w:r>
    </w:p>
    <w:p w14:paraId="1BB24842"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Beginn des Kindergartenjahres erhalten Sie von uns eine Liste, in die Sie alle abholberechtigten Personen mit Namen und Telefonnummer eintragen.</w:t>
      </w:r>
    </w:p>
    <w:p w14:paraId="4A27B7D7" w14:textId="77777777" w:rsidR="00DA75AC" w:rsidRPr="00B62644" w:rsidRDefault="00DA75AC">
      <w:pPr>
        <w:rPr>
          <w:rFonts w:ascii="Bahnschrift Light" w:eastAsia="Comic Sans MS" w:hAnsi="Bahnschrift Light" w:cs="Comic Sans MS"/>
          <w:sz w:val="24"/>
          <w:szCs w:val="24"/>
        </w:rPr>
      </w:pPr>
    </w:p>
    <w:p w14:paraId="218ABFF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Allergie</w:t>
      </w:r>
    </w:p>
    <w:p w14:paraId="62F3B5E8"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Bitte teilen Sie dem Kindergartenpersonal bekannte Allergien und Lebensmittelunverträglichkeiten unbedingt mit.</w:t>
      </w:r>
    </w:p>
    <w:p w14:paraId="3DD6234E" w14:textId="77777777" w:rsidR="00DA75AC" w:rsidRPr="00B62644" w:rsidRDefault="00DA75AC">
      <w:pPr>
        <w:rPr>
          <w:rFonts w:ascii="Bahnschrift Light" w:eastAsia="Comic Sans MS" w:hAnsi="Bahnschrift Light" w:cs="Comic Sans MS"/>
          <w:sz w:val="24"/>
          <w:szCs w:val="24"/>
        </w:rPr>
      </w:pPr>
    </w:p>
    <w:p w14:paraId="3A96683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Ärztliches Attest</w:t>
      </w:r>
    </w:p>
    <w:p w14:paraId="3727CA4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Nach einer meldepflichtigen, ansteckenden Krankheit (z.B. Windpocken, Scharlach, Läuse, usw.) benötigt Ihr Kind vor Besuch des Kindergartens ein ärztliches Attest! Ebenso sind wir verpflichtet, bei einer meldepflichtige</w:t>
      </w:r>
      <w:r w:rsidR="00171F81" w:rsidRPr="00B62644">
        <w:rPr>
          <w:rFonts w:ascii="Bahnschrift Light" w:eastAsia="Comic Sans MS" w:hAnsi="Bahnschrift Light" w:cs="Comic Sans MS"/>
          <w:sz w:val="24"/>
          <w:szCs w:val="24"/>
        </w:rPr>
        <w:t>n</w:t>
      </w:r>
      <w:r w:rsidRPr="00B62644">
        <w:rPr>
          <w:rFonts w:ascii="Bahnschrift Light" w:eastAsia="Comic Sans MS" w:hAnsi="Bahnschrift Light" w:cs="Comic Sans MS"/>
          <w:sz w:val="24"/>
          <w:szCs w:val="24"/>
        </w:rPr>
        <w:t xml:space="preserve"> Krankheit eine Meldung an das Gesundheitsamt zu machen.</w:t>
      </w:r>
    </w:p>
    <w:p w14:paraId="41E1DEE7" w14:textId="77777777" w:rsidR="00C32312"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Durchfall, Erbrechen und Fieber müssen die Kinder 24 Stunden beschwerdefrei sein, bevor sie die Einrichtung wieder besuchen dürfen!</w:t>
      </w:r>
      <w:r w:rsidR="00171F81" w:rsidRPr="00B62644">
        <w:rPr>
          <w:rFonts w:ascii="Bahnschrift Light" w:eastAsia="Comic Sans MS" w:hAnsi="Bahnschrift Light" w:cs="Comic Sans MS"/>
          <w:sz w:val="24"/>
          <w:szCs w:val="24"/>
        </w:rPr>
        <w:t xml:space="preserve"> </w:t>
      </w:r>
    </w:p>
    <w:p w14:paraId="63FE3F5A" w14:textId="11AA0080" w:rsidR="00195D17"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Lassen Sie Ihrem Kind Zeit, die Krankheit auszukurieren und sich zu erholen.</w:t>
      </w:r>
    </w:p>
    <w:p w14:paraId="264396A6" w14:textId="77777777" w:rsidR="00C32312" w:rsidRPr="00B62644" w:rsidRDefault="00C32312">
      <w:pPr>
        <w:rPr>
          <w:rFonts w:ascii="Bahnschrift Light" w:eastAsia="Comic Sans MS" w:hAnsi="Bahnschrift Light" w:cs="Comic Sans MS"/>
          <w:b/>
          <w:sz w:val="24"/>
          <w:szCs w:val="24"/>
          <w:u w:val="single"/>
        </w:rPr>
      </w:pPr>
    </w:p>
    <w:p w14:paraId="5F0C37BD" w14:textId="11312AC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Aufsicht/Haftung</w:t>
      </w:r>
    </w:p>
    <w:p w14:paraId="72C33BA7" w14:textId="29B7170F"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Aufsichtspflicht unseres Kindergartenpersonals beginnt mit der persönlichen Übergabe Ihres Kindes an uns und endet mit der persönlichen Übergabe</w:t>
      </w:r>
      <w:r w:rsidR="00071119">
        <w:rPr>
          <w:rFonts w:ascii="Bahnschrift Light" w:eastAsia="Comic Sans MS" w:hAnsi="Bahnschrift Light" w:cs="Comic Sans MS"/>
          <w:sz w:val="24"/>
          <w:szCs w:val="24"/>
        </w:rPr>
        <w:t xml:space="preserve"> an sie</w:t>
      </w:r>
      <w:r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lastRenderedPageBreak/>
        <w:t xml:space="preserve">(Begrüßung der Abholperson). Für den Weg zur und von der Einrichtung sind Sie als Eltern verantwortlich, ebenso bei Festen, bei denen Sie mit anwesend sind. </w:t>
      </w:r>
    </w:p>
    <w:p w14:paraId="46D46862"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Verlust oder Verwechslung der Garderobe und Ausstattung der Kinder übernimmt der Kindergarten keine Haftung (ALLE KLEIDUNGSSTÜCKE BITTE BESCHRIFTEN!!!)</w:t>
      </w:r>
    </w:p>
    <w:p w14:paraId="57C3006B" w14:textId="77777777" w:rsidR="00DA75AC" w:rsidRPr="00B62644" w:rsidRDefault="00DA75AC">
      <w:pPr>
        <w:rPr>
          <w:rFonts w:ascii="Bahnschrift Light" w:eastAsia="Comic Sans MS" w:hAnsi="Bahnschrift Light" w:cs="Comic Sans MS"/>
          <w:sz w:val="24"/>
          <w:szCs w:val="24"/>
        </w:rPr>
      </w:pPr>
    </w:p>
    <w:p w14:paraId="5DB5550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Besondere Situationen</w:t>
      </w:r>
    </w:p>
    <w:p w14:paraId="108C2785" w14:textId="79C2A8C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Kinder im Elementarbereich (0-6Jahre) sind sehr feinfühlig! Viele, für uns Erwachsene, ganz normale, alltägliche Situationen sind für Kinder schwer zu verstehen und vor allem verbal zu äußern. Lediglich </w:t>
      </w:r>
      <w:r w:rsidR="001B3AEA" w:rsidRPr="00B62644">
        <w:rPr>
          <w:rFonts w:ascii="Bahnschrift Light" w:eastAsia="Comic Sans MS" w:hAnsi="Bahnschrift Light" w:cs="Comic Sans MS"/>
          <w:sz w:val="24"/>
          <w:szCs w:val="24"/>
        </w:rPr>
        <w:t>durch</w:t>
      </w:r>
      <w:r w:rsidRPr="00B62644">
        <w:rPr>
          <w:rFonts w:ascii="Bahnschrift Light" w:eastAsia="Comic Sans MS" w:hAnsi="Bahnschrift Light" w:cs="Comic Sans MS"/>
          <w:sz w:val="24"/>
          <w:szCs w:val="24"/>
        </w:rPr>
        <w:t xml:space="preserve"> Ihr veränderte</w:t>
      </w:r>
      <w:r w:rsidR="001B3AEA" w:rsidRPr="00B62644">
        <w:rPr>
          <w:rFonts w:ascii="Bahnschrift Light" w:eastAsia="Comic Sans MS" w:hAnsi="Bahnschrift Light" w:cs="Comic Sans MS"/>
          <w:sz w:val="24"/>
          <w:szCs w:val="24"/>
        </w:rPr>
        <w:t>s</w:t>
      </w:r>
      <w:r w:rsidRPr="00B62644">
        <w:rPr>
          <w:rFonts w:ascii="Bahnschrift Light" w:eastAsia="Comic Sans MS" w:hAnsi="Bahnschrift Light" w:cs="Comic Sans MS"/>
          <w:sz w:val="24"/>
          <w:szCs w:val="24"/>
        </w:rPr>
        <w:t xml:space="preserve"> Verhalten können sie sich ausdrücken (aggressiv, weinerlich, zurückgezogen, anhänglich usw.) Daher bitten wir Sie DRINGEND, uns Veränderungen in Ihrem Leben mitzuteilen (Umzug, Trennung, Krankheit, Todesfall im Familienkreis, Arbeitslosigkeit, Dienstreisen usw.), damit wir angemessen auf Ihr Kind eingehen können.</w:t>
      </w:r>
    </w:p>
    <w:p w14:paraId="6BD4C659"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Selbstverständlich unterliegen wir der Schweigepflicht!</w:t>
      </w:r>
    </w:p>
    <w:p w14:paraId="1DE2AB11" w14:textId="77777777" w:rsidR="00DA75AC" w:rsidRPr="00B62644" w:rsidRDefault="00DA75AC">
      <w:pPr>
        <w:rPr>
          <w:rFonts w:ascii="Bahnschrift Light" w:eastAsia="Comic Sans MS" w:hAnsi="Bahnschrift Light" w:cs="Comic Sans MS"/>
          <w:sz w:val="24"/>
          <w:szCs w:val="24"/>
        </w:rPr>
      </w:pPr>
    </w:p>
    <w:p w14:paraId="5CCA248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Beiträge</w:t>
      </w:r>
    </w:p>
    <w:p w14:paraId="51E8A4AA" w14:textId="2BD13D48"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Elternbeträge richten sich nach der durchschnittlichen Buchungszeit Ihrer Kinder pro Woche. Anträge für eine Gebühren</w:t>
      </w:r>
      <w:r w:rsidR="00171F81" w:rsidRPr="00B62644">
        <w:rPr>
          <w:rFonts w:ascii="Bahnschrift Light" w:eastAsia="Comic Sans MS" w:hAnsi="Bahnschrift Light" w:cs="Comic Sans MS"/>
          <w:sz w:val="24"/>
          <w:szCs w:val="24"/>
        </w:rPr>
        <w:t>b</w:t>
      </w:r>
      <w:r w:rsidRPr="00B62644">
        <w:rPr>
          <w:rFonts w:ascii="Bahnschrift Light" w:eastAsia="Comic Sans MS" w:hAnsi="Bahnschrift Light" w:cs="Comic Sans MS"/>
          <w:sz w:val="24"/>
          <w:szCs w:val="24"/>
        </w:rPr>
        <w:t>efreiung kö</w:t>
      </w:r>
      <w:r w:rsidR="00171F81" w:rsidRPr="00B62644">
        <w:rPr>
          <w:rFonts w:ascii="Bahnschrift Light" w:eastAsia="Comic Sans MS" w:hAnsi="Bahnschrift Light" w:cs="Comic Sans MS"/>
          <w:sz w:val="24"/>
          <w:szCs w:val="24"/>
        </w:rPr>
        <w:t>nn</w:t>
      </w:r>
      <w:r w:rsidRPr="00B62644">
        <w:rPr>
          <w:rFonts w:ascii="Bahnschrift Light" w:eastAsia="Comic Sans MS" w:hAnsi="Bahnschrift Light" w:cs="Comic Sans MS"/>
          <w:sz w:val="24"/>
          <w:szCs w:val="24"/>
        </w:rPr>
        <w:t>en beim Jugendamt in Rosenheim gestellt werden. Wir sind Ihnen gerne bei der Beantragung behilflich.</w:t>
      </w:r>
    </w:p>
    <w:p w14:paraId="1996E371" w14:textId="77777777" w:rsidR="00DA75AC" w:rsidRPr="00B62644" w:rsidRDefault="00DA75AC">
      <w:pPr>
        <w:rPr>
          <w:rFonts w:ascii="Bahnschrift Light" w:eastAsia="Comic Sans MS" w:hAnsi="Bahnschrift Light" w:cs="Comic Sans MS"/>
          <w:sz w:val="24"/>
          <w:szCs w:val="24"/>
        </w:rPr>
      </w:pPr>
    </w:p>
    <w:p w14:paraId="6501E220" w14:textId="77777777" w:rsidR="008C6516" w:rsidRPr="00B62644" w:rsidRDefault="008F4FA4">
      <w:pP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Brotzeit</w:t>
      </w:r>
    </w:p>
    <w:p w14:paraId="144CD3B3" w14:textId="28A100A8"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Achten Sie bitte auf eine gesunde Brotzeit und verzichten Sie auf Süßigkeiten. </w:t>
      </w:r>
    </w:p>
    <w:p w14:paraId="38B4B70A" w14:textId="77777777" w:rsidR="00DA75AC" w:rsidRPr="00B62644" w:rsidRDefault="00DA75AC">
      <w:pPr>
        <w:rPr>
          <w:rFonts w:ascii="Bahnschrift Light" w:eastAsia="Comic Sans MS" w:hAnsi="Bahnschrift Light" w:cs="Comic Sans MS"/>
          <w:sz w:val="24"/>
          <w:szCs w:val="24"/>
        </w:rPr>
      </w:pPr>
    </w:p>
    <w:p w14:paraId="626226F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Buchungszeiten</w:t>
      </w:r>
    </w:p>
    <w:p w14:paraId="6A7E6AC9" w14:textId="09F71D2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Beginn des Kindergartenjahres bzw. bei Aufnahme des Kindes in unsere Einrichtung geben Sie als Eltern</w:t>
      </w:r>
      <w:r w:rsidR="00C32312"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die von Ihnen gewünschte Buchungszeit für Ihr Kind an. Diese verpflichtenden Zeiten sind klar angegeben und müssen eingehalten werden.</w:t>
      </w:r>
    </w:p>
    <w:p w14:paraId="410416AE" w14:textId="77777777" w:rsidR="00DA75AC"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Dies bedeutet, dass die Kinder ab der gebuchten Zeit (z.B.: 7.00Uhr) die Einrichtung betreten dürfen. Ebenso fordert die Betreuungszeit, dass die Kinder zum Ende der gebuchten Zeit (z.B.: </w:t>
      </w:r>
      <w:r w:rsidR="001B3AEA" w:rsidRPr="00B62644">
        <w:rPr>
          <w:rFonts w:ascii="Bahnschrift Light" w:eastAsia="Comic Sans MS" w:hAnsi="Bahnschrift Light" w:cs="Comic Sans MS"/>
          <w:sz w:val="24"/>
          <w:szCs w:val="24"/>
        </w:rPr>
        <w:t xml:space="preserve">Mo-Do </w:t>
      </w:r>
      <w:r w:rsidRPr="00B62644">
        <w:rPr>
          <w:rFonts w:ascii="Bahnschrift Light" w:eastAsia="Comic Sans MS" w:hAnsi="Bahnschrift Light" w:cs="Comic Sans MS"/>
          <w:sz w:val="24"/>
          <w:szCs w:val="24"/>
        </w:rPr>
        <w:t>16.00Uhr</w:t>
      </w:r>
      <w:r w:rsidR="001B3AEA" w:rsidRPr="00B62644">
        <w:rPr>
          <w:rFonts w:ascii="Bahnschrift Light" w:eastAsia="Comic Sans MS" w:hAnsi="Bahnschrift Light" w:cs="Comic Sans MS"/>
          <w:sz w:val="24"/>
          <w:szCs w:val="24"/>
        </w:rPr>
        <w:t xml:space="preserve"> / Freitag 14:00 Uhr</w:t>
      </w:r>
      <w:r w:rsidRPr="00B62644">
        <w:rPr>
          <w:rFonts w:ascii="Bahnschrift Light" w:eastAsia="Comic Sans MS" w:hAnsi="Bahnschrift Light" w:cs="Comic Sans MS"/>
          <w:sz w:val="24"/>
          <w:szCs w:val="24"/>
        </w:rPr>
        <w:t>) die Einrichtung verlassen haben müssen. Diese festgesetzten Zeiten sind unumgänglich und eine große Hilfe für den Ablauf in unserer Einrichtung. Bei mehrmaliger Überschreitung der Buchungszeit</w:t>
      </w:r>
      <w:r w:rsidR="00171F81"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wird diese in die nächste Kategorie hochgestuft und der Träger </w:t>
      </w:r>
      <w:r w:rsidR="004D44C7" w:rsidRPr="00B62644">
        <w:rPr>
          <w:rFonts w:ascii="Bahnschrift Light" w:eastAsia="Comic Sans MS" w:hAnsi="Bahnschrift Light" w:cs="Comic Sans MS"/>
          <w:sz w:val="24"/>
          <w:szCs w:val="24"/>
        </w:rPr>
        <w:t>benachrichtigt</w:t>
      </w:r>
      <w:r w:rsidR="00171F81" w:rsidRPr="00B62644">
        <w:rPr>
          <w:rFonts w:ascii="Bahnschrift Light" w:eastAsia="Comic Sans MS" w:hAnsi="Bahnschrift Light" w:cs="Comic Sans MS"/>
          <w:sz w:val="24"/>
          <w:szCs w:val="24"/>
        </w:rPr>
        <w:t>.</w:t>
      </w:r>
    </w:p>
    <w:p w14:paraId="3AC12AEA" w14:textId="07E3962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Datenschutz</w:t>
      </w:r>
    </w:p>
    <w:p w14:paraId="1F98149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Da wir immer wieder tolle Momente, Feste und Lernentwicklungsschritte anhand eines Fotos festhalten möchten, benötigen wir hierfür ihre Einwilligung.</w:t>
      </w:r>
    </w:p>
    <w:p w14:paraId="2859FC68" w14:textId="42C10FA9"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Um uns rechtlich abzusichern, erhalten Sie zu Anmeldung ein Formular, das Sie bitte ausfüllen und unterschreiben</w:t>
      </w:r>
      <w:r w:rsidR="00171F81"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t>
      </w:r>
      <w:r w:rsidR="00171F81" w:rsidRPr="00B62644">
        <w:rPr>
          <w:rFonts w:ascii="Bahnschrift Light" w:eastAsia="Comic Sans MS" w:hAnsi="Bahnschrift Light" w:cs="Comic Sans MS"/>
          <w:sz w:val="24"/>
          <w:szCs w:val="24"/>
        </w:rPr>
        <w:t>s</w:t>
      </w:r>
      <w:r w:rsidRPr="00B62644">
        <w:rPr>
          <w:rFonts w:ascii="Bahnschrift Light" w:eastAsia="Comic Sans MS" w:hAnsi="Bahnschrift Light" w:cs="Comic Sans MS"/>
          <w:sz w:val="24"/>
          <w:szCs w:val="24"/>
        </w:rPr>
        <w:t>o können wir schon vorab angemessen darauf eingehen. Sie haben die Möglichkei</w:t>
      </w:r>
      <w:r w:rsidR="00171F81" w:rsidRPr="00B62644">
        <w:rPr>
          <w:rFonts w:ascii="Bahnschrift Light" w:eastAsia="Comic Sans MS" w:hAnsi="Bahnschrift Light" w:cs="Comic Sans MS"/>
          <w:sz w:val="24"/>
          <w:szCs w:val="24"/>
        </w:rPr>
        <w:t>t</w:t>
      </w:r>
      <w:r w:rsidRPr="00B62644">
        <w:rPr>
          <w:rFonts w:ascii="Bahnschrift Light" w:eastAsia="Comic Sans MS" w:hAnsi="Bahnschrift Light" w:cs="Comic Sans MS"/>
          <w:sz w:val="24"/>
          <w:szCs w:val="24"/>
        </w:rPr>
        <w:t xml:space="preserve"> eine gegebene Einwilligung jederzeit zu widerrufen.</w:t>
      </w:r>
    </w:p>
    <w:p w14:paraId="188F490E" w14:textId="77777777" w:rsidR="000F7B99" w:rsidRPr="00B62644" w:rsidRDefault="000F7B99">
      <w:pPr>
        <w:rPr>
          <w:rFonts w:ascii="Bahnschrift Light" w:eastAsia="Comic Sans MS" w:hAnsi="Bahnschrift Light" w:cs="Comic Sans MS"/>
          <w:sz w:val="24"/>
          <w:szCs w:val="24"/>
        </w:rPr>
      </w:pPr>
    </w:p>
    <w:p w14:paraId="660D18DF" w14:textId="3C3F9B3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Eingewöhnung</w:t>
      </w:r>
      <w:r w:rsidR="002375E4" w:rsidRPr="00B62644">
        <w:rPr>
          <w:rFonts w:ascii="Bahnschrift Light" w:eastAsia="Comic Sans MS" w:hAnsi="Bahnschrift Light" w:cs="Comic Sans MS"/>
          <w:b/>
          <w:sz w:val="24"/>
          <w:szCs w:val="24"/>
          <w:u w:val="single"/>
        </w:rPr>
        <w:t xml:space="preserve"> </w:t>
      </w:r>
    </w:p>
    <w:p w14:paraId="1F80156F" w14:textId="4F687CAE"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Eingewöhnung ist der Grundstein für den gesamten Besuch in unserer Einrichtung. Eine gelungene Eingewöhnungsphase ist sehr wichtig für den weiteren Kindergartenverlauf und die damit verbundenen Entstehungen neuer Erfahrungen. Es sind meist die ersten Schritte in die Selbständigkeit ohne die engsten Vertrauten – Mama &amp; Papa. Die Gestaltung dieser Zeit stellt eine erhebliche „Investition“ dar, die sich lohnt.</w:t>
      </w:r>
    </w:p>
    <w:p w14:paraId="0FC2F574" w14:textId="4BF2584E"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Weitere detaillierte Informationen entnehmen Sie bitte der Konzeption </w:t>
      </w:r>
      <w:r w:rsidR="00171F81" w:rsidRPr="00B62644">
        <w:rPr>
          <w:rFonts w:ascii="Bahnschrift Light" w:eastAsia="Comic Sans MS" w:hAnsi="Bahnschrift Light" w:cs="Comic Sans MS"/>
          <w:sz w:val="24"/>
          <w:szCs w:val="24"/>
        </w:rPr>
        <w:t>oder fragen Sie unser Kindergartenpersonal</w:t>
      </w:r>
      <w:r w:rsidRPr="00B62644">
        <w:rPr>
          <w:rFonts w:ascii="Bahnschrift Light" w:eastAsia="Comic Sans MS" w:hAnsi="Bahnschrift Light" w:cs="Comic Sans MS"/>
          <w:sz w:val="24"/>
          <w:szCs w:val="24"/>
        </w:rPr>
        <w:t>!</w:t>
      </w:r>
    </w:p>
    <w:p w14:paraId="1816CA66" w14:textId="77777777" w:rsidR="001B3AEA" w:rsidRPr="00B62644" w:rsidRDefault="001B3AEA">
      <w:pPr>
        <w:rPr>
          <w:rFonts w:ascii="Bahnschrift Light" w:eastAsia="Comic Sans MS" w:hAnsi="Bahnschrift Light" w:cs="Comic Sans MS"/>
          <w:sz w:val="24"/>
          <w:szCs w:val="24"/>
        </w:rPr>
      </w:pPr>
    </w:p>
    <w:p w14:paraId="454F2A7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Elternarbeit</w:t>
      </w:r>
    </w:p>
    <w:p w14:paraId="091D3AC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Elternarbeit ist ein wichtiger Bestandteil unserer Arbeit. Bei regelmäßigen Gesprächen und bei Veranstaltungen bieten sich viele Möglichkeiten sich kennenzulernen und sich einzubringen. Vertrauen und eine enge Zusammenarbeit</w:t>
      </w:r>
      <w:r w:rsidR="00171F81"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schaff</w:t>
      </w:r>
      <w:r w:rsidR="00171F81" w:rsidRPr="00B62644">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die ideale Basis, damit sich Ihr Kind entwickeln und entfalten kann.</w:t>
      </w:r>
    </w:p>
    <w:p w14:paraId="416591F4"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Ende des Kindergartenjahres findet eine Eltern</w:t>
      </w:r>
      <w:r w:rsidR="00171F81" w:rsidRPr="00B62644">
        <w:rPr>
          <w:rFonts w:ascii="Bahnschrift Light" w:eastAsia="Comic Sans MS" w:hAnsi="Bahnschrift Light" w:cs="Comic Sans MS"/>
          <w:sz w:val="24"/>
          <w:szCs w:val="24"/>
        </w:rPr>
        <w:t>befragung</w:t>
      </w:r>
      <w:r w:rsidRPr="00B62644">
        <w:rPr>
          <w:rFonts w:ascii="Bahnschrift Light" w:eastAsia="Comic Sans MS" w:hAnsi="Bahnschrift Light" w:cs="Comic Sans MS"/>
          <w:sz w:val="24"/>
          <w:szCs w:val="24"/>
        </w:rPr>
        <w:t xml:space="preserve"> bezüglich Ihrer </w:t>
      </w:r>
      <w:r w:rsidR="004D44C7" w:rsidRPr="00B62644">
        <w:rPr>
          <w:rFonts w:ascii="Bahnschrift Light" w:eastAsia="Comic Sans MS" w:hAnsi="Bahnschrift Light" w:cs="Comic Sans MS"/>
          <w:sz w:val="24"/>
          <w:szCs w:val="24"/>
        </w:rPr>
        <w:t>Eindrücke,</w:t>
      </w:r>
      <w:r w:rsidRPr="00B62644">
        <w:rPr>
          <w:rFonts w:ascii="Bahnschrift Light" w:eastAsia="Comic Sans MS" w:hAnsi="Bahnschrift Light" w:cs="Comic Sans MS"/>
          <w:sz w:val="24"/>
          <w:szCs w:val="24"/>
        </w:rPr>
        <w:t xml:space="preserve"> Wünsche statt. So sind wir in der Lage, neben unsere</w:t>
      </w:r>
      <w:r w:rsidR="002375E4" w:rsidRPr="00B62644">
        <w:rPr>
          <w:rFonts w:ascii="Bahnschrift Light" w:eastAsia="Comic Sans MS" w:hAnsi="Bahnschrift Light" w:cs="Comic Sans MS"/>
          <w:sz w:val="24"/>
          <w:szCs w:val="24"/>
        </w:rPr>
        <w:t>m</w:t>
      </w:r>
      <w:r w:rsidRPr="00B62644">
        <w:rPr>
          <w:rFonts w:ascii="Bahnschrift Light" w:eastAsia="Comic Sans MS" w:hAnsi="Bahnschrift Light" w:cs="Comic Sans MS"/>
          <w:sz w:val="24"/>
          <w:szCs w:val="24"/>
        </w:rPr>
        <w:t xml:space="preserve"> gesetzlichen Bildungsauftrag auch Ihre Vorschläge und Eindrücke in unsere täglich</w:t>
      </w:r>
      <w:r w:rsidR="00171F81" w:rsidRPr="00B62644">
        <w:rPr>
          <w:rFonts w:ascii="Bahnschrift Light" w:eastAsia="Comic Sans MS" w:hAnsi="Bahnschrift Light" w:cs="Comic Sans MS"/>
          <w:sz w:val="24"/>
          <w:szCs w:val="24"/>
        </w:rPr>
        <w:t>e</w:t>
      </w:r>
      <w:r w:rsidRPr="00B62644">
        <w:rPr>
          <w:rFonts w:ascii="Bahnschrift Light" w:eastAsia="Comic Sans MS" w:hAnsi="Bahnschrift Light" w:cs="Comic Sans MS"/>
          <w:sz w:val="24"/>
          <w:szCs w:val="24"/>
        </w:rPr>
        <w:t xml:space="preserve"> </w:t>
      </w:r>
      <w:r w:rsidR="00171F81" w:rsidRPr="00B62644">
        <w:rPr>
          <w:rFonts w:ascii="Bahnschrift Light" w:eastAsia="Comic Sans MS" w:hAnsi="Bahnschrift Light" w:cs="Comic Sans MS"/>
          <w:sz w:val="24"/>
          <w:szCs w:val="24"/>
        </w:rPr>
        <w:t xml:space="preserve">Arbeit </w:t>
      </w:r>
      <w:r w:rsidR="004D44C7" w:rsidRPr="00B62644">
        <w:rPr>
          <w:rFonts w:ascii="Bahnschrift Light" w:eastAsia="Comic Sans MS" w:hAnsi="Bahnschrift Light" w:cs="Comic Sans MS"/>
          <w:sz w:val="24"/>
          <w:szCs w:val="24"/>
        </w:rPr>
        <w:t>an den Kindern</w:t>
      </w:r>
      <w:r w:rsidRPr="00B62644">
        <w:rPr>
          <w:rFonts w:ascii="Bahnschrift Light" w:eastAsia="Comic Sans MS" w:hAnsi="Bahnschrift Light" w:cs="Comic Sans MS"/>
          <w:sz w:val="24"/>
          <w:szCs w:val="24"/>
        </w:rPr>
        <w:t xml:space="preserve"> zu </w:t>
      </w:r>
      <w:r w:rsidR="004D44C7" w:rsidRPr="00B62644">
        <w:rPr>
          <w:rFonts w:ascii="Bahnschrift Light" w:eastAsia="Comic Sans MS" w:hAnsi="Bahnschrift Light" w:cs="Comic Sans MS"/>
          <w:sz w:val="24"/>
          <w:szCs w:val="24"/>
        </w:rPr>
        <w:t>berücksichtigen</w:t>
      </w:r>
      <w:r w:rsidRPr="00B62644">
        <w:rPr>
          <w:rFonts w:ascii="Bahnschrift Light" w:eastAsia="Comic Sans MS" w:hAnsi="Bahnschrift Light" w:cs="Comic Sans MS"/>
          <w:sz w:val="24"/>
          <w:szCs w:val="24"/>
        </w:rPr>
        <w:t xml:space="preserve">. </w:t>
      </w:r>
    </w:p>
    <w:p w14:paraId="42D18BEC" w14:textId="77777777" w:rsidR="00071119" w:rsidRPr="00B62644" w:rsidRDefault="00071119">
      <w:pPr>
        <w:rPr>
          <w:rFonts w:ascii="Bahnschrift Light" w:eastAsia="Comic Sans MS" w:hAnsi="Bahnschrift Light" w:cs="Comic Sans MS"/>
          <w:sz w:val="24"/>
          <w:szCs w:val="24"/>
        </w:rPr>
      </w:pPr>
    </w:p>
    <w:p w14:paraId="709D226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Elterngespräche</w:t>
      </w:r>
    </w:p>
    <w:p w14:paraId="573E487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Jedes Kind entwickelt sich unterschiedlich schnell und macht täglich neue Erfahrungen und Lernentwicklungsschritte.</w:t>
      </w:r>
    </w:p>
    <w:p w14:paraId="0B6F2F7D" w14:textId="68D74FF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Damit wir ihr Kind bestmöglich fördern und begleiten können, führen wir nach terminlicher Absprache 1x jährlich ein Entwicklungsgespräch zum aktuellen Verlauf und Stand </w:t>
      </w:r>
      <w:r w:rsidR="009D4318" w:rsidRPr="00B62644">
        <w:rPr>
          <w:rFonts w:ascii="Bahnschrift Light" w:eastAsia="Comic Sans MS" w:hAnsi="Bahnschrift Light" w:cs="Comic Sans MS"/>
          <w:sz w:val="24"/>
          <w:szCs w:val="24"/>
        </w:rPr>
        <w:t>durch</w:t>
      </w:r>
      <w:r w:rsidRPr="00B62644">
        <w:rPr>
          <w:rFonts w:ascii="Bahnschrift Light" w:eastAsia="Comic Sans MS" w:hAnsi="Bahnschrift Light" w:cs="Comic Sans MS"/>
          <w:sz w:val="24"/>
          <w:szCs w:val="24"/>
        </w:rPr>
        <w:t>. Es werden offene Fragen besprochen, Wünsche eingebracht, Beobachtungen analysiert und Ziele festgesetzt.</w:t>
      </w:r>
    </w:p>
    <w:p w14:paraId="437D869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Sehr wichtig sind uns auch die täglichen Tür- und Angelgespräche.</w:t>
      </w:r>
    </w:p>
    <w:p w14:paraId="2FA7D71B" w14:textId="77777777" w:rsidR="00DA75AC"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Sorgen und Fragen dürfen Sie uns gerne jederzeit ansprechen.</w:t>
      </w:r>
    </w:p>
    <w:p w14:paraId="76F52E37" w14:textId="3C15E96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Elternbeirat</w:t>
      </w:r>
    </w:p>
    <w:p w14:paraId="36FAD9CF" w14:textId="6E858C78" w:rsidR="000E604F"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Der Elternbeirat unterstützt das Kindergartenteam aktiv und bringt Vorschläge der Eltern mit ein. Er ist das Bindeglied zwischen Eltern, Träger und Team. Der Beirat vertritt somit Anliegen aller Seiten und bringt Anliegen vor. Feste und Aktionen werden von ihm mitgestaltet und organisiert. Der Elternbeirat wird zu Beginn jedes Betreuungsjahres neu gewählt und hat eine beratende Funktion.</w:t>
      </w:r>
    </w:p>
    <w:p w14:paraId="146ABCE6" w14:textId="77777777" w:rsidR="000F7B99" w:rsidRPr="00B62644" w:rsidRDefault="000F7B99">
      <w:pPr>
        <w:rPr>
          <w:rFonts w:ascii="Bahnschrift Light" w:eastAsia="Comic Sans MS" w:hAnsi="Bahnschrift Light" w:cs="Comic Sans MS"/>
          <w:sz w:val="24"/>
          <w:szCs w:val="24"/>
        </w:rPr>
      </w:pPr>
    </w:p>
    <w:p w14:paraId="5082AE58"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Erreichbarkeit der Eltern</w:t>
      </w:r>
    </w:p>
    <w:p w14:paraId="40673F2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Es ist uns sehr wichtig, dass Sie im Notfall stets erreichbar sind.</w:t>
      </w:r>
    </w:p>
    <w:p w14:paraId="53EDDB09" w14:textId="774D15CD"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Am ersten Tag bekommen Sie eine Telefonliste von uns mit, auf der alle wichtigen Telefonnummern notier</w:t>
      </w:r>
      <w:r w:rsidR="00071119">
        <w:rPr>
          <w:rFonts w:ascii="Bahnschrift Light" w:eastAsia="Comic Sans MS" w:hAnsi="Bahnschrift Light" w:cs="Comic Sans MS"/>
          <w:sz w:val="24"/>
          <w:szCs w:val="24"/>
        </w:rPr>
        <w:t>t sind</w:t>
      </w:r>
      <w:r w:rsidRPr="00B62644">
        <w:rPr>
          <w:rFonts w:ascii="Bahnschrift Light" w:eastAsia="Comic Sans MS" w:hAnsi="Bahnschrift Light" w:cs="Comic Sans MS"/>
          <w:sz w:val="24"/>
          <w:szCs w:val="24"/>
        </w:rPr>
        <w:t>.</w:t>
      </w:r>
    </w:p>
    <w:p w14:paraId="66F8C062"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Bitte geben Sie uns sofort Bescheid, falls sich Ihre Telefon- und/oder Handynummer geändert hat.</w:t>
      </w:r>
    </w:p>
    <w:p w14:paraId="2DD5887B" w14:textId="77777777" w:rsidR="00DA75AC" w:rsidRPr="00B62644" w:rsidRDefault="00DA75AC">
      <w:pPr>
        <w:rPr>
          <w:rFonts w:ascii="Bahnschrift Light" w:eastAsia="Comic Sans MS" w:hAnsi="Bahnschrift Light" w:cs="Comic Sans MS"/>
          <w:sz w:val="24"/>
          <w:szCs w:val="24"/>
        </w:rPr>
      </w:pPr>
    </w:p>
    <w:p w14:paraId="4D041D5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Ferienzeiten</w:t>
      </w:r>
    </w:p>
    <w:p w14:paraId="31E7B1A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Ferien brauchen wir alle, aber ganz besonders die Kinder </w:t>
      </w:r>
    </w:p>
    <w:p w14:paraId="209671D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 Beginn des Kindergartenjahres wird in Abstimmung mit dem Träger vom Kinderhausteam ein Ferienplan erstellt.</w:t>
      </w:r>
    </w:p>
    <w:p w14:paraId="469909D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Diese Ausfertigung wird dann an Sie weitergeleitet.</w:t>
      </w:r>
    </w:p>
    <w:p w14:paraId="781C19D4"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Es können maximal 30 Schließtage verwendet werden, des Weiteren können noch </w:t>
      </w:r>
      <w:r w:rsidR="002375E4" w:rsidRPr="00B62644">
        <w:rPr>
          <w:rFonts w:ascii="Bahnschrift Light" w:eastAsia="Comic Sans MS" w:hAnsi="Bahnschrift Light" w:cs="Comic Sans MS"/>
          <w:sz w:val="24"/>
          <w:szCs w:val="24"/>
        </w:rPr>
        <w:t xml:space="preserve">maximal </w:t>
      </w:r>
      <w:r w:rsidRPr="00B62644">
        <w:rPr>
          <w:rFonts w:ascii="Bahnschrift Light" w:eastAsia="Comic Sans MS" w:hAnsi="Bahnschrift Light" w:cs="Comic Sans MS"/>
          <w:sz w:val="24"/>
          <w:szCs w:val="24"/>
        </w:rPr>
        <w:t>5 Tage für Teamfortbildungen hinzukommen, die rechtzeitig bekanntgegeben werden.</w:t>
      </w:r>
    </w:p>
    <w:p w14:paraId="32666B90" w14:textId="77777777" w:rsidR="00DA75AC" w:rsidRPr="00B62644" w:rsidRDefault="00DA75AC">
      <w:pPr>
        <w:rPr>
          <w:rFonts w:ascii="Bahnschrift Light" w:eastAsia="Comic Sans MS" w:hAnsi="Bahnschrift Light" w:cs="Comic Sans MS"/>
          <w:sz w:val="24"/>
          <w:szCs w:val="24"/>
        </w:rPr>
      </w:pPr>
    </w:p>
    <w:p w14:paraId="6917E33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Fortbildungen</w:t>
      </w:r>
    </w:p>
    <w:p w14:paraId="5474589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Um unser Fachwissen kontinuierlich zu erweitern und auf den neuesten Stand zu bringen, nehmen wir regelmäßig an Fortbildungen zu diversen Themen teil. Dabei unterstützen und schulen uns qualifizierte Fachreferenten und spezielle Fachliteratur.</w:t>
      </w:r>
    </w:p>
    <w:p w14:paraId="0E76BD99" w14:textId="1E37F575"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Unsere Fachberaterin Frau </w:t>
      </w:r>
      <w:r w:rsidR="000F7B99" w:rsidRPr="00B62644">
        <w:rPr>
          <w:rFonts w:ascii="Bahnschrift Light" w:eastAsia="Comic Sans MS" w:hAnsi="Bahnschrift Light" w:cs="Comic Sans MS"/>
          <w:sz w:val="24"/>
          <w:szCs w:val="24"/>
        </w:rPr>
        <w:t>Schmitz</w:t>
      </w:r>
      <w:r w:rsidRPr="00B62644">
        <w:rPr>
          <w:rFonts w:ascii="Bahnschrift Light" w:eastAsia="Comic Sans MS" w:hAnsi="Bahnschrift Light" w:cs="Comic Sans MS"/>
          <w:sz w:val="24"/>
          <w:szCs w:val="24"/>
        </w:rPr>
        <w:t xml:space="preserve"> steht uns ebenfalls helfend zur Seite.</w:t>
      </w:r>
    </w:p>
    <w:p w14:paraId="63D04DC3" w14:textId="77777777" w:rsidR="000F7B99" w:rsidRPr="00B62644" w:rsidRDefault="000F7B99">
      <w:pPr>
        <w:rPr>
          <w:rFonts w:ascii="Bahnschrift Light" w:eastAsia="Comic Sans MS" w:hAnsi="Bahnschrift Light" w:cs="Comic Sans MS"/>
          <w:sz w:val="24"/>
          <w:szCs w:val="24"/>
        </w:rPr>
      </w:pPr>
    </w:p>
    <w:p w14:paraId="7C5440E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 xml:space="preserve">Freispiel </w:t>
      </w:r>
    </w:p>
    <w:p w14:paraId="474B42E6" w14:textId="49441DE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Das freie Spiel hat in unserer Einrichtung großen Stellenwert und entspricht seiner ursprünglichen Bedeutung, auch wirklich „frei“ spielen zu können. Das Kind kann in dieser Zeit frei wählen, mit wem, wo, was und wie lange es spielen möchte. Dadurch wird das Kind angeregt, Eigeninitiative zu entwickeln und Selbständigkeit zu üben. </w:t>
      </w:r>
      <w:r w:rsidRPr="00B62644">
        <w:rPr>
          <w:rFonts w:ascii="Bahnschrift Light" w:eastAsia="Comic Sans MS" w:hAnsi="Bahnschrift Light" w:cs="Comic Sans MS"/>
          <w:sz w:val="24"/>
          <w:szCs w:val="24"/>
        </w:rPr>
        <w:lastRenderedPageBreak/>
        <w:t>Wir werden in dieser Zeit mehr die Rolle der Beobachter ausüben und den Kindern geeignetes Material zur Verfügung stellen.</w:t>
      </w:r>
    </w:p>
    <w:p w14:paraId="553B6475" w14:textId="77777777" w:rsidR="000F7B99" w:rsidRPr="00B62644" w:rsidRDefault="000F7B99">
      <w:pPr>
        <w:rPr>
          <w:rFonts w:ascii="Bahnschrift Light" w:eastAsia="Comic Sans MS" w:hAnsi="Bahnschrift Light" w:cs="Comic Sans MS"/>
          <w:sz w:val="24"/>
          <w:szCs w:val="24"/>
        </w:rPr>
      </w:pPr>
    </w:p>
    <w:p w14:paraId="2D524EF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Frühdienst/ Spätdienst</w:t>
      </w:r>
    </w:p>
    <w:p w14:paraId="33F79606" w14:textId="7AA4ACDA" w:rsidR="00DA75AC"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Aus personellen Gründen sammeln sich </w:t>
      </w:r>
      <w:r w:rsidR="00DA75AC">
        <w:rPr>
          <w:rFonts w:ascii="Bahnschrift Light" w:eastAsia="Comic Sans MS" w:hAnsi="Bahnschrift Light" w:cs="Comic Sans MS"/>
          <w:sz w:val="24"/>
          <w:szCs w:val="24"/>
        </w:rPr>
        <w:t>die</w:t>
      </w:r>
      <w:r w:rsidRPr="00B62644">
        <w:rPr>
          <w:rFonts w:ascii="Bahnschrift Light" w:eastAsia="Comic Sans MS" w:hAnsi="Bahnschrift Light" w:cs="Comic Sans MS"/>
          <w:sz w:val="24"/>
          <w:szCs w:val="24"/>
        </w:rPr>
        <w:t xml:space="preserve"> Kinder</w:t>
      </w:r>
      <w:r w:rsidR="00DA75AC">
        <w:rPr>
          <w:rFonts w:ascii="Bahnschrift Light" w:eastAsia="Comic Sans MS" w:hAnsi="Bahnschrift Light" w:cs="Comic Sans MS"/>
          <w:sz w:val="24"/>
          <w:szCs w:val="24"/>
        </w:rPr>
        <w:t xml:space="preserve"> der Mondsteine</w:t>
      </w:r>
      <w:r w:rsidRPr="00B62644">
        <w:rPr>
          <w:rFonts w:ascii="Bahnschrift Light" w:eastAsia="Comic Sans MS" w:hAnsi="Bahnschrift Light" w:cs="Comic Sans MS"/>
          <w:sz w:val="24"/>
          <w:szCs w:val="24"/>
        </w:rPr>
        <w:t>,</w:t>
      </w:r>
      <w:r w:rsidR="00DA75AC">
        <w:rPr>
          <w:rFonts w:ascii="Bahnschrift Light" w:eastAsia="Comic Sans MS" w:hAnsi="Bahnschrift Light" w:cs="Comic Sans MS"/>
          <w:sz w:val="24"/>
          <w:szCs w:val="24"/>
        </w:rPr>
        <w:t xml:space="preserve"> der Tigeraugen und der Muggelsteine</w:t>
      </w:r>
      <w:r w:rsidR="003C56BC">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die vor 8:00 Uhr gebucht haben</w:t>
      </w:r>
      <w:r w:rsidR="003C56BC">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 xml:space="preserve">in der </w:t>
      </w:r>
      <w:r w:rsidR="00DA75AC">
        <w:rPr>
          <w:rFonts w:ascii="Bahnschrift Light" w:eastAsia="Comic Sans MS" w:hAnsi="Bahnschrift Light" w:cs="Comic Sans MS"/>
          <w:sz w:val="24"/>
          <w:szCs w:val="24"/>
        </w:rPr>
        <w:t>Tigeraugen</w:t>
      </w:r>
      <w:r w:rsidRPr="00B62644">
        <w:rPr>
          <w:rFonts w:ascii="Bahnschrift Light" w:eastAsia="Comic Sans MS" w:hAnsi="Bahnschrift Light" w:cs="Comic Sans MS"/>
          <w:sz w:val="24"/>
          <w:szCs w:val="24"/>
        </w:rPr>
        <w:t xml:space="preserve"> Gruppe. </w:t>
      </w:r>
    </w:p>
    <w:p w14:paraId="15FCD429" w14:textId="768012BF" w:rsidR="00DA75AC" w:rsidRDefault="00DA75AC">
      <w:pPr>
        <w:rPr>
          <w:rFonts w:ascii="Bahnschrift Light" w:eastAsia="Comic Sans MS" w:hAnsi="Bahnschrift Light" w:cs="Comic Sans MS"/>
          <w:sz w:val="24"/>
          <w:szCs w:val="24"/>
        </w:rPr>
      </w:pPr>
      <w:r>
        <w:rPr>
          <w:rFonts w:ascii="Bahnschrift Light" w:eastAsia="Comic Sans MS" w:hAnsi="Bahnschrift Light" w:cs="Comic Sans MS"/>
          <w:sz w:val="24"/>
          <w:szCs w:val="24"/>
        </w:rPr>
        <w:t xml:space="preserve">Die Kinder der Sonnensteine und der Bernsteine sammeln sich vor 8:00 Uhr in der </w:t>
      </w:r>
      <w:r w:rsidR="00D142D8">
        <w:rPr>
          <w:rFonts w:ascii="Bahnschrift Light" w:eastAsia="Comic Sans MS" w:hAnsi="Bahnschrift Light" w:cs="Comic Sans MS"/>
          <w:sz w:val="24"/>
          <w:szCs w:val="24"/>
        </w:rPr>
        <w:t>G</w:t>
      </w:r>
      <w:r>
        <w:rPr>
          <w:rFonts w:ascii="Bahnschrift Light" w:eastAsia="Comic Sans MS" w:hAnsi="Bahnschrift Light" w:cs="Comic Sans MS"/>
          <w:sz w:val="24"/>
          <w:szCs w:val="24"/>
        </w:rPr>
        <w:t>ruppe der Bernsteine.</w:t>
      </w:r>
    </w:p>
    <w:p w14:paraId="74FD058E" w14:textId="2A8C706F" w:rsidR="00DA75AC" w:rsidRDefault="00DA75AC">
      <w:pPr>
        <w:rPr>
          <w:rFonts w:ascii="Bahnschrift Light" w:eastAsia="Comic Sans MS" w:hAnsi="Bahnschrift Light" w:cs="Comic Sans MS"/>
          <w:sz w:val="24"/>
          <w:szCs w:val="24"/>
        </w:rPr>
      </w:pPr>
      <w:r>
        <w:rPr>
          <w:rFonts w:ascii="Bahnschrift Light" w:eastAsia="Comic Sans MS" w:hAnsi="Bahnschrift Light" w:cs="Comic Sans MS"/>
          <w:sz w:val="24"/>
          <w:szCs w:val="24"/>
        </w:rPr>
        <w:t xml:space="preserve">Die Kinder der </w:t>
      </w:r>
      <w:r w:rsidR="00D142D8">
        <w:rPr>
          <w:rFonts w:ascii="Bahnschrift Light" w:eastAsia="Comic Sans MS" w:hAnsi="Bahnschrift Light" w:cs="Comic Sans MS"/>
          <w:sz w:val="24"/>
          <w:szCs w:val="24"/>
        </w:rPr>
        <w:t>K</w:t>
      </w:r>
      <w:r>
        <w:rPr>
          <w:rFonts w:ascii="Bahnschrift Light" w:eastAsia="Comic Sans MS" w:hAnsi="Bahnschrift Light" w:cs="Comic Sans MS"/>
          <w:sz w:val="24"/>
          <w:szCs w:val="24"/>
        </w:rPr>
        <w:t>rippengruppen (Feuersteine, Kieselsteine und Bergkristalle) treffen sich ab 7:00 Uhr bis 8:00 Uhr in den Gruppenräumen der Kieselsteine.</w:t>
      </w:r>
    </w:p>
    <w:p w14:paraId="49AD2D28" w14:textId="04824E2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Dort werden Sie von unseren Kindergartenpersonal begrüßt und in Empfang genommen. Die Kinder werden dann um 8:00Uhr von ihrer zuständigen Betreuerin abgeholt und in ihr Gruppenzimmer begleitet.</w:t>
      </w:r>
    </w:p>
    <w:p w14:paraId="13AA2AE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Wichtige Informationen zum Kind/Tag geben Sie bitte bereits beim Frühdienst mündlich bekannt! Diese werden dann an die Gruppen weitergegeben.</w:t>
      </w:r>
    </w:p>
    <w:p w14:paraId="023DA64F" w14:textId="2288E859"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Ab 15.00Uhr kommen alle verbleibenden Kinder in der </w:t>
      </w:r>
      <w:r w:rsidR="00BE006E">
        <w:rPr>
          <w:rFonts w:ascii="Bahnschrift Light" w:eastAsia="Comic Sans MS" w:hAnsi="Bahnschrift Light" w:cs="Comic Sans MS"/>
          <w:sz w:val="24"/>
          <w:szCs w:val="24"/>
        </w:rPr>
        <w:t>Mondstein</w:t>
      </w:r>
      <w:r w:rsidRPr="00B62644">
        <w:rPr>
          <w:rFonts w:ascii="Bahnschrift Light" w:eastAsia="Comic Sans MS" w:hAnsi="Bahnschrift Light" w:cs="Comic Sans MS"/>
          <w:sz w:val="24"/>
          <w:szCs w:val="24"/>
        </w:rPr>
        <w:t>gruppe zusammen.</w:t>
      </w:r>
    </w:p>
    <w:p w14:paraId="1221E0DF" w14:textId="2E70FD2A" w:rsidR="0070171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 nach Witterung können die Kinder dann dort oder im Garten gemeinsam spielen</w:t>
      </w:r>
      <w:r w:rsidR="003C56BC">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bis sie abgeholt werden.</w:t>
      </w:r>
    </w:p>
    <w:p w14:paraId="577B8745" w14:textId="77777777" w:rsidR="000F7B99" w:rsidRPr="00B62644" w:rsidRDefault="000F7B99">
      <w:pPr>
        <w:rPr>
          <w:rFonts w:ascii="Bahnschrift Light" w:eastAsia="Comic Sans MS" w:hAnsi="Bahnschrift Light" w:cs="Comic Sans MS"/>
          <w:sz w:val="24"/>
          <w:szCs w:val="24"/>
        </w:rPr>
      </w:pPr>
    </w:p>
    <w:p w14:paraId="38BC790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Garten / Sonnencreme/ Zecken</w:t>
      </w:r>
    </w:p>
    <w:p w14:paraId="317B938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Wann immer das Wetter mitspielt und uns die nötige Zeit bleibt, gehen wir mit ihren Kindern in den Garten, um die Natur zu genießen.</w:t>
      </w:r>
    </w:p>
    <w:p w14:paraId="6CD76C4B" w14:textId="1B3679AD"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Zum Spielen stehen Rutsche, Schaukeln, Sandkasten, Klettergerüst, Fahrzeuge, Holzgeräte usw. zur Verfügung.</w:t>
      </w:r>
    </w:p>
    <w:p w14:paraId="1F6279AD" w14:textId="24474B2F" w:rsidR="002375E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Im Sommer ermöglichen wir den Kindern bei angemessenem Wetter auch gerne das „Barfußlaufen“ im Sandkasten. </w:t>
      </w:r>
    </w:p>
    <w:p w14:paraId="1FE2A23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Zudem bitten wir Sie im Sinne Ihrer Kinder, die Kinder schon morgens vor dem Bringen in die Einrichtung mit Sonnencreme einzucremen. Wir werden bei Bedarf die Nachmittagskinder (ab 14.00 Uhr) nachcremen. Hierzu geben Sie bitte eine eigene Sonnencreme mit. </w:t>
      </w:r>
    </w:p>
    <w:p w14:paraId="5475CC94" w14:textId="5E1BFDE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Kontrollieren Sie während der Frühlings-, Sommer- und Herbstzeit bitte täglich auf Zeckenbisse – sollten wir eine Zecke entdecken, werden wir</w:t>
      </w:r>
      <w:r w:rsidR="00D142D8">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wie von Ihnen schriftlich festgelegt handeln und sie selbstverständlich informieren. Von unserer Seite aus dürfen wir</w:t>
      </w:r>
      <w:r w:rsidR="009D4318" w:rsidRPr="00B62644">
        <w:rPr>
          <w:rFonts w:ascii="Bahnschrift Light" w:eastAsia="Comic Sans MS" w:hAnsi="Bahnschrift Light" w:cs="Comic Sans MS"/>
          <w:sz w:val="24"/>
          <w:szCs w:val="24"/>
        </w:rPr>
        <w:t>,</w:t>
      </w:r>
      <w:r w:rsidRPr="00B62644">
        <w:rPr>
          <w:rFonts w:ascii="Bahnschrift Light" w:eastAsia="Comic Sans MS" w:hAnsi="Bahnschrift Light" w:cs="Comic Sans MS"/>
          <w:sz w:val="24"/>
          <w:szCs w:val="24"/>
        </w:rPr>
        <w:t xml:space="preserve"> ohne </w:t>
      </w:r>
      <w:r w:rsidR="004D44C7" w:rsidRPr="00B62644">
        <w:rPr>
          <w:rFonts w:ascii="Bahnschrift Light" w:eastAsia="Comic Sans MS" w:hAnsi="Bahnschrift Light" w:cs="Comic Sans MS"/>
          <w:sz w:val="24"/>
          <w:szCs w:val="24"/>
        </w:rPr>
        <w:t>Ihr Einverständnis</w:t>
      </w:r>
      <w:r w:rsidRPr="00B62644">
        <w:rPr>
          <w:rFonts w:ascii="Bahnschrift Light" w:eastAsia="Comic Sans MS" w:hAnsi="Bahnschrift Light" w:cs="Comic Sans MS"/>
          <w:sz w:val="24"/>
          <w:szCs w:val="24"/>
        </w:rPr>
        <w:t xml:space="preserve"> keine Zecken, kein Bienenstachel oder Schiefer entfern</w:t>
      </w:r>
      <w:r w:rsidR="009D4318" w:rsidRPr="00B62644">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w:t>
      </w:r>
    </w:p>
    <w:p w14:paraId="01440F5C" w14:textId="77777777" w:rsidR="000F7B99" w:rsidRPr="00B62644" w:rsidRDefault="000F7B99">
      <w:pPr>
        <w:rPr>
          <w:rFonts w:ascii="Bahnschrift Light" w:eastAsia="Comic Sans MS" w:hAnsi="Bahnschrift Light" w:cs="Comic Sans MS"/>
          <w:sz w:val="24"/>
          <w:szCs w:val="24"/>
        </w:rPr>
      </w:pPr>
    </w:p>
    <w:p w14:paraId="4636373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lastRenderedPageBreak/>
        <w:t>Geburtstag</w:t>
      </w:r>
    </w:p>
    <w:p w14:paraId="28F1E11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Den Geburtstag ihres Kindes wollen wir gebührend mit allen Kindern feiern.</w:t>
      </w:r>
    </w:p>
    <w:p w14:paraId="62554FE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Hierfür dürfen Sie nach Absprache mit der Gruppe, gerne etwas für alle Kinder mitbringen.</w:t>
      </w:r>
      <w:r w:rsidR="002375E4" w:rsidRPr="00B62644">
        <w:rPr>
          <w:rFonts w:ascii="Bahnschrift Light" w:eastAsia="Comic Sans MS" w:hAnsi="Bahnschrift Light" w:cs="Comic Sans MS"/>
          <w:sz w:val="24"/>
          <w:szCs w:val="24"/>
        </w:rPr>
        <w:t xml:space="preserve"> Bitte sprechen Sie dies mit der Gruppe ab.</w:t>
      </w:r>
    </w:p>
    <w:p w14:paraId="7DE81AC0" w14:textId="2B0DF1C6"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Unterstrichen wird das Fest mit Liedern, Spielen usw., sowie einem kleinen Geschenk.</w:t>
      </w:r>
    </w:p>
    <w:p w14:paraId="5100F8FE" w14:textId="77777777" w:rsidR="000F7B99" w:rsidRPr="00B62644" w:rsidRDefault="000F7B99">
      <w:pPr>
        <w:rPr>
          <w:rFonts w:ascii="Bahnschrift Light" w:eastAsia="Comic Sans MS" w:hAnsi="Bahnschrift Light" w:cs="Comic Sans MS"/>
          <w:sz w:val="24"/>
          <w:szCs w:val="24"/>
        </w:rPr>
      </w:pPr>
    </w:p>
    <w:p w14:paraId="4C5727E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Getränke</w:t>
      </w:r>
    </w:p>
    <w:p w14:paraId="46A33910" w14:textId="2D5D193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Die Kinder bringen ihre Getränke von zu Hause mit in den Kindergarten, Wasser steht ihnen jederzeit zur Verfügung. </w:t>
      </w:r>
    </w:p>
    <w:p w14:paraId="679DAC45" w14:textId="77777777" w:rsidR="000F7B99" w:rsidRPr="00B62644" w:rsidRDefault="000F7B99">
      <w:pPr>
        <w:rPr>
          <w:rFonts w:ascii="Bahnschrift Light" w:eastAsia="Comic Sans MS" w:hAnsi="Bahnschrift Light" w:cs="Comic Sans MS"/>
          <w:sz w:val="24"/>
          <w:szCs w:val="24"/>
        </w:rPr>
      </w:pPr>
    </w:p>
    <w:p w14:paraId="7ED0FAB8"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Hygiene</w:t>
      </w:r>
    </w:p>
    <w:p w14:paraId="322F51D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Um Krankheiten vorzubeugen, waschen wir mit den Kindern vor und nach dem Essen, sowie nach dem Garten die Hände. Unsere Kuscheltiere und Spielsachen werden regelmäßig gewaschen, gereinigt und desinfiziert.</w:t>
      </w:r>
    </w:p>
    <w:p w14:paraId="5C647036" w14:textId="26E6C9F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Der Gruppenraum soll bitte nicht mit Straßenschuhen betreten werden!</w:t>
      </w:r>
    </w:p>
    <w:p w14:paraId="52E5CAD1" w14:textId="77777777" w:rsidR="000E604F" w:rsidRPr="00B62644" w:rsidRDefault="000E604F">
      <w:pPr>
        <w:rPr>
          <w:rFonts w:ascii="Bahnschrift Light" w:eastAsia="Comic Sans MS" w:hAnsi="Bahnschrift Light" w:cs="Comic Sans MS"/>
          <w:sz w:val="24"/>
          <w:szCs w:val="24"/>
        </w:rPr>
      </w:pPr>
    </w:p>
    <w:p w14:paraId="54A2933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Informationen</w:t>
      </w:r>
    </w:p>
    <w:p w14:paraId="7BF7406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Damit wir über Neuigkeiten, Termine und wichtige Mitteilungen informieren können, bitten wir Sie regelmäßig und aktiv unsere Aushänge in der </w:t>
      </w:r>
      <w:r w:rsidR="004D44C7" w:rsidRPr="00B62644">
        <w:rPr>
          <w:rFonts w:ascii="Bahnschrift Light" w:eastAsia="Comic Sans MS" w:hAnsi="Bahnschrift Light" w:cs="Comic Sans MS"/>
          <w:sz w:val="24"/>
          <w:szCs w:val="24"/>
        </w:rPr>
        <w:t>Garderobe</w:t>
      </w:r>
      <w:r w:rsidRPr="00B62644">
        <w:rPr>
          <w:rFonts w:ascii="Bahnschrift Light" w:eastAsia="Comic Sans MS" w:hAnsi="Bahnschrift Light" w:cs="Comic Sans MS"/>
          <w:sz w:val="24"/>
          <w:szCs w:val="24"/>
        </w:rPr>
        <w:t xml:space="preserve"> und der Pinnwand i</w:t>
      </w:r>
      <w:r w:rsidR="009D4318" w:rsidRPr="00B62644">
        <w:rPr>
          <w:rFonts w:ascii="Bahnschrift Light" w:eastAsia="Comic Sans MS" w:hAnsi="Bahnschrift Light" w:cs="Comic Sans MS"/>
          <w:sz w:val="24"/>
          <w:szCs w:val="24"/>
        </w:rPr>
        <w:t>n</w:t>
      </w:r>
      <w:r w:rsidRPr="00B62644">
        <w:rPr>
          <w:rFonts w:ascii="Bahnschrift Light" w:eastAsia="Comic Sans MS" w:hAnsi="Bahnschrift Light" w:cs="Comic Sans MS"/>
          <w:sz w:val="24"/>
          <w:szCs w:val="24"/>
        </w:rPr>
        <w:t xml:space="preserve"> den Eingangsbereichen zu lesen. Dort erhalten Sie Informationen über Speiseplan, Wochenrückblick, Elternbeiratsmitteilungen, sowie Termine und Vorhaben des Kindergartens.</w:t>
      </w:r>
    </w:p>
    <w:p w14:paraId="576FC1C8" w14:textId="5A6A149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Wichtige Infos erhalten Sie schriftlich in Form eines Elternbriefes, den Sie in regelmäßigen Abständen in der Elternpost finden.</w:t>
      </w:r>
    </w:p>
    <w:p w14:paraId="32A56AE1" w14:textId="77777777" w:rsidR="000F7B99" w:rsidRPr="00B62644" w:rsidRDefault="000F7B99">
      <w:pPr>
        <w:rPr>
          <w:rFonts w:ascii="Bahnschrift Light" w:eastAsia="Comic Sans MS" w:hAnsi="Bahnschrift Light" w:cs="Comic Sans MS"/>
          <w:sz w:val="24"/>
          <w:szCs w:val="24"/>
        </w:rPr>
      </w:pPr>
    </w:p>
    <w:p w14:paraId="7569FF6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Integration</w:t>
      </w:r>
    </w:p>
    <w:p w14:paraId="7E771163" w14:textId="63F2CA22" w:rsidR="002375E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In unserer Einrichtung sind Kinder mit erhöhtem Förderbedarf aufgrund von Beeinträchtigungen (körperlich, geistig oder seelisch), Verhaltensauffälligkeiten oder Wahrnehmungsstörungen herzlich willkommen. Hierbei werden wir von de</w:t>
      </w:r>
      <w:r w:rsidR="000F7B99" w:rsidRPr="00B62644">
        <w:rPr>
          <w:rFonts w:ascii="Bahnschrift Light" w:eastAsia="Comic Sans MS" w:hAnsi="Bahnschrift Light" w:cs="Comic Sans MS"/>
          <w:sz w:val="24"/>
          <w:szCs w:val="24"/>
        </w:rPr>
        <w:t>r</w:t>
      </w:r>
      <w:r w:rsidRPr="00B62644">
        <w:rPr>
          <w:rFonts w:ascii="Bahnschrift Light" w:eastAsia="Comic Sans MS" w:hAnsi="Bahnschrift Light" w:cs="Comic Sans MS"/>
          <w:sz w:val="24"/>
          <w:szCs w:val="24"/>
        </w:rPr>
        <w:t xml:space="preserve"> Heilpädagogin Martina Sangl </w:t>
      </w:r>
      <w:r w:rsidR="00D142D8">
        <w:rPr>
          <w:rFonts w:ascii="Bahnschrift Light" w:eastAsia="Comic Sans MS" w:hAnsi="Bahnschrift Light" w:cs="Comic Sans MS"/>
          <w:sz w:val="24"/>
          <w:szCs w:val="24"/>
        </w:rPr>
        <w:t xml:space="preserve">und Frau Federschmied </w:t>
      </w:r>
      <w:r w:rsidRPr="00B62644">
        <w:rPr>
          <w:rFonts w:ascii="Bahnschrift Light" w:eastAsia="Comic Sans MS" w:hAnsi="Bahnschrift Light" w:cs="Comic Sans MS"/>
          <w:sz w:val="24"/>
          <w:szCs w:val="24"/>
        </w:rPr>
        <w:t>unterstützt. Die Ergotherape</w:t>
      </w:r>
      <w:r w:rsidR="009D4318" w:rsidRPr="00B62644">
        <w:rPr>
          <w:rFonts w:ascii="Bahnschrift Light" w:eastAsia="Comic Sans MS" w:hAnsi="Bahnschrift Light" w:cs="Comic Sans MS"/>
          <w:sz w:val="24"/>
          <w:szCs w:val="24"/>
        </w:rPr>
        <w:t>u</w:t>
      </w:r>
      <w:r w:rsidRPr="00B62644">
        <w:rPr>
          <w:rFonts w:ascii="Bahnschrift Light" w:eastAsia="Comic Sans MS" w:hAnsi="Bahnschrift Light" w:cs="Comic Sans MS"/>
          <w:sz w:val="24"/>
          <w:szCs w:val="24"/>
        </w:rPr>
        <w:t xml:space="preserve">tin Elisabeth Oswald und die Logopädinnen </w:t>
      </w:r>
      <w:r w:rsidR="00922B8E" w:rsidRPr="00B62644">
        <w:rPr>
          <w:rFonts w:ascii="Bahnschrift Light" w:eastAsia="Comic Sans MS" w:hAnsi="Bahnschrift Light" w:cs="Comic Sans MS"/>
          <w:sz w:val="24"/>
          <w:szCs w:val="24"/>
        </w:rPr>
        <w:t>Carolin Schweinsteiger</w:t>
      </w:r>
      <w:r w:rsidR="002375E4" w:rsidRPr="00B62644">
        <w:rPr>
          <w:rFonts w:ascii="Bahnschrift Light" w:eastAsia="Comic Sans MS" w:hAnsi="Bahnschrift Light" w:cs="Comic Sans MS"/>
          <w:sz w:val="24"/>
          <w:szCs w:val="24"/>
        </w:rPr>
        <w:t>, sowie die Frühförderstelle Rosenheim</w:t>
      </w:r>
      <w:r w:rsidRPr="00B62644">
        <w:rPr>
          <w:rFonts w:ascii="Bahnschrift Light" w:eastAsia="Comic Sans MS" w:hAnsi="Bahnschrift Light" w:cs="Comic Sans MS"/>
          <w:sz w:val="24"/>
          <w:szCs w:val="24"/>
        </w:rPr>
        <w:t xml:space="preserve"> sind </w:t>
      </w:r>
      <w:r w:rsidR="00BE006E">
        <w:rPr>
          <w:rFonts w:ascii="Bahnschrift Light" w:eastAsia="Comic Sans MS" w:hAnsi="Bahnschrift Light" w:cs="Comic Sans MS"/>
          <w:sz w:val="24"/>
          <w:szCs w:val="24"/>
        </w:rPr>
        <w:t xml:space="preserve">im Bedarfsfall </w:t>
      </w:r>
      <w:r w:rsidRPr="00B62644">
        <w:rPr>
          <w:rFonts w:ascii="Bahnschrift Light" w:eastAsia="Comic Sans MS" w:hAnsi="Bahnschrift Light" w:cs="Comic Sans MS"/>
          <w:sz w:val="24"/>
          <w:szCs w:val="24"/>
        </w:rPr>
        <w:t xml:space="preserve"> in unserer Einrichtung tätig.</w:t>
      </w:r>
    </w:p>
    <w:p w14:paraId="38E30B8F" w14:textId="5B91B668"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Sie arbeiten mit </w:t>
      </w:r>
      <w:r w:rsidR="00922B8E" w:rsidRPr="00B62644">
        <w:rPr>
          <w:rFonts w:ascii="Bahnschrift Light" w:eastAsia="Comic Sans MS" w:hAnsi="Bahnschrift Light" w:cs="Comic Sans MS"/>
          <w:sz w:val="24"/>
          <w:szCs w:val="24"/>
        </w:rPr>
        <w:t>unsere</w:t>
      </w:r>
      <w:r w:rsidR="00D142D8">
        <w:rPr>
          <w:rFonts w:ascii="Bahnschrift Light" w:eastAsia="Comic Sans MS" w:hAnsi="Bahnschrift Light" w:cs="Comic Sans MS"/>
          <w:sz w:val="24"/>
          <w:szCs w:val="24"/>
        </w:rPr>
        <w:t>n</w:t>
      </w:r>
      <w:r w:rsidRPr="00B62644">
        <w:rPr>
          <w:rFonts w:ascii="Bahnschrift Light" w:eastAsia="Comic Sans MS" w:hAnsi="Bahnschrift Light" w:cs="Comic Sans MS"/>
          <w:sz w:val="24"/>
          <w:szCs w:val="24"/>
        </w:rPr>
        <w:t xml:space="preserve"> Integrationsfachkr</w:t>
      </w:r>
      <w:r w:rsidR="00D142D8">
        <w:rPr>
          <w:rFonts w:ascii="Bahnschrift Light" w:eastAsia="Comic Sans MS" w:hAnsi="Bahnschrift Light" w:cs="Comic Sans MS"/>
          <w:sz w:val="24"/>
          <w:szCs w:val="24"/>
        </w:rPr>
        <w:t>ä</w:t>
      </w:r>
      <w:r w:rsidRPr="00B62644">
        <w:rPr>
          <w:rFonts w:ascii="Bahnschrift Light" w:eastAsia="Comic Sans MS" w:hAnsi="Bahnschrift Light" w:cs="Comic Sans MS"/>
          <w:sz w:val="24"/>
          <w:szCs w:val="24"/>
        </w:rPr>
        <w:t>ft</w:t>
      </w:r>
      <w:r w:rsidR="00D142D8">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w:t>
      </w:r>
      <w:r w:rsidR="00D142D8">
        <w:rPr>
          <w:rFonts w:ascii="Bahnschrift Light" w:eastAsia="Comic Sans MS" w:hAnsi="Bahnschrift Light" w:cs="Comic Sans MS"/>
          <w:sz w:val="24"/>
          <w:szCs w:val="24"/>
        </w:rPr>
        <w:t>Patricia Schreiner, Stefanie Martin und Michaela Jahreis</w:t>
      </w:r>
      <w:r w:rsidRPr="00B62644">
        <w:rPr>
          <w:rFonts w:ascii="Bahnschrift Light" w:eastAsia="Comic Sans MS" w:hAnsi="Bahnschrift Light" w:cs="Comic Sans MS"/>
          <w:sz w:val="24"/>
          <w:szCs w:val="24"/>
        </w:rPr>
        <w:t xml:space="preserve"> zum Wohle aller Kinder zusammen. Sie fördern und begleiten </w:t>
      </w:r>
      <w:r w:rsidRPr="00B62644">
        <w:rPr>
          <w:rFonts w:ascii="Bahnschrift Light" w:eastAsia="Comic Sans MS" w:hAnsi="Bahnschrift Light" w:cs="Comic Sans MS"/>
          <w:sz w:val="24"/>
          <w:szCs w:val="24"/>
        </w:rPr>
        <w:lastRenderedPageBreak/>
        <w:t xml:space="preserve">die Integrationskinder in Einzelstunde oder in einer Kleingruppe (mit wechselnden Kindern aus allen Gruppen). </w:t>
      </w:r>
    </w:p>
    <w:p w14:paraId="793F4BE1" w14:textId="45F9321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Frau Sangl </w:t>
      </w:r>
      <w:r w:rsidR="00D142D8">
        <w:rPr>
          <w:rFonts w:ascii="Bahnschrift Light" w:eastAsia="Comic Sans MS" w:hAnsi="Bahnschrift Light" w:cs="Comic Sans MS"/>
          <w:sz w:val="24"/>
          <w:szCs w:val="24"/>
        </w:rPr>
        <w:t xml:space="preserve">und Frau Federschmied </w:t>
      </w:r>
      <w:r w:rsidRPr="00B62644">
        <w:rPr>
          <w:rFonts w:ascii="Bahnschrift Light" w:eastAsia="Comic Sans MS" w:hAnsi="Bahnschrift Light" w:cs="Comic Sans MS"/>
          <w:sz w:val="24"/>
          <w:szCs w:val="24"/>
        </w:rPr>
        <w:t>unterstütz</w:t>
      </w:r>
      <w:r w:rsidR="00D142D8">
        <w:rPr>
          <w:rFonts w:ascii="Bahnschrift Light" w:eastAsia="Comic Sans MS" w:hAnsi="Bahnschrift Light" w:cs="Comic Sans MS"/>
          <w:sz w:val="24"/>
          <w:szCs w:val="24"/>
        </w:rPr>
        <w:t xml:space="preserve">en </w:t>
      </w:r>
      <w:r w:rsidRPr="00B62644">
        <w:rPr>
          <w:rFonts w:ascii="Bahnschrift Light" w:eastAsia="Comic Sans MS" w:hAnsi="Bahnschrift Light" w:cs="Comic Sans MS"/>
          <w:sz w:val="24"/>
          <w:szCs w:val="24"/>
        </w:rPr>
        <w:t>und transferie</w:t>
      </w:r>
      <w:r w:rsidR="00922B8E" w:rsidRPr="00B62644">
        <w:rPr>
          <w:rFonts w:ascii="Bahnschrift Light" w:eastAsia="Comic Sans MS" w:hAnsi="Bahnschrift Light" w:cs="Comic Sans MS"/>
          <w:sz w:val="24"/>
          <w:szCs w:val="24"/>
        </w:rPr>
        <w:t>r</w:t>
      </w:r>
      <w:r w:rsidR="00D142D8">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die heilpädagogische Arbeit in den regulär pädagogisch laufenden Gruppenalltag. Zudem hinterleg</w:t>
      </w:r>
      <w:r w:rsidR="00D142D8">
        <w:rPr>
          <w:rFonts w:ascii="Bahnschrift Light" w:eastAsia="Comic Sans MS" w:hAnsi="Bahnschrift Light" w:cs="Comic Sans MS"/>
          <w:sz w:val="24"/>
          <w:szCs w:val="24"/>
        </w:rPr>
        <w:t>en</w:t>
      </w:r>
      <w:r w:rsidRPr="00B62644">
        <w:rPr>
          <w:rFonts w:ascii="Bahnschrift Light" w:eastAsia="Comic Sans MS" w:hAnsi="Bahnschrift Light" w:cs="Comic Sans MS"/>
          <w:sz w:val="24"/>
          <w:szCs w:val="24"/>
        </w:rPr>
        <w:t xml:space="preserve"> sie die differenzierten Beobachtungen und Verhaltenssituationen der einzelnen Kinder in Förder-</w:t>
      </w:r>
      <w:r w:rsidR="009D4318"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und Entwicklungsberichten.</w:t>
      </w:r>
    </w:p>
    <w:p w14:paraId="0C4EFC44" w14:textId="75D9F6AA"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Sollten Sie hierzu Fragen haben, sprechen Sie uns gerne an.</w:t>
      </w:r>
    </w:p>
    <w:p w14:paraId="12200468" w14:textId="77777777" w:rsidR="005140EF" w:rsidRPr="00B62644" w:rsidRDefault="005140EF">
      <w:pPr>
        <w:rPr>
          <w:rFonts w:ascii="Bahnschrift Light" w:eastAsia="Comic Sans MS" w:hAnsi="Bahnschrift Light" w:cs="Comic Sans MS"/>
          <w:sz w:val="24"/>
          <w:szCs w:val="24"/>
        </w:rPr>
      </w:pPr>
    </w:p>
    <w:p w14:paraId="4D30643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Kleidung</w:t>
      </w:r>
    </w:p>
    <w:p w14:paraId="54807B1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Im Kindergarten ist praktische und wettergerechte Kleidung angesagt (Bitte auf geeignete Kopfbedeckung achten)!    Diese sollte nicht einengen und schmutzig werden dürfen. Matschhose, Gummistiefel ist daher ein Muss.</w:t>
      </w:r>
    </w:p>
    <w:p w14:paraId="5FFE687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Alle Kleidungsstücke – auch die Schuhe – bitte mit Namen versehen!</w:t>
      </w:r>
    </w:p>
    <w:p w14:paraId="3DFB3C0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Im Eingangsbereich befindet sich ein </w:t>
      </w:r>
      <w:r w:rsidR="004D44C7" w:rsidRPr="00B62644">
        <w:rPr>
          <w:rFonts w:ascii="Bahnschrift Light" w:eastAsia="Comic Sans MS" w:hAnsi="Bahnschrift Light" w:cs="Comic Sans MS"/>
          <w:sz w:val="24"/>
          <w:szCs w:val="24"/>
        </w:rPr>
        <w:t>Fund Korb</w:t>
      </w:r>
      <w:r w:rsidRPr="00B62644">
        <w:rPr>
          <w:rFonts w:ascii="Bahnschrift Light" w:eastAsia="Comic Sans MS" w:hAnsi="Bahnschrift Light" w:cs="Comic Sans MS"/>
          <w:sz w:val="24"/>
          <w:szCs w:val="24"/>
        </w:rPr>
        <w:t xml:space="preserve"> in dem Sie nach verlorengegangenen Kleidungsstücken suchen können. Der Inhalt wird vierteljährlich </w:t>
      </w:r>
      <w:r w:rsidR="00913A7B" w:rsidRPr="00B62644">
        <w:rPr>
          <w:rFonts w:ascii="Bahnschrift Light" w:eastAsia="Comic Sans MS" w:hAnsi="Bahnschrift Light" w:cs="Comic Sans MS"/>
          <w:sz w:val="24"/>
          <w:szCs w:val="24"/>
        </w:rPr>
        <w:t>gespendet</w:t>
      </w:r>
      <w:r w:rsidRPr="00B62644">
        <w:rPr>
          <w:rFonts w:ascii="Bahnschrift Light" w:eastAsia="Comic Sans MS" w:hAnsi="Bahnschrift Light" w:cs="Comic Sans MS"/>
          <w:sz w:val="24"/>
          <w:szCs w:val="24"/>
        </w:rPr>
        <w:t>.</w:t>
      </w:r>
    </w:p>
    <w:p w14:paraId="6A3BCB36" w14:textId="77777777" w:rsidR="00701714" w:rsidRPr="00B62644" w:rsidRDefault="00701714">
      <w:pPr>
        <w:rPr>
          <w:rFonts w:ascii="Bahnschrift Light" w:eastAsia="Comic Sans MS" w:hAnsi="Bahnschrift Light" w:cs="Comic Sans MS"/>
          <w:sz w:val="24"/>
          <w:szCs w:val="24"/>
        </w:rPr>
      </w:pPr>
    </w:p>
    <w:p w14:paraId="12EFC690"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Kooperation Kindergarten/Grundschule/Petöschule</w:t>
      </w:r>
    </w:p>
    <w:p w14:paraId="13A1440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Um sich gegenseitig kennenzulernen und Kontakt zur Schule aufzubauen, kooperieren wir immer wieder mit der Grundschule in Oberaudorf </w:t>
      </w:r>
      <w:r w:rsidR="004D44C7" w:rsidRPr="00B62644">
        <w:rPr>
          <w:rFonts w:ascii="Bahnschrift Light" w:eastAsia="Comic Sans MS" w:hAnsi="Bahnschrift Light" w:cs="Comic Sans MS"/>
          <w:sz w:val="24"/>
          <w:szCs w:val="24"/>
        </w:rPr>
        <w:t>und</w:t>
      </w:r>
      <w:r w:rsidRPr="00B62644">
        <w:rPr>
          <w:rFonts w:ascii="Bahnschrift Light" w:eastAsia="Comic Sans MS" w:hAnsi="Bahnschrift Light" w:cs="Comic Sans MS"/>
          <w:sz w:val="24"/>
          <w:szCs w:val="24"/>
        </w:rPr>
        <w:t xml:space="preserve"> der Petöschule in Niederaudorf.</w:t>
      </w:r>
    </w:p>
    <w:p w14:paraId="2CBB7F7C" w14:textId="656D3ECB" w:rsidR="000E604F" w:rsidRPr="00B62644" w:rsidRDefault="00451D35" w:rsidP="000E604F">
      <w:pPr>
        <w:spacing w:after="0"/>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Frau </w:t>
      </w:r>
      <w:r w:rsidR="00BE006E">
        <w:rPr>
          <w:rFonts w:ascii="Bahnschrift Light" w:eastAsia="Comic Sans MS" w:hAnsi="Bahnschrift Light" w:cs="Comic Sans MS"/>
          <w:sz w:val="24"/>
          <w:szCs w:val="24"/>
        </w:rPr>
        <w:t>Gugglberger</w:t>
      </w:r>
      <w:r w:rsidR="008F4FA4" w:rsidRPr="00B62644">
        <w:rPr>
          <w:rFonts w:ascii="Bahnschrift Light" w:eastAsia="Comic Sans MS" w:hAnsi="Bahnschrift Light" w:cs="Comic Sans MS"/>
          <w:sz w:val="24"/>
          <w:szCs w:val="24"/>
        </w:rPr>
        <w:t xml:space="preserve"> besuch</w:t>
      </w:r>
      <w:r w:rsidRPr="00B62644">
        <w:rPr>
          <w:rFonts w:ascii="Bahnschrift Light" w:eastAsia="Comic Sans MS" w:hAnsi="Bahnschrift Light" w:cs="Comic Sans MS"/>
          <w:sz w:val="24"/>
          <w:szCs w:val="24"/>
        </w:rPr>
        <w:t xml:space="preserve">t uns </w:t>
      </w:r>
      <w:r w:rsidR="00BE006E">
        <w:rPr>
          <w:rFonts w:ascii="Bahnschrift Light" w:eastAsia="Comic Sans MS" w:hAnsi="Bahnschrift Light" w:cs="Comic Sans MS"/>
          <w:sz w:val="24"/>
          <w:szCs w:val="24"/>
        </w:rPr>
        <w:t>in der Einrichtung für den Vorkurs Deutsch.</w:t>
      </w:r>
      <w:r w:rsidRPr="00B62644">
        <w:rPr>
          <w:rFonts w:ascii="Bahnschrift Light" w:eastAsia="Comic Sans MS" w:hAnsi="Bahnschrift Light" w:cs="Comic Sans MS"/>
          <w:sz w:val="24"/>
          <w:szCs w:val="24"/>
        </w:rPr>
        <w:t xml:space="preserve"> </w:t>
      </w:r>
    </w:p>
    <w:p w14:paraId="6A7A9F12" w14:textId="77777777" w:rsidR="000E604F" w:rsidRPr="00B62644" w:rsidRDefault="000E604F" w:rsidP="000E604F">
      <w:pPr>
        <w:spacing w:after="0"/>
        <w:rPr>
          <w:rFonts w:ascii="Bahnschrift Light" w:eastAsia="Comic Sans MS" w:hAnsi="Bahnschrift Light" w:cs="Comic Sans MS"/>
          <w:sz w:val="24"/>
          <w:szCs w:val="24"/>
        </w:rPr>
      </w:pPr>
    </w:p>
    <w:p w14:paraId="7D3556B8" w14:textId="3C32042A" w:rsidR="008C6516" w:rsidRPr="00B62644" w:rsidRDefault="000E604F">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w:t>
      </w:r>
      <w:r w:rsidR="008F4FA4" w:rsidRPr="00B62644">
        <w:rPr>
          <w:rFonts w:ascii="Bahnschrift Light" w:eastAsia="Comic Sans MS" w:hAnsi="Bahnschrift Light" w:cs="Comic Sans MS"/>
          <w:sz w:val="24"/>
          <w:szCs w:val="24"/>
        </w:rPr>
        <w:t>ir uns</w:t>
      </w:r>
      <w:r w:rsidRPr="00B62644">
        <w:rPr>
          <w:rFonts w:ascii="Bahnschrift Light" w:eastAsia="Comic Sans MS" w:hAnsi="Bahnschrift Light" w:cs="Comic Sans MS"/>
          <w:sz w:val="24"/>
          <w:szCs w:val="24"/>
        </w:rPr>
        <w:t>ererseits besuchen die Schule für</w:t>
      </w:r>
      <w:r w:rsidR="008F4FA4" w:rsidRPr="00B62644">
        <w:rPr>
          <w:rFonts w:ascii="Bahnschrift Light" w:eastAsia="Comic Sans MS" w:hAnsi="Bahnschrift Light" w:cs="Comic Sans MS"/>
          <w:sz w:val="24"/>
          <w:szCs w:val="24"/>
        </w:rPr>
        <w:t xml:space="preserve"> gegenseitig gemeinsame Aktionen </w:t>
      </w:r>
      <w:r w:rsidRPr="00B62644">
        <w:rPr>
          <w:rFonts w:ascii="Bahnschrift Light" w:eastAsia="Comic Sans MS" w:hAnsi="Bahnschrift Light" w:cs="Comic Sans MS"/>
          <w:sz w:val="24"/>
          <w:szCs w:val="24"/>
        </w:rPr>
        <w:t>wie das „</w:t>
      </w:r>
      <w:r w:rsidR="008F4FA4" w:rsidRPr="00B62644">
        <w:rPr>
          <w:rFonts w:ascii="Bahnschrift Light" w:eastAsia="Comic Sans MS" w:hAnsi="Bahnschrift Light" w:cs="Comic Sans MS"/>
          <w:sz w:val="24"/>
          <w:szCs w:val="24"/>
        </w:rPr>
        <w:t>Treppenhaussingen</w:t>
      </w:r>
      <w:r w:rsidRPr="00B62644">
        <w:rPr>
          <w:rFonts w:ascii="Bahnschrift Light" w:eastAsia="Comic Sans MS" w:hAnsi="Bahnschrift Light" w:cs="Comic Sans MS"/>
          <w:sz w:val="24"/>
          <w:szCs w:val="24"/>
        </w:rPr>
        <w:t>“</w:t>
      </w:r>
      <w:r w:rsidR="008F4FA4" w:rsidRPr="00B62644">
        <w:rPr>
          <w:rFonts w:ascii="Bahnschrift Light" w:eastAsia="Comic Sans MS" w:hAnsi="Bahnschrift Light" w:cs="Comic Sans MS"/>
          <w:sz w:val="24"/>
          <w:szCs w:val="24"/>
        </w:rPr>
        <w:t xml:space="preserve"> und "Schnuppern" in der Schule.</w:t>
      </w:r>
    </w:p>
    <w:p w14:paraId="65D68E01" w14:textId="77777777" w:rsidR="00922B8E" w:rsidRPr="00B62644" w:rsidRDefault="00922B8E">
      <w:pPr>
        <w:rPr>
          <w:rFonts w:ascii="Bahnschrift Light" w:eastAsia="Comic Sans MS" w:hAnsi="Bahnschrift Light" w:cs="Comic Sans MS"/>
          <w:sz w:val="24"/>
          <w:szCs w:val="24"/>
        </w:rPr>
      </w:pPr>
    </w:p>
    <w:p w14:paraId="024CC13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Krankheit und Fehltage</w:t>
      </w:r>
    </w:p>
    <w:p w14:paraId="559E0651" w14:textId="7312B8E4" w:rsidR="00913A7B"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Bitte geben Sie uns bis spätestens 8:</w:t>
      </w:r>
      <w:r w:rsidR="00913A7B" w:rsidRPr="00B62644">
        <w:rPr>
          <w:rFonts w:ascii="Bahnschrift Light" w:eastAsia="Comic Sans MS" w:hAnsi="Bahnschrift Light" w:cs="Comic Sans MS"/>
          <w:sz w:val="24"/>
          <w:szCs w:val="24"/>
        </w:rPr>
        <w:t>30</w:t>
      </w:r>
      <w:r w:rsidRPr="00B62644">
        <w:rPr>
          <w:rFonts w:ascii="Bahnschrift Light" w:eastAsia="Comic Sans MS" w:hAnsi="Bahnschrift Light" w:cs="Comic Sans MS"/>
          <w:sz w:val="24"/>
          <w:szCs w:val="24"/>
        </w:rPr>
        <w:t xml:space="preserve"> Uhr telefonisch Bescheid, wenn Ihr Kind krank ist oder die Einrichtung aus einem anderen Grund nicht besucht.</w:t>
      </w:r>
      <w:r w:rsidR="00913A7B" w:rsidRPr="00B62644">
        <w:rPr>
          <w:rFonts w:ascii="Bahnschrift Light" w:eastAsia="Comic Sans MS" w:hAnsi="Bahnschrift Light" w:cs="Comic Sans MS"/>
          <w:sz w:val="24"/>
          <w:szCs w:val="24"/>
        </w:rPr>
        <w:t xml:space="preserve">              (siehe Kindergartenordnung)</w:t>
      </w:r>
    </w:p>
    <w:p w14:paraId="304BFEB0" w14:textId="77777777" w:rsidR="00922B8E" w:rsidRDefault="00922B8E">
      <w:pPr>
        <w:rPr>
          <w:rFonts w:ascii="Bahnschrift Light" w:eastAsia="Comic Sans MS" w:hAnsi="Bahnschrift Light" w:cs="Comic Sans MS"/>
          <w:sz w:val="24"/>
          <w:szCs w:val="24"/>
        </w:rPr>
      </w:pPr>
    </w:p>
    <w:p w14:paraId="12561F4C" w14:textId="77777777" w:rsidR="00D142D8" w:rsidRDefault="00D142D8">
      <w:pPr>
        <w:rPr>
          <w:rFonts w:ascii="Bahnschrift Light" w:eastAsia="Comic Sans MS" w:hAnsi="Bahnschrift Light" w:cs="Comic Sans MS"/>
          <w:sz w:val="24"/>
          <w:szCs w:val="24"/>
        </w:rPr>
      </w:pPr>
    </w:p>
    <w:p w14:paraId="248D4F35" w14:textId="77777777" w:rsidR="00D142D8" w:rsidRPr="00B62644" w:rsidRDefault="00D142D8">
      <w:pPr>
        <w:rPr>
          <w:rFonts w:ascii="Bahnschrift Light" w:eastAsia="Comic Sans MS" w:hAnsi="Bahnschrift Light" w:cs="Comic Sans MS"/>
          <w:sz w:val="24"/>
          <w:szCs w:val="24"/>
        </w:rPr>
      </w:pPr>
    </w:p>
    <w:p w14:paraId="2A65445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Kündigung und Umbuchung</w:t>
      </w:r>
    </w:p>
    <w:p w14:paraId="09FCAD0F" w14:textId="6E76632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Siehe Satzung über die Benutzung des </w:t>
      </w:r>
      <w:r w:rsidR="00451D35" w:rsidRPr="00B62644">
        <w:rPr>
          <w:rFonts w:ascii="Bahnschrift Light" w:eastAsia="Comic Sans MS" w:hAnsi="Bahnschrift Light" w:cs="Comic Sans MS"/>
          <w:sz w:val="24"/>
          <w:szCs w:val="24"/>
        </w:rPr>
        <w:t>I</w:t>
      </w:r>
      <w:r w:rsidRPr="00B62644">
        <w:rPr>
          <w:rFonts w:ascii="Bahnschrift Light" w:eastAsia="Comic Sans MS" w:hAnsi="Bahnschrift Light" w:cs="Comic Sans MS"/>
          <w:sz w:val="24"/>
          <w:szCs w:val="24"/>
        </w:rPr>
        <w:t>ntegrativen Hauses für Kinder "Schatztruhe" der Gemeinde Oberaudorf</w:t>
      </w:r>
    </w:p>
    <w:p w14:paraId="4EC6B85E" w14:textId="77777777" w:rsidR="00922B8E" w:rsidRPr="00B62644" w:rsidRDefault="00922B8E">
      <w:pPr>
        <w:rPr>
          <w:rFonts w:ascii="Bahnschrift Light" w:eastAsia="Comic Sans MS" w:hAnsi="Bahnschrift Light" w:cs="Comic Sans MS"/>
          <w:sz w:val="24"/>
          <w:szCs w:val="24"/>
        </w:rPr>
      </w:pPr>
    </w:p>
    <w:p w14:paraId="3D87C2E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Medikamente</w:t>
      </w:r>
    </w:p>
    <w:p w14:paraId="1C4E244B" w14:textId="389BC8E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Aus versicherungsrechtlichen und medizinischen Gründen, bitten wir um Verständnis, dass wir Ihren Kindern keinerlei Medikamente oder Globuli verabreichen dürfen. Die vom Arzt schriftlich angeordnete </w:t>
      </w:r>
      <w:r w:rsidR="009D4318" w:rsidRPr="00B62644">
        <w:rPr>
          <w:rFonts w:ascii="Bahnschrift Light" w:eastAsia="Comic Sans MS" w:hAnsi="Bahnschrift Light" w:cs="Comic Sans MS"/>
          <w:sz w:val="24"/>
          <w:szCs w:val="24"/>
        </w:rPr>
        <w:t>G</w:t>
      </w:r>
      <w:r w:rsidRPr="00B62644">
        <w:rPr>
          <w:rFonts w:ascii="Bahnschrift Light" w:eastAsia="Comic Sans MS" w:hAnsi="Bahnschrift Light" w:cs="Comic Sans MS"/>
          <w:sz w:val="24"/>
          <w:szCs w:val="24"/>
        </w:rPr>
        <w:t>abe von Medikamenten bildet hier eine Ausnahme.</w:t>
      </w:r>
    </w:p>
    <w:p w14:paraId="4B768508" w14:textId="77777777" w:rsidR="00922B8E" w:rsidRPr="00B62644" w:rsidRDefault="00922B8E">
      <w:pPr>
        <w:rPr>
          <w:rFonts w:ascii="Bahnschrift Light" w:eastAsia="Comic Sans MS" w:hAnsi="Bahnschrift Light" w:cs="Comic Sans MS"/>
          <w:sz w:val="24"/>
          <w:szCs w:val="24"/>
        </w:rPr>
      </w:pPr>
    </w:p>
    <w:p w14:paraId="7CD3001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Mittagessen</w:t>
      </w:r>
    </w:p>
    <w:p w14:paraId="45B6C6E6" w14:textId="594159C8"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In unserer Einrichtung wird das Mittagessen gegen Gebühr (</w:t>
      </w:r>
      <w:r w:rsidR="00922B8E" w:rsidRPr="00B62644">
        <w:rPr>
          <w:rFonts w:ascii="Bahnschrift Light" w:eastAsia="Comic Sans MS" w:hAnsi="Bahnschrift Light" w:cs="Comic Sans MS"/>
          <w:sz w:val="24"/>
          <w:szCs w:val="24"/>
        </w:rPr>
        <w:t>4,</w:t>
      </w:r>
      <w:r w:rsidR="002A0746">
        <w:rPr>
          <w:rFonts w:ascii="Bahnschrift Light" w:eastAsia="Comic Sans MS" w:hAnsi="Bahnschrift Light" w:cs="Comic Sans MS"/>
          <w:sz w:val="24"/>
          <w:szCs w:val="24"/>
        </w:rPr>
        <w:t>3</w:t>
      </w:r>
      <w:r w:rsidR="00922B8E" w:rsidRPr="00B62644">
        <w:rPr>
          <w:rFonts w:ascii="Bahnschrift Light" w:eastAsia="Comic Sans MS" w:hAnsi="Bahnschrift Light" w:cs="Comic Sans MS"/>
          <w:sz w:val="24"/>
          <w:szCs w:val="24"/>
        </w:rPr>
        <w:t>0</w:t>
      </w:r>
      <w:r w:rsidRPr="00B62644">
        <w:rPr>
          <w:rFonts w:ascii="Bahnschrift Light" w:eastAsia="Comic Sans MS" w:hAnsi="Bahnschrift Light" w:cs="Comic Sans MS"/>
          <w:sz w:val="24"/>
          <w:szCs w:val="24"/>
        </w:rPr>
        <w:t xml:space="preserve"> Euro) zur Verfügung gestellt. Unser Essen</w:t>
      </w:r>
      <w:r w:rsidR="00D142D8">
        <w:rPr>
          <w:rFonts w:ascii="Bahnschrift Light" w:eastAsia="Comic Sans MS" w:hAnsi="Bahnschrift Light" w:cs="Comic Sans MS"/>
          <w:sz w:val="24"/>
          <w:szCs w:val="24"/>
        </w:rPr>
        <w:t xml:space="preserve"> wird in der Petö Schule frisch zubereitet.</w:t>
      </w:r>
    </w:p>
    <w:p w14:paraId="0FF931E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Wir achten auf eine abwechslungsreiche und gesunde Ernährung. </w:t>
      </w:r>
    </w:p>
    <w:p w14:paraId="615B44BC" w14:textId="77777777" w:rsidR="00701714" w:rsidRPr="00B62644" w:rsidRDefault="00701714">
      <w:pPr>
        <w:rPr>
          <w:rFonts w:ascii="Bahnschrift Light" w:eastAsia="Comic Sans MS" w:hAnsi="Bahnschrift Light" w:cs="Comic Sans MS"/>
          <w:sz w:val="24"/>
          <w:szCs w:val="24"/>
        </w:rPr>
      </w:pPr>
    </w:p>
    <w:p w14:paraId="0568C65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Morgenkreis / Stuhlkreis</w:t>
      </w:r>
    </w:p>
    <w:p w14:paraId="1F8E2D4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Wir bitten Sie ausdrücklich, mit Ihrem Kind bis spätestens 8:30 Uhr in der Einrichtung zu sein, um ihm die Möglichkeit zu geben, in Ruhe anzukommen. </w:t>
      </w:r>
    </w:p>
    <w:p w14:paraId="2C6CF589"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Jede Gruppe startet zu unterschiedlichen Zeiten mit ihrem Morgenkreis</w:t>
      </w:r>
    </w:p>
    <w:p w14:paraId="6B14475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Situationsorientiert findet im Tagesverlauf noch ein Stuhlkreis statt, hierzu zählen verschiedene Angebote wie:</w:t>
      </w:r>
    </w:p>
    <w:p w14:paraId="04017B6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Fingerspiele,</w:t>
      </w:r>
    </w:p>
    <w:p w14:paraId="47E8954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Lieder,</w:t>
      </w:r>
    </w:p>
    <w:p w14:paraId="40B4BE9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Klanggeschichten,</w:t>
      </w:r>
    </w:p>
    <w:p w14:paraId="71002D8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Singspiele / Tanzspiele,</w:t>
      </w:r>
    </w:p>
    <w:p w14:paraId="2EDF4DE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Bilderbücher,</w:t>
      </w:r>
    </w:p>
    <w:p w14:paraId="47BBDFFF"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Mandala legen,</w:t>
      </w:r>
    </w:p>
    <w:p w14:paraId="0D8D0E02" w14:textId="2ED8DB7F"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themenbezogene Gespräche / Diskussionen u.v.m.</w:t>
      </w:r>
    </w:p>
    <w:p w14:paraId="5069667C" w14:textId="77777777" w:rsidR="00E569A4" w:rsidRPr="00B62644" w:rsidRDefault="00E569A4">
      <w:pPr>
        <w:rPr>
          <w:rFonts w:ascii="Bahnschrift Light" w:eastAsia="Comic Sans MS" w:hAnsi="Bahnschrift Light" w:cs="Comic Sans MS"/>
          <w:sz w:val="24"/>
          <w:szCs w:val="24"/>
        </w:rPr>
      </w:pPr>
    </w:p>
    <w:p w14:paraId="3A3F70D8" w14:textId="77777777" w:rsidR="00E569A4" w:rsidRPr="00B62644" w:rsidRDefault="00E569A4">
      <w:pPr>
        <w:rPr>
          <w:rFonts w:ascii="Bahnschrift Light" w:eastAsia="Comic Sans MS" w:hAnsi="Bahnschrift Light" w:cs="Comic Sans MS"/>
          <w:sz w:val="24"/>
          <w:szCs w:val="24"/>
        </w:rPr>
      </w:pPr>
    </w:p>
    <w:p w14:paraId="775F2A6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Öffnungszeiten</w:t>
      </w:r>
    </w:p>
    <w:p w14:paraId="18EBB7A6"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Öffnungszeiten unseres Hauses hängen vom Betreuungsbedarf bzw. vom Personalstand ab. Falls eine ausreichende Anzahl an zu betreuenden Kindern vorhanden ist bzw. das dazu benötigte Personal, kann die Öffnungszeit auf</w:t>
      </w:r>
      <w:r w:rsidR="009D4318"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Antrag angepasst werden.</w:t>
      </w:r>
    </w:p>
    <w:p w14:paraId="26155729" w14:textId="77777777" w:rsidR="00CF7559" w:rsidRPr="00B62644" w:rsidRDefault="00CF7559">
      <w:pPr>
        <w:rPr>
          <w:rFonts w:ascii="Bahnschrift Light" w:eastAsia="Comic Sans MS" w:hAnsi="Bahnschrift Light" w:cs="Comic Sans MS"/>
          <w:sz w:val="24"/>
          <w:szCs w:val="24"/>
        </w:rPr>
      </w:pPr>
    </w:p>
    <w:p w14:paraId="25F10E2F" w14:textId="39D477C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lastRenderedPageBreak/>
        <w:t>Stand 20</w:t>
      </w:r>
      <w:r w:rsidR="00E569A4" w:rsidRPr="00B62644">
        <w:rPr>
          <w:rFonts w:ascii="Bahnschrift Light" w:eastAsia="Comic Sans MS" w:hAnsi="Bahnschrift Light" w:cs="Comic Sans MS"/>
          <w:sz w:val="24"/>
          <w:szCs w:val="24"/>
        </w:rPr>
        <w:t>2</w:t>
      </w:r>
      <w:r w:rsidR="00CF7559">
        <w:rPr>
          <w:rFonts w:ascii="Bahnschrift Light" w:eastAsia="Comic Sans MS" w:hAnsi="Bahnschrift Light" w:cs="Comic Sans MS"/>
          <w:sz w:val="24"/>
          <w:szCs w:val="24"/>
        </w:rPr>
        <w:t>3</w:t>
      </w:r>
      <w:r w:rsidRPr="00B62644">
        <w:rPr>
          <w:rFonts w:ascii="Bahnschrift Light" w:eastAsia="Comic Sans MS" w:hAnsi="Bahnschrift Light" w:cs="Comic Sans MS"/>
          <w:sz w:val="24"/>
          <w:szCs w:val="24"/>
        </w:rPr>
        <w:t>/202</w:t>
      </w:r>
      <w:r w:rsidR="00CF7559">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w:t>
      </w:r>
    </w:p>
    <w:p w14:paraId="2BB9E15D" w14:textId="77777777" w:rsidR="008C6516" w:rsidRPr="00CF7559" w:rsidRDefault="008F4FA4">
      <w:pPr>
        <w:rPr>
          <w:rFonts w:ascii="Bahnschrift Light" w:eastAsia="Comic Sans MS" w:hAnsi="Bahnschrift Light" w:cs="Comic Sans MS"/>
          <w:b/>
          <w:bCs/>
          <w:sz w:val="24"/>
          <w:szCs w:val="24"/>
        </w:rPr>
      </w:pPr>
      <w:r w:rsidRPr="00CF7559">
        <w:rPr>
          <w:rFonts w:ascii="Bahnschrift Light" w:eastAsia="Comic Sans MS" w:hAnsi="Bahnschrift Light" w:cs="Comic Sans MS"/>
          <w:b/>
          <w:bCs/>
          <w:sz w:val="24"/>
          <w:szCs w:val="24"/>
        </w:rPr>
        <w:t>Krippe:</w:t>
      </w:r>
    </w:p>
    <w:p w14:paraId="150780C8" w14:textId="6B287196"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Montag bis </w:t>
      </w:r>
      <w:r w:rsidR="00CF7559">
        <w:rPr>
          <w:rFonts w:ascii="Bahnschrift Light" w:eastAsia="Comic Sans MS" w:hAnsi="Bahnschrift Light" w:cs="Comic Sans MS"/>
          <w:sz w:val="24"/>
          <w:szCs w:val="24"/>
        </w:rPr>
        <w:t>Donners</w:t>
      </w:r>
      <w:r w:rsidRPr="00B62644">
        <w:rPr>
          <w:rFonts w:ascii="Bahnschrift Light" w:eastAsia="Comic Sans MS" w:hAnsi="Bahnschrift Light" w:cs="Comic Sans MS"/>
          <w:sz w:val="24"/>
          <w:szCs w:val="24"/>
        </w:rPr>
        <w:t xml:space="preserve">tag von </w:t>
      </w:r>
      <w:r w:rsidR="00CF7559">
        <w:rPr>
          <w:rFonts w:ascii="Bahnschrift Light" w:eastAsia="Comic Sans MS" w:hAnsi="Bahnschrift Light" w:cs="Comic Sans MS"/>
          <w:sz w:val="24"/>
          <w:szCs w:val="24"/>
        </w:rPr>
        <w:tab/>
      </w:r>
      <w:bookmarkStart w:id="0" w:name="_Hlk147752128"/>
      <w:r w:rsidRPr="00B62644">
        <w:rPr>
          <w:rFonts w:ascii="Bahnschrift Light" w:eastAsia="Comic Sans MS" w:hAnsi="Bahnschrift Light" w:cs="Comic Sans MS"/>
          <w:sz w:val="24"/>
          <w:szCs w:val="24"/>
        </w:rPr>
        <w:t>7:</w:t>
      </w:r>
      <w:r w:rsidR="00E569A4" w:rsidRPr="00B62644">
        <w:rPr>
          <w:rFonts w:ascii="Bahnschrift Light" w:eastAsia="Comic Sans MS" w:hAnsi="Bahnschrift Light" w:cs="Comic Sans MS"/>
          <w:sz w:val="24"/>
          <w:szCs w:val="24"/>
        </w:rPr>
        <w:t>0</w:t>
      </w:r>
      <w:r w:rsidRPr="00B62644">
        <w:rPr>
          <w:rFonts w:ascii="Bahnschrift Light" w:eastAsia="Comic Sans MS" w:hAnsi="Bahnschrift Light" w:cs="Comic Sans MS"/>
          <w:sz w:val="24"/>
          <w:szCs w:val="24"/>
        </w:rPr>
        <w:t>0 Uhr bis 1</w:t>
      </w:r>
      <w:r w:rsidR="00E569A4" w:rsidRPr="00B62644">
        <w:rPr>
          <w:rFonts w:ascii="Bahnschrift Light" w:eastAsia="Comic Sans MS" w:hAnsi="Bahnschrift Light" w:cs="Comic Sans MS"/>
          <w:sz w:val="24"/>
          <w:szCs w:val="24"/>
        </w:rPr>
        <w:t>5</w:t>
      </w:r>
      <w:r w:rsidRPr="00B62644">
        <w:rPr>
          <w:rFonts w:ascii="Bahnschrift Light" w:eastAsia="Comic Sans MS" w:hAnsi="Bahnschrift Light" w:cs="Comic Sans MS"/>
          <w:sz w:val="24"/>
          <w:szCs w:val="24"/>
        </w:rPr>
        <w:t xml:space="preserve">:00 Uhr </w:t>
      </w:r>
    </w:p>
    <w:p w14:paraId="1E43CD06" w14:textId="77777777" w:rsidR="00CF7559" w:rsidRDefault="00CF7559" w:rsidP="00CF7559">
      <w:pPr>
        <w:rPr>
          <w:rFonts w:ascii="Bahnschrift Light" w:eastAsia="Comic Sans MS" w:hAnsi="Bahnschrift Light" w:cs="Comic Sans MS"/>
          <w:sz w:val="24"/>
          <w:szCs w:val="24"/>
        </w:rPr>
      </w:pPr>
      <w:bookmarkStart w:id="1" w:name="_Hlk147752167"/>
      <w:bookmarkEnd w:id="0"/>
      <w:r>
        <w:rPr>
          <w:rFonts w:ascii="Bahnschrift Light" w:eastAsia="Comic Sans MS" w:hAnsi="Bahnschrift Light" w:cs="Comic Sans MS"/>
          <w:sz w:val="24"/>
          <w:szCs w:val="24"/>
        </w:rPr>
        <w:t>Freitag</w:t>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7:00 Uhr bis 1</w:t>
      </w:r>
      <w:r>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:00 Uhr</w:t>
      </w:r>
      <w:bookmarkEnd w:id="1"/>
    </w:p>
    <w:p w14:paraId="7B4BDF22" w14:textId="331FFFAC" w:rsidR="00CF7559" w:rsidRPr="00B62644" w:rsidRDefault="00CF7559">
      <w:pPr>
        <w:rPr>
          <w:rFonts w:ascii="Bahnschrift Light" w:eastAsia="Comic Sans MS" w:hAnsi="Bahnschrift Light" w:cs="Comic Sans MS"/>
          <w:sz w:val="24"/>
          <w:szCs w:val="24"/>
        </w:rPr>
      </w:pPr>
    </w:p>
    <w:p w14:paraId="5BE443E2" w14:textId="77777777" w:rsidR="008C6516" w:rsidRPr="00CF7559" w:rsidRDefault="008F4FA4">
      <w:pPr>
        <w:rPr>
          <w:rFonts w:ascii="Bahnschrift Light" w:eastAsia="Comic Sans MS" w:hAnsi="Bahnschrift Light" w:cs="Comic Sans MS"/>
          <w:b/>
          <w:bCs/>
          <w:sz w:val="24"/>
          <w:szCs w:val="24"/>
        </w:rPr>
      </w:pPr>
      <w:r w:rsidRPr="00CF7559">
        <w:rPr>
          <w:rFonts w:ascii="Bahnschrift Light" w:eastAsia="Comic Sans MS" w:hAnsi="Bahnschrift Light" w:cs="Comic Sans MS"/>
          <w:b/>
          <w:bCs/>
          <w:sz w:val="24"/>
          <w:szCs w:val="24"/>
        </w:rPr>
        <w:t>Kindergarten:</w:t>
      </w:r>
    </w:p>
    <w:p w14:paraId="5F0D1D07" w14:textId="18D3905E" w:rsidR="00451D35"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Montag bis</w:t>
      </w:r>
      <w:r w:rsidR="00CF7559">
        <w:rPr>
          <w:rFonts w:ascii="Bahnschrift Light" w:eastAsia="Comic Sans MS" w:hAnsi="Bahnschrift Light" w:cs="Comic Sans MS"/>
          <w:sz w:val="24"/>
          <w:szCs w:val="24"/>
        </w:rPr>
        <w:t xml:space="preserve"> Donners</w:t>
      </w:r>
      <w:r w:rsidRPr="00B62644">
        <w:rPr>
          <w:rFonts w:ascii="Bahnschrift Light" w:eastAsia="Comic Sans MS" w:hAnsi="Bahnschrift Light" w:cs="Comic Sans MS"/>
          <w:sz w:val="24"/>
          <w:szCs w:val="24"/>
        </w:rPr>
        <w:t>tag von</w:t>
      </w:r>
      <w:r w:rsidR="00CF7559">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 xml:space="preserve"> 7:00 Uhr bis 16:00 Uhr </w:t>
      </w:r>
    </w:p>
    <w:p w14:paraId="06BFA097" w14:textId="2143219F" w:rsidR="00E569A4" w:rsidRDefault="00CF7559">
      <w:pPr>
        <w:rPr>
          <w:rFonts w:ascii="Bahnschrift Light" w:eastAsia="Comic Sans MS" w:hAnsi="Bahnschrift Light" w:cs="Comic Sans MS"/>
          <w:sz w:val="24"/>
          <w:szCs w:val="24"/>
        </w:rPr>
      </w:pPr>
      <w:r>
        <w:rPr>
          <w:rFonts w:ascii="Bahnschrift Light" w:eastAsia="Comic Sans MS" w:hAnsi="Bahnschrift Light" w:cs="Comic Sans MS"/>
          <w:sz w:val="24"/>
          <w:szCs w:val="24"/>
        </w:rPr>
        <w:t>Freitag</w:t>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7:00 Uhr bis 1</w:t>
      </w:r>
      <w:r>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:00 Uhr</w:t>
      </w:r>
    </w:p>
    <w:p w14:paraId="38159AE5" w14:textId="77777777" w:rsidR="00CF7559" w:rsidRPr="00B62644" w:rsidRDefault="00CF7559">
      <w:pPr>
        <w:rPr>
          <w:rFonts w:ascii="Bahnschrift Light" w:eastAsia="Comic Sans MS" w:hAnsi="Bahnschrift Light" w:cs="Comic Sans MS"/>
          <w:b/>
          <w:sz w:val="24"/>
          <w:szCs w:val="24"/>
          <w:u w:val="single"/>
        </w:rPr>
      </w:pPr>
    </w:p>
    <w:p w14:paraId="4CE82DC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Pädagogisches Personal + helfende Hände</w:t>
      </w:r>
    </w:p>
    <w:p w14:paraId="023053E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Ihre Kinder werden in unserer Einrichtung fachlich und pädagogisch betreut.</w:t>
      </w:r>
    </w:p>
    <w:p w14:paraId="13108CE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 Gesamtverantwortung obliegt einer freigestellten Einrichtungsleitung und bei deren Abwesenheit einer stellvertretenden Leitung</w:t>
      </w:r>
    </w:p>
    <w:p w14:paraId="7CF96F26" w14:textId="77777777" w:rsidR="00451D35"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Für die Gruppen stehen aktuell </w:t>
      </w:r>
    </w:p>
    <w:p w14:paraId="082A0CBA" w14:textId="0DF24F6B" w:rsidR="00451D35" w:rsidRPr="00B62644" w:rsidRDefault="00DB5B32"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1</w:t>
      </w:r>
      <w:r w:rsidR="002A0746">
        <w:rPr>
          <w:rFonts w:ascii="Bahnschrift Light" w:eastAsia="Comic Sans MS" w:hAnsi="Bahnschrift Light" w:cs="Comic Sans MS"/>
          <w:sz w:val="24"/>
          <w:szCs w:val="24"/>
        </w:rPr>
        <w:t>2</w:t>
      </w:r>
      <w:r w:rsidR="008F4FA4" w:rsidRPr="00B62644">
        <w:rPr>
          <w:rFonts w:ascii="Bahnschrift Light" w:eastAsia="Comic Sans MS" w:hAnsi="Bahnschrift Light" w:cs="Comic Sans MS"/>
          <w:sz w:val="24"/>
          <w:szCs w:val="24"/>
        </w:rPr>
        <w:t xml:space="preserve"> Erzieherinnen, </w:t>
      </w:r>
    </w:p>
    <w:p w14:paraId="5037023A" w14:textId="212E0743" w:rsidR="00451D35" w:rsidRPr="00B62644" w:rsidRDefault="00CF7559"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8</w:t>
      </w:r>
      <w:r w:rsidR="008F4FA4" w:rsidRPr="00B62644">
        <w:rPr>
          <w:rFonts w:ascii="Bahnschrift Light" w:eastAsia="Comic Sans MS" w:hAnsi="Bahnschrift Light" w:cs="Comic Sans MS"/>
          <w:sz w:val="24"/>
          <w:szCs w:val="24"/>
        </w:rPr>
        <w:t xml:space="preserve"> Kinderpflegerinnen </w:t>
      </w:r>
    </w:p>
    <w:p w14:paraId="695D4FEC" w14:textId="13BE816F" w:rsidR="008C6516" w:rsidRDefault="00DB5B32"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3</w:t>
      </w:r>
      <w:r w:rsidR="008F4FA4" w:rsidRPr="00B62644">
        <w:rPr>
          <w:rFonts w:ascii="Bahnschrift Light" w:eastAsia="Comic Sans MS" w:hAnsi="Bahnschrift Light" w:cs="Comic Sans MS"/>
          <w:sz w:val="24"/>
          <w:szCs w:val="24"/>
        </w:rPr>
        <w:t xml:space="preserve"> Integrationskr</w:t>
      </w:r>
      <w:r w:rsidR="00612FC4" w:rsidRPr="00B62644">
        <w:rPr>
          <w:rFonts w:ascii="Bahnschrift Light" w:eastAsia="Comic Sans MS" w:hAnsi="Bahnschrift Light" w:cs="Comic Sans MS"/>
          <w:sz w:val="24"/>
          <w:szCs w:val="24"/>
        </w:rPr>
        <w:t>a</w:t>
      </w:r>
      <w:r w:rsidR="008F4FA4" w:rsidRPr="00B62644">
        <w:rPr>
          <w:rFonts w:ascii="Bahnschrift Light" w:eastAsia="Comic Sans MS" w:hAnsi="Bahnschrift Light" w:cs="Comic Sans MS"/>
          <w:sz w:val="24"/>
          <w:szCs w:val="24"/>
        </w:rPr>
        <w:t>ft</w:t>
      </w:r>
    </w:p>
    <w:p w14:paraId="138C0E72" w14:textId="6D671AF0" w:rsidR="00CF7559" w:rsidRDefault="00CF7559"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 xml:space="preserve">1 </w:t>
      </w:r>
      <w:r w:rsidR="002A0746">
        <w:rPr>
          <w:rFonts w:ascii="Bahnschrift Light" w:eastAsia="Comic Sans MS" w:hAnsi="Bahnschrift Light" w:cs="Comic Sans MS"/>
          <w:sz w:val="24"/>
          <w:szCs w:val="24"/>
        </w:rPr>
        <w:t>Individualbegleitung</w:t>
      </w:r>
    </w:p>
    <w:p w14:paraId="298A0087" w14:textId="51D11186" w:rsidR="002A0746" w:rsidRPr="00B62644" w:rsidRDefault="002A0746" w:rsidP="00451D35">
      <w:pPr>
        <w:pStyle w:val="Listenabsatz"/>
        <w:numPr>
          <w:ilvl w:val="0"/>
          <w:numId w:val="2"/>
        </w:numPr>
        <w:rPr>
          <w:rFonts w:ascii="Bahnschrift Light" w:eastAsia="Comic Sans MS" w:hAnsi="Bahnschrift Light" w:cs="Comic Sans MS"/>
          <w:sz w:val="24"/>
          <w:szCs w:val="24"/>
        </w:rPr>
      </w:pPr>
      <w:r>
        <w:rPr>
          <w:rFonts w:ascii="Bahnschrift Light" w:eastAsia="Comic Sans MS" w:hAnsi="Bahnschrift Light" w:cs="Comic Sans MS"/>
          <w:sz w:val="24"/>
          <w:szCs w:val="24"/>
        </w:rPr>
        <w:t>1 Verwaltungskraft</w:t>
      </w:r>
    </w:p>
    <w:p w14:paraId="5FB2A9F5" w14:textId="77777777" w:rsidR="00451D35"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Ebenso unterstützen uns </w:t>
      </w:r>
    </w:p>
    <w:p w14:paraId="642EFB29" w14:textId="58B827B1" w:rsidR="008C6516" w:rsidRPr="00B62644" w:rsidRDefault="00CF7559" w:rsidP="00451D35">
      <w:pPr>
        <w:pStyle w:val="Listenabsatz"/>
        <w:numPr>
          <w:ilvl w:val="0"/>
          <w:numId w:val="3"/>
        </w:numPr>
        <w:rPr>
          <w:rFonts w:ascii="Bahnschrift Light" w:eastAsia="Comic Sans MS" w:hAnsi="Bahnschrift Light" w:cs="Comic Sans MS"/>
          <w:sz w:val="24"/>
          <w:szCs w:val="24"/>
        </w:rPr>
      </w:pPr>
      <w:r>
        <w:rPr>
          <w:rFonts w:ascii="Bahnschrift Light" w:eastAsia="Comic Sans MS" w:hAnsi="Bahnschrift Light" w:cs="Comic Sans MS"/>
          <w:sz w:val="24"/>
          <w:szCs w:val="24"/>
        </w:rPr>
        <w:t>2</w:t>
      </w:r>
      <w:r w:rsidR="008F4FA4" w:rsidRPr="00B62644">
        <w:rPr>
          <w:rFonts w:ascii="Bahnschrift Light" w:eastAsia="Comic Sans MS" w:hAnsi="Bahnschrift Light" w:cs="Comic Sans MS"/>
          <w:sz w:val="24"/>
          <w:szCs w:val="24"/>
        </w:rPr>
        <w:t xml:space="preserve"> Hauswirtschaftskräfte</w:t>
      </w:r>
    </w:p>
    <w:p w14:paraId="796647F5" w14:textId="2268C919" w:rsidR="008C6516" w:rsidRPr="00B62644" w:rsidRDefault="002A0746" w:rsidP="00451D35">
      <w:pPr>
        <w:pStyle w:val="Listenabsatz"/>
        <w:numPr>
          <w:ilvl w:val="0"/>
          <w:numId w:val="3"/>
        </w:numPr>
        <w:rPr>
          <w:rFonts w:ascii="Bahnschrift Light" w:eastAsia="Comic Sans MS" w:hAnsi="Bahnschrift Light" w:cs="Comic Sans MS"/>
          <w:sz w:val="24"/>
          <w:szCs w:val="24"/>
        </w:rPr>
      </w:pPr>
      <w:r>
        <w:rPr>
          <w:rFonts w:ascii="Bahnschrift Light" w:eastAsia="Comic Sans MS" w:hAnsi="Bahnschrift Light" w:cs="Comic Sans MS"/>
          <w:sz w:val="24"/>
          <w:szCs w:val="24"/>
        </w:rPr>
        <w:t>4</w:t>
      </w:r>
      <w:r w:rsidR="008F4FA4" w:rsidRPr="00B62644">
        <w:rPr>
          <w:rFonts w:ascii="Bahnschrift Light" w:eastAsia="Comic Sans MS" w:hAnsi="Bahnschrift Light" w:cs="Comic Sans MS"/>
          <w:sz w:val="24"/>
          <w:szCs w:val="24"/>
        </w:rPr>
        <w:t xml:space="preserve"> Reinigungskräfte.</w:t>
      </w:r>
    </w:p>
    <w:p w14:paraId="63E369B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Hin – und wieder werden wir von Schnupper- oder Ausbildungspraktikanten besucht, welche den Berufsalltag des Kindergartens erkunden und kennenlernen wollen.</w:t>
      </w:r>
    </w:p>
    <w:p w14:paraId="265B0738" w14:textId="29105DCD" w:rsidR="008C6516" w:rsidRPr="00B62644" w:rsidRDefault="008F4FA4">
      <w:pPr>
        <w:rPr>
          <w:rFonts w:ascii="Bahnschrift Light" w:eastAsia="Comic Sans MS" w:hAnsi="Bahnschrift Light" w:cs="Comic Sans MS"/>
          <w:b/>
          <w:bCs/>
          <w:sz w:val="24"/>
          <w:szCs w:val="24"/>
        </w:rPr>
      </w:pPr>
      <w:r w:rsidRPr="00B62644">
        <w:rPr>
          <w:rFonts w:ascii="Bahnschrift Light" w:eastAsia="Comic Sans MS" w:hAnsi="Bahnschrift Light" w:cs="Comic Sans MS"/>
          <w:b/>
          <w:bCs/>
          <w:sz w:val="24"/>
          <w:szCs w:val="24"/>
        </w:rPr>
        <w:t>Alle unterliegen der Schweigepflicht!</w:t>
      </w:r>
    </w:p>
    <w:p w14:paraId="73EB3A57" w14:textId="77777777" w:rsidR="00612FC4" w:rsidRDefault="00612FC4">
      <w:pPr>
        <w:rPr>
          <w:rFonts w:ascii="Bahnschrift Light" w:eastAsia="Comic Sans MS" w:hAnsi="Bahnschrift Light" w:cs="Comic Sans MS"/>
          <w:b/>
          <w:bCs/>
          <w:sz w:val="24"/>
          <w:szCs w:val="24"/>
        </w:rPr>
      </w:pPr>
    </w:p>
    <w:p w14:paraId="0C36E591" w14:textId="77777777" w:rsidR="00DB5B32" w:rsidRPr="00B62644" w:rsidRDefault="00DB5B32">
      <w:pPr>
        <w:rPr>
          <w:rFonts w:ascii="Bahnschrift Light" w:eastAsia="Comic Sans MS" w:hAnsi="Bahnschrift Light" w:cs="Comic Sans MS"/>
          <w:b/>
          <w:bCs/>
          <w:sz w:val="24"/>
          <w:szCs w:val="24"/>
        </w:rPr>
      </w:pPr>
    </w:p>
    <w:p w14:paraId="0D30A73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Schweigepflicht</w:t>
      </w:r>
    </w:p>
    <w:p w14:paraId="1E8CBC5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Das gesamte Personal, aber auch Praktikanten und hospitierende Eltern unterliegen der Schweigepflicht, diese muss schriftlich erklärt werden. Zu unserer qualitativ hochwertigen Arbeit zählt es, dass Ihre Sorgen, Ängste und Anliegen stets vertraulich behandelt werden.</w:t>
      </w:r>
    </w:p>
    <w:p w14:paraId="1821D54F" w14:textId="222A16A4"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lastRenderedPageBreak/>
        <w:t>Wenn ein fachlicher Austausch mit einer anderen Fachstelle, z.B. Frühförderung nötig ist, müssen Sie uns schriftlich von der Schweigepflicht entbinden. Dies wird aber in einem Gespräch vorab geklärt.</w:t>
      </w:r>
    </w:p>
    <w:p w14:paraId="43B34EF2" w14:textId="77777777" w:rsidR="00612FC4" w:rsidRPr="00B62644" w:rsidRDefault="00612FC4">
      <w:pPr>
        <w:rPr>
          <w:rFonts w:ascii="Bahnschrift Light" w:eastAsia="Comic Sans MS" w:hAnsi="Bahnschrift Light" w:cs="Comic Sans MS"/>
          <w:sz w:val="24"/>
          <w:szCs w:val="24"/>
        </w:rPr>
      </w:pPr>
    </w:p>
    <w:p w14:paraId="6500F5AA"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Telefon</w:t>
      </w:r>
    </w:p>
    <w:p w14:paraId="46BFD7F1" w14:textId="33633241" w:rsidR="00701714"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Wir sind immer für Sie erreichbar, allerdings ist das Büro nicht immer besetzt.  Bitte hinterlassen Sie Ihre Nachricht und Ihre Telefonnummer, wir rufen </w:t>
      </w:r>
      <w:r w:rsidR="00835210" w:rsidRPr="00B62644">
        <w:rPr>
          <w:rFonts w:ascii="Bahnschrift Light" w:eastAsia="Comic Sans MS" w:hAnsi="Bahnschrift Light" w:cs="Comic Sans MS"/>
          <w:sz w:val="24"/>
          <w:szCs w:val="24"/>
        </w:rPr>
        <w:t xml:space="preserve">zeitnah </w:t>
      </w:r>
      <w:r w:rsidRPr="00B62644">
        <w:rPr>
          <w:rFonts w:ascii="Bahnschrift Light" w:eastAsia="Comic Sans MS" w:hAnsi="Bahnschrift Light" w:cs="Comic Sans MS"/>
          <w:sz w:val="24"/>
          <w:szCs w:val="24"/>
        </w:rPr>
        <w:t>zurück.</w:t>
      </w:r>
    </w:p>
    <w:p w14:paraId="48CC110A" w14:textId="77777777" w:rsidR="00701714" w:rsidRPr="00B62644" w:rsidRDefault="00701714">
      <w:pPr>
        <w:rPr>
          <w:rFonts w:ascii="Bahnschrift Light" w:eastAsia="Comic Sans MS" w:hAnsi="Bahnschrift Light" w:cs="Comic Sans MS"/>
          <w:sz w:val="24"/>
          <w:szCs w:val="24"/>
        </w:rPr>
      </w:pPr>
    </w:p>
    <w:p w14:paraId="57B69A54" w14:textId="77777777" w:rsidR="008C6516" w:rsidRPr="00B62644" w:rsidRDefault="008F4FA4">
      <w:pPr>
        <w:rPr>
          <w:rFonts w:ascii="Bahnschrift Light" w:eastAsia="Comic Sans MS" w:hAnsi="Bahnschrift Light" w:cs="Comic Sans MS"/>
          <w:b/>
          <w:bCs/>
          <w:sz w:val="24"/>
          <w:szCs w:val="24"/>
        </w:rPr>
      </w:pPr>
      <w:r w:rsidRPr="00B62644">
        <w:rPr>
          <w:rFonts w:ascii="Bahnschrift Light" w:eastAsia="Comic Sans MS" w:hAnsi="Bahnschrift Light" w:cs="Comic Sans MS"/>
          <w:b/>
          <w:bCs/>
          <w:sz w:val="24"/>
          <w:szCs w:val="24"/>
        </w:rPr>
        <w:t>Durchwahl der einzelnen Gruppen:</w:t>
      </w:r>
    </w:p>
    <w:p w14:paraId="134B5F5C"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Büro:</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t>08033 / 4889</w:t>
      </w:r>
    </w:p>
    <w:p w14:paraId="4D9613E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Sonnensteine:</w:t>
      </w:r>
      <w:r w:rsidRPr="00B62644">
        <w:rPr>
          <w:rFonts w:ascii="Bahnschrift Light" w:eastAsia="Comic Sans MS" w:hAnsi="Bahnschrift Light" w:cs="Comic Sans MS"/>
          <w:sz w:val="24"/>
          <w:szCs w:val="24"/>
        </w:rPr>
        <w:tab/>
      </w:r>
      <w:bookmarkStart w:id="2" w:name="_Hlk18938868"/>
      <w:r w:rsidR="009D4318" w:rsidRPr="00B62644">
        <w:rPr>
          <w:rFonts w:ascii="Bahnschrift Light" w:eastAsia="Comic Sans MS" w:hAnsi="Bahnschrift Light" w:cs="Comic Sans MS"/>
          <w:sz w:val="24"/>
          <w:szCs w:val="24"/>
        </w:rPr>
        <w:t>08033 /9794245</w:t>
      </w:r>
      <w:bookmarkEnd w:id="2"/>
    </w:p>
    <w:p w14:paraId="118669B3"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Tigeraugen:</w:t>
      </w:r>
      <w:r w:rsidRPr="00B62644">
        <w:rPr>
          <w:rFonts w:ascii="Bahnschrift Light" w:eastAsia="Comic Sans MS" w:hAnsi="Bahnschrift Light" w:cs="Comic Sans MS"/>
          <w:sz w:val="24"/>
          <w:szCs w:val="24"/>
        </w:rPr>
        <w:tab/>
      </w:r>
      <w:r w:rsidR="009D4318" w:rsidRPr="00B62644">
        <w:rPr>
          <w:rFonts w:ascii="Bahnschrift Light" w:eastAsia="Comic Sans MS" w:hAnsi="Bahnschrift Light" w:cs="Comic Sans MS"/>
          <w:sz w:val="24"/>
          <w:szCs w:val="24"/>
        </w:rPr>
        <w:tab/>
        <w:t>08033 /9794246</w:t>
      </w:r>
    </w:p>
    <w:p w14:paraId="6C91B744"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Mondsteine:</w:t>
      </w:r>
      <w:r w:rsidR="009D4318" w:rsidRPr="00B62644">
        <w:rPr>
          <w:rFonts w:ascii="Bahnschrift Light" w:eastAsia="Comic Sans MS" w:hAnsi="Bahnschrift Light" w:cs="Comic Sans MS"/>
          <w:sz w:val="24"/>
          <w:szCs w:val="24"/>
        </w:rPr>
        <w:tab/>
      </w:r>
      <w:r w:rsidR="009D4318" w:rsidRPr="00B62644">
        <w:rPr>
          <w:rFonts w:ascii="Bahnschrift Light" w:eastAsia="Comic Sans MS" w:hAnsi="Bahnschrift Light" w:cs="Comic Sans MS"/>
          <w:sz w:val="24"/>
          <w:szCs w:val="24"/>
        </w:rPr>
        <w:tab/>
        <w:t>08033 /9794247</w:t>
      </w:r>
    </w:p>
    <w:p w14:paraId="2D30913C" w14:textId="1BC7A3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Muggelsteine:</w:t>
      </w:r>
      <w:r w:rsidR="009D4318" w:rsidRPr="00B62644">
        <w:rPr>
          <w:rFonts w:ascii="Bahnschrift Light" w:eastAsia="Comic Sans MS" w:hAnsi="Bahnschrift Light" w:cs="Comic Sans MS"/>
          <w:sz w:val="24"/>
          <w:szCs w:val="24"/>
        </w:rPr>
        <w:tab/>
        <w:t xml:space="preserve">08033 / </w:t>
      </w:r>
      <w:r w:rsidR="002A0746">
        <w:rPr>
          <w:rFonts w:ascii="Bahnschrift Light" w:eastAsia="Comic Sans MS" w:hAnsi="Bahnschrift Light" w:cs="Comic Sans MS"/>
          <w:sz w:val="24"/>
          <w:szCs w:val="24"/>
        </w:rPr>
        <w:t>3089867</w:t>
      </w:r>
    </w:p>
    <w:p w14:paraId="3B40631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Bergkristalle:</w:t>
      </w:r>
      <w:r w:rsidR="009D4318" w:rsidRPr="00B62644">
        <w:rPr>
          <w:rFonts w:ascii="Bahnschrift Light" w:eastAsia="Comic Sans MS" w:hAnsi="Bahnschrift Light" w:cs="Comic Sans MS"/>
          <w:sz w:val="24"/>
          <w:szCs w:val="24"/>
        </w:rPr>
        <w:tab/>
        <w:t>08033 /9794248</w:t>
      </w:r>
    </w:p>
    <w:p w14:paraId="30256CD3" w14:textId="7F4D0448"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Kieselsteine:</w:t>
      </w:r>
      <w:r w:rsidR="009D4318" w:rsidRPr="00B62644">
        <w:rPr>
          <w:rFonts w:ascii="Bahnschrift Light" w:eastAsia="Comic Sans MS" w:hAnsi="Bahnschrift Light" w:cs="Comic Sans MS"/>
          <w:sz w:val="24"/>
          <w:szCs w:val="24"/>
        </w:rPr>
        <w:tab/>
      </w:r>
      <w:r w:rsidR="00DB5B32">
        <w:rPr>
          <w:rFonts w:ascii="Bahnschrift Light" w:eastAsia="Comic Sans MS" w:hAnsi="Bahnschrift Light" w:cs="Comic Sans MS"/>
          <w:sz w:val="24"/>
          <w:szCs w:val="24"/>
        </w:rPr>
        <w:tab/>
      </w:r>
      <w:r w:rsidR="009D4318" w:rsidRPr="00B62644">
        <w:rPr>
          <w:rFonts w:ascii="Bahnschrift Light" w:eastAsia="Comic Sans MS" w:hAnsi="Bahnschrift Light" w:cs="Comic Sans MS"/>
          <w:sz w:val="24"/>
          <w:szCs w:val="24"/>
        </w:rPr>
        <w:t>08033 /</w:t>
      </w:r>
      <w:r w:rsidR="002A0746">
        <w:rPr>
          <w:rFonts w:ascii="Bahnschrift Light" w:eastAsia="Comic Sans MS" w:hAnsi="Bahnschrift Light" w:cs="Comic Sans MS"/>
          <w:sz w:val="24"/>
          <w:szCs w:val="24"/>
        </w:rPr>
        <w:t>3086931</w:t>
      </w:r>
    </w:p>
    <w:p w14:paraId="442C54BB" w14:textId="7BE9049E" w:rsidR="00612FC4" w:rsidRDefault="00612FC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Bernsteine:</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r w:rsidR="002A0746">
        <w:rPr>
          <w:rFonts w:ascii="Bahnschrift Light" w:eastAsia="Comic Sans MS" w:hAnsi="Bahnschrift Light" w:cs="Comic Sans MS"/>
          <w:sz w:val="24"/>
          <w:szCs w:val="24"/>
        </w:rPr>
        <w:t>08033 / 3086930</w:t>
      </w:r>
    </w:p>
    <w:p w14:paraId="51F1E178" w14:textId="6F7B6FCE" w:rsidR="002A0746" w:rsidRPr="00B62644" w:rsidRDefault="002A0746">
      <w:pPr>
        <w:rPr>
          <w:rFonts w:ascii="Bahnschrift Light" w:eastAsia="Comic Sans MS" w:hAnsi="Bahnschrift Light" w:cs="Comic Sans MS"/>
          <w:sz w:val="24"/>
          <w:szCs w:val="24"/>
        </w:rPr>
      </w:pPr>
      <w:r>
        <w:rPr>
          <w:rFonts w:ascii="Bahnschrift Light" w:eastAsia="Comic Sans MS" w:hAnsi="Bahnschrift Light" w:cs="Comic Sans MS"/>
          <w:sz w:val="24"/>
          <w:szCs w:val="24"/>
        </w:rPr>
        <w:t>Feuersteine:</w:t>
      </w:r>
      <w:r>
        <w:rPr>
          <w:rFonts w:ascii="Bahnschrift Light" w:eastAsia="Comic Sans MS" w:hAnsi="Bahnschrift Light" w:cs="Comic Sans MS"/>
          <w:sz w:val="24"/>
          <w:szCs w:val="24"/>
        </w:rPr>
        <w:tab/>
      </w:r>
      <w:r>
        <w:rPr>
          <w:rFonts w:ascii="Bahnschrift Light" w:eastAsia="Comic Sans MS" w:hAnsi="Bahnschrift Light" w:cs="Comic Sans MS"/>
          <w:sz w:val="24"/>
          <w:szCs w:val="24"/>
        </w:rPr>
        <w:tab/>
        <w:t>08033 / 3089869</w:t>
      </w:r>
    </w:p>
    <w:p w14:paraId="4BA098D2" w14:textId="77777777" w:rsidR="00835210" w:rsidRPr="00B62644" w:rsidRDefault="00835210">
      <w:pPr>
        <w:rPr>
          <w:rFonts w:ascii="Bahnschrift Light" w:eastAsia="Comic Sans MS" w:hAnsi="Bahnschrift Light" w:cs="Comic Sans MS"/>
          <w:sz w:val="24"/>
          <w:szCs w:val="24"/>
        </w:rPr>
      </w:pPr>
    </w:p>
    <w:p w14:paraId="26CCB8D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Träger</w:t>
      </w:r>
    </w:p>
    <w:p w14:paraId="16DBCFF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Gemeinde Oberaudorf</w:t>
      </w:r>
    </w:p>
    <w:p w14:paraId="09C54777"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Kufsteiner </w:t>
      </w:r>
      <w:r w:rsidR="009D4318" w:rsidRPr="00B62644">
        <w:rPr>
          <w:rFonts w:ascii="Bahnschrift Light" w:eastAsia="Comic Sans MS" w:hAnsi="Bahnschrift Light" w:cs="Comic Sans MS"/>
          <w:sz w:val="24"/>
          <w:szCs w:val="24"/>
        </w:rPr>
        <w:t>S</w:t>
      </w:r>
      <w:r w:rsidRPr="00B62644">
        <w:rPr>
          <w:rFonts w:ascii="Bahnschrift Light" w:eastAsia="Comic Sans MS" w:hAnsi="Bahnschrift Light" w:cs="Comic Sans MS"/>
          <w:sz w:val="24"/>
          <w:szCs w:val="24"/>
        </w:rPr>
        <w:t xml:space="preserve">tr. </w:t>
      </w:r>
      <w:r w:rsidR="009D4318" w:rsidRPr="00B62644">
        <w:rPr>
          <w:rFonts w:ascii="Bahnschrift Light" w:eastAsia="Comic Sans MS" w:hAnsi="Bahnschrift Light" w:cs="Comic Sans MS"/>
          <w:sz w:val="24"/>
          <w:szCs w:val="24"/>
        </w:rPr>
        <w:t>6</w:t>
      </w:r>
    </w:p>
    <w:p w14:paraId="70535DD2"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83080 Oberaudorf</w:t>
      </w:r>
    </w:p>
    <w:p w14:paraId="494326F7" w14:textId="7F8BBA8E"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Tel.: 08033 / 301 0 </w:t>
      </w:r>
    </w:p>
    <w:p w14:paraId="5E5C482A" w14:textId="77777777" w:rsidR="00835210" w:rsidRPr="00B62644" w:rsidRDefault="00835210">
      <w:pPr>
        <w:rPr>
          <w:rFonts w:ascii="Bahnschrift Light" w:eastAsia="Comic Sans MS" w:hAnsi="Bahnschrift Light" w:cs="Comic Sans MS"/>
          <w:sz w:val="24"/>
          <w:szCs w:val="24"/>
        </w:rPr>
      </w:pPr>
    </w:p>
    <w:p w14:paraId="303ABE4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Turnen</w:t>
      </w:r>
    </w:p>
    <w:p w14:paraId="58A37161"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Ein fester Bestandteil unserer pädagogischen Arbeit ist das Turnen mit den Kindern.</w:t>
      </w:r>
    </w:p>
    <w:p w14:paraId="1141752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Dort werden motorische Fertigkeiten mit Spiel und Spaß auf vielfältige Weise erprobt und erlernt.</w:t>
      </w:r>
    </w:p>
    <w:p w14:paraId="1738F825"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Jedes </w:t>
      </w:r>
      <w:r w:rsidR="000E604F" w:rsidRPr="00B62644">
        <w:rPr>
          <w:rFonts w:ascii="Bahnschrift Light" w:eastAsia="Comic Sans MS" w:hAnsi="Bahnschrift Light" w:cs="Comic Sans MS"/>
          <w:sz w:val="24"/>
          <w:szCs w:val="24"/>
        </w:rPr>
        <w:t xml:space="preserve">Kind </w:t>
      </w:r>
      <w:r w:rsidRPr="00B62644">
        <w:rPr>
          <w:rFonts w:ascii="Bahnschrift Light" w:eastAsia="Comic Sans MS" w:hAnsi="Bahnschrift Light" w:cs="Comic Sans MS"/>
          <w:sz w:val="24"/>
          <w:szCs w:val="24"/>
        </w:rPr>
        <w:t xml:space="preserve">sollte ein Turnsäckchen zum </w:t>
      </w:r>
      <w:r w:rsidR="009D4318" w:rsidRPr="00B62644">
        <w:rPr>
          <w:rFonts w:ascii="Bahnschrift Light" w:eastAsia="Comic Sans MS" w:hAnsi="Bahnschrift Light" w:cs="Comic Sans MS"/>
          <w:sz w:val="24"/>
          <w:szCs w:val="24"/>
        </w:rPr>
        <w:t>A</w:t>
      </w:r>
      <w:r w:rsidRPr="00B62644">
        <w:rPr>
          <w:rFonts w:ascii="Bahnschrift Light" w:eastAsia="Comic Sans MS" w:hAnsi="Bahnschrift Light" w:cs="Comic Sans MS"/>
          <w:sz w:val="24"/>
          <w:szCs w:val="24"/>
        </w:rPr>
        <w:t>ufbewahren der Turnsachen in der Einrichtung haben. Dieses verbleibt in der Einrichtung.</w:t>
      </w:r>
    </w:p>
    <w:p w14:paraId="7F947123" w14:textId="1549623B"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Jedes Kind benötigt: bequeme Kleidung und Turnschläppchen/ Turnschuhe</w:t>
      </w:r>
    </w:p>
    <w:p w14:paraId="7CC559C7" w14:textId="2BD79435" w:rsidR="008C6516" w:rsidRPr="00B62644" w:rsidRDefault="008F4FA4">
      <w:pPr>
        <w:rPr>
          <w:rFonts w:ascii="Bahnschrift Light" w:eastAsia="Comic Sans MS" w:hAnsi="Bahnschrift Light" w:cs="Comic Sans MS"/>
          <w:b/>
          <w:bCs/>
          <w:sz w:val="24"/>
          <w:szCs w:val="24"/>
        </w:rPr>
      </w:pPr>
      <w:r w:rsidRPr="00B62644">
        <w:rPr>
          <w:rFonts w:ascii="Bahnschrift Light" w:eastAsia="Comic Sans MS" w:hAnsi="Bahnschrift Light" w:cs="Comic Sans MS"/>
          <w:b/>
          <w:bCs/>
          <w:sz w:val="24"/>
          <w:szCs w:val="24"/>
        </w:rPr>
        <w:lastRenderedPageBreak/>
        <w:t>Turntage der Gruppen:</w:t>
      </w:r>
    </w:p>
    <w:p w14:paraId="3A12101E" w14:textId="5134A060"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Montag – </w:t>
      </w:r>
      <w:r w:rsidR="00F03EA1"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ab/>
        <w:t xml:space="preserve">Bergkristalle </w:t>
      </w:r>
      <w:r w:rsidR="000A2DEF">
        <w:rPr>
          <w:rFonts w:ascii="Bahnschrift Light" w:eastAsia="Comic Sans MS" w:hAnsi="Bahnschrift Light" w:cs="Comic Sans MS"/>
          <w:sz w:val="24"/>
          <w:szCs w:val="24"/>
        </w:rPr>
        <w:t>+</w:t>
      </w:r>
      <w:r w:rsidR="00F03EA1" w:rsidRPr="00B62644">
        <w:rPr>
          <w:rFonts w:ascii="Bahnschrift Light" w:eastAsia="Comic Sans MS" w:hAnsi="Bahnschrift Light" w:cs="Comic Sans MS"/>
          <w:sz w:val="24"/>
          <w:szCs w:val="24"/>
        </w:rPr>
        <w:t xml:space="preserve"> Kieselsteinchen</w:t>
      </w:r>
    </w:p>
    <w:p w14:paraId="62012D3B" w14:textId="45D4AF88"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Dienstag – </w:t>
      </w:r>
      <w:r w:rsidR="00F03EA1"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ab/>
        <w:t>Sonnensteine</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Bernsteine</w:t>
      </w:r>
    </w:p>
    <w:p w14:paraId="62312492" w14:textId="02AF989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Mittwoch – </w:t>
      </w:r>
      <w:r w:rsidR="00F03EA1"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ab/>
        <w:t>Mondsteine</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w:t>
      </w:r>
      <w:r w:rsidR="00F93B6C" w:rsidRPr="00B62644">
        <w:rPr>
          <w:rFonts w:ascii="Bahnschrift Light" w:eastAsia="Comic Sans MS" w:hAnsi="Bahnschrift Light" w:cs="Comic Sans MS"/>
          <w:sz w:val="24"/>
          <w:szCs w:val="24"/>
        </w:rPr>
        <w:t xml:space="preserve"> </w:t>
      </w:r>
      <w:r w:rsidR="000A2DEF">
        <w:rPr>
          <w:rFonts w:ascii="Bahnschrift Light" w:eastAsia="Comic Sans MS" w:hAnsi="Bahnschrift Light" w:cs="Comic Sans MS"/>
          <w:sz w:val="24"/>
          <w:szCs w:val="24"/>
        </w:rPr>
        <w:t>Feuersteine</w:t>
      </w:r>
    </w:p>
    <w:p w14:paraId="1254E3B6"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Donnerstag – </w:t>
      </w:r>
      <w:r w:rsidR="00F03EA1"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Belegung durch das Heilpädagogische Fachpersonal</w:t>
      </w:r>
    </w:p>
    <w:p w14:paraId="5DB07B75" w14:textId="5055D99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Freitag – </w:t>
      </w:r>
      <w:r w:rsidR="00F03EA1" w:rsidRPr="00B62644">
        <w:rPr>
          <w:rFonts w:ascii="Bahnschrift Light" w:eastAsia="Comic Sans MS" w:hAnsi="Bahnschrift Light" w:cs="Comic Sans MS"/>
          <w:sz w:val="24"/>
          <w:szCs w:val="24"/>
        </w:rPr>
        <w:tab/>
      </w:r>
      <w:r w:rsidR="00F93B6C" w:rsidRPr="00B62644">
        <w:rPr>
          <w:rFonts w:ascii="Bahnschrift Light" w:eastAsia="Comic Sans MS" w:hAnsi="Bahnschrift Light" w:cs="Comic Sans MS"/>
          <w:sz w:val="24"/>
          <w:szCs w:val="24"/>
        </w:rPr>
        <w:tab/>
      </w:r>
      <w:r w:rsidR="00F03EA1" w:rsidRPr="00B62644">
        <w:rPr>
          <w:rFonts w:ascii="Bahnschrift Light" w:eastAsia="Comic Sans MS" w:hAnsi="Bahnschrift Light" w:cs="Comic Sans MS"/>
          <w:sz w:val="24"/>
          <w:szCs w:val="24"/>
        </w:rPr>
        <w:t>Tigeraugen</w:t>
      </w:r>
      <w:r w:rsidR="000A2DEF">
        <w:rPr>
          <w:rFonts w:ascii="Bahnschrift Light" w:eastAsia="Comic Sans MS" w:hAnsi="Bahnschrift Light" w:cs="Comic Sans MS"/>
          <w:sz w:val="24"/>
          <w:szCs w:val="24"/>
        </w:rPr>
        <w:t xml:space="preserve"> + Muggelsteine</w:t>
      </w:r>
    </w:p>
    <w:p w14:paraId="567D1623" w14:textId="77777777" w:rsidR="008C6516" w:rsidRPr="00B62644" w:rsidRDefault="008C6516">
      <w:pPr>
        <w:rPr>
          <w:rFonts w:ascii="Bahnschrift Light" w:eastAsia="Comic Sans MS" w:hAnsi="Bahnschrift Light" w:cs="Comic Sans MS"/>
          <w:sz w:val="24"/>
          <w:szCs w:val="24"/>
        </w:rPr>
      </w:pPr>
    </w:p>
    <w:p w14:paraId="17C7265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Tür-</w:t>
      </w:r>
      <w:r w:rsidR="009D4318" w:rsidRPr="00B62644">
        <w:rPr>
          <w:rFonts w:ascii="Bahnschrift Light" w:eastAsia="Comic Sans MS" w:hAnsi="Bahnschrift Light" w:cs="Comic Sans MS"/>
          <w:b/>
          <w:sz w:val="24"/>
          <w:szCs w:val="24"/>
          <w:u w:val="single"/>
        </w:rPr>
        <w:t xml:space="preserve"> </w:t>
      </w:r>
      <w:r w:rsidRPr="00B62644">
        <w:rPr>
          <w:rFonts w:ascii="Bahnschrift Light" w:eastAsia="Comic Sans MS" w:hAnsi="Bahnschrift Light" w:cs="Comic Sans MS"/>
          <w:b/>
          <w:sz w:val="24"/>
          <w:szCs w:val="24"/>
          <w:u w:val="single"/>
        </w:rPr>
        <w:t>und Angelgespräche</w:t>
      </w:r>
    </w:p>
    <w:p w14:paraId="4E179BF8" w14:textId="77777777" w:rsidR="008C6516"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Beim Bringen und Abholen findet ein kurzer Austausch zwischen Eltern und pädagogischem Personal statt, um wichtige Informationen über Ereignisse oder die Tagesform des Kindes weiterzugeben. Für größere Anliegen kann jederzeit ein Gesprächstermin vereinbart werden.</w:t>
      </w:r>
    </w:p>
    <w:p w14:paraId="03D4FBD8" w14:textId="77777777" w:rsidR="00CF7559" w:rsidRPr="00B62644" w:rsidRDefault="00CF7559">
      <w:pPr>
        <w:rPr>
          <w:rFonts w:ascii="Bahnschrift Light" w:eastAsia="Comic Sans MS" w:hAnsi="Bahnschrift Light" w:cs="Comic Sans MS"/>
          <w:sz w:val="24"/>
          <w:szCs w:val="24"/>
        </w:rPr>
      </w:pPr>
    </w:p>
    <w:p w14:paraId="7AC75F4B"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Unfallmeldung/Notruf</w:t>
      </w:r>
    </w:p>
    <w:p w14:paraId="4D9FB728"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Sollte sich Ihr Kind im Kindergarten verletzt haben und ein Arztbesuch nötig sein, teilen Sie uns dies bitte umgehend mit, da wir einen Unfallbericht für die Versicherung schreiben müssen.</w:t>
      </w:r>
    </w:p>
    <w:p w14:paraId="03425D91" w14:textId="054B93B3"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Bei Unfällen im Kindergarten, die eine sofortige ärztliche Versorgung erfordern, werden wir umgehend den Notarzt um Hilfe bitten und gleichzeitig versuchen, Sie zu erreichen. Unser Personal wird aus versicherungstechnischen und medizinischen Gründen keine Fahrten zum Arzt oder ins Krankenhaus übernehmen.</w:t>
      </w:r>
    </w:p>
    <w:p w14:paraId="3F6DE5F0" w14:textId="77777777" w:rsidR="000F7B99" w:rsidRPr="00B62644" w:rsidRDefault="000F7B99">
      <w:pPr>
        <w:rPr>
          <w:rFonts w:ascii="Bahnschrift Light" w:eastAsia="Comic Sans MS" w:hAnsi="Bahnschrift Light" w:cs="Comic Sans MS"/>
          <w:sz w:val="24"/>
          <w:szCs w:val="24"/>
        </w:rPr>
      </w:pPr>
    </w:p>
    <w:p w14:paraId="35A3D3AA" w14:textId="77777777"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Waldtag</w:t>
      </w:r>
    </w:p>
    <w:p w14:paraId="68FC0409" w14:textId="0C52AA00"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Jede Gruppe verbringt einmal pro Woche einen Tag im Wald /Freien. Ziele dieser Draußentage sind eine Entschleunigung des Alltages, Spielen mit und in der Natur, Kennenlernen unserer Umgebung und Umwelt. </w:t>
      </w:r>
    </w:p>
    <w:p w14:paraId="2733C0F6" w14:textId="0F4DEE4D"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Start: Gruppenindividuell, er wird an der Infotafel der jeweiligen Gruppe bekannt gegeben. </w:t>
      </w:r>
    </w:p>
    <w:p w14:paraId="3BBBA9EF" w14:textId="77777777" w:rsidR="004C12AC" w:rsidRDefault="004C12AC" w:rsidP="000F7B99">
      <w:pPr>
        <w:rPr>
          <w:rFonts w:ascii="Bahnschrift Light" w:eastAsia="Comic Sans MS" w:hAnsi="Bahnschrift Light" w:cs="Comic Sans MS"/>
          <w:sz w:val="24"/>
          <w:szCs w:val="24"/>
        </w:rPr>
      </w:pPr>
    </w:p>
    <w:p w14:paraId="598FB3D2" w14:textId="77777777" w:rsidR="00DB5B32" w:rsidRPr="00B62644" w:rsidRDefault="00DB5B32" w:rsidP="000F7B99">
      <w:pPr>
        <w:rPr>
          <w:rFonts w:ascii="Bahnschrift Light" w:eastAsia="Comic Sans MS" w:hAnsi="Bahnschrift Light" w:cs="Comic Sans MS"/>
          <w:sz w:val="24"/>
          <w:szCs w:val="24"/>
        </w:rPr>
      </w:pPr>
    </w:p>
    <w:p w14:paraId="077E623B" w14:textId="77777777"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Für diesen Tag werden benötigt:</w:t>
      </w:r>
    </w:p>
    <w:p w14:paraId="168B2224" w14:textId="77777777"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Eine Trinkflasche (kein Glas)</w:t>
      </w:r>
    </w:p>
    <w:p w14:paraId="72A97519" w14:textId="77777777"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Brotzeit (keinen Joghurt)</w:t>
      </w:r>
    </w:p>
    <w:p w14:paraId="69FE3EDC" w14:textId="77777777"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Witterungsgerechte Kleidung (wir gehen bei fast jedem Wetter)</w:t>
      </w:r>
    </w:p>
    <w:p w14:paraId="59BE64A6" w14:textId="70E0240B" w:rsidR="000F7B99" w:rsidRPr="00B62644" w:rsidRDefault="000F7B99" w:rsidP="000F7B99">
      <w:pPr>
        <w:pStyle w:val="Listenabsatz"/>
        <w:numPr>
          <w:ilvl w:val="0"/>
          <w:numId w:val="1"/>
        </w:num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Sitzunterlage</w:t>
      </w:r>
    </w:p>
    <w:p w14:paraId="61D3A42B" w14:textId="77777777" w:rsidR="004C12AC" w:rsidRPr="00B62644" w:rsidRDefault="004C12AC" w:rsidP="004C12AC">
      <w:pPr>
        <w:pStyle w:val="Listenabsatz"/>
        <w:rPr>
          <w:rFonts w:ascii="Bahnschrift Light" w:eastAsia="Comic Sans MS" w:hAnsi="Bahnschrift Light" w:cs="Comic Sans MS"/>
          <w:sz w:val="24"/>
          <w:szCs w:val="24"/>
        </w:rPr>
      </w:pPr>
    </w:p>
    <w:p w14:paraId="78280F44" w14:textId="6FD7C5DA"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Draußentage der Gruppen (Stand 202</w:t>
      </w:r>
      <w:r w:rsidR="00874BB9">
        <w:rPr>
          <w:rFonts w:ascii="Bahnschrift Light" w:eastAsia="Comic Sans MS" w:hAnsi="Bahnschrift Light" w:cs="Comic Sans MS"/>
          <w:sz w:val="24"/>
          <w:szCs w:val="24"/>
        </w:rPr>
        <w:t>4</w:t>
      </w:r>
      <w:r w:rsidRPr="00B62644">
        <w:rPr>
          <w:rFonts w:ascii="Bahnschrift Light" w:eastAsia="Comic Sans MS" w:hAnsi="Bahnschrift Light" w:cs="Comic Sans MS"/>
          <w:sz w:val="24"/>
          <w:szCs w:val="24"/>
        </w:rPr>
        <w:t>/202</w:t>
      </w:r>
      <w:r w:rsidR="00874BB9">
        <w:rPr>
          <w:rFonts w:ascii="Bahnschrift Light" w:eastAsia="Comic Sans MS" w:hAnsi="Bahnschrift Light" w:cs="Comic Sans MS"/>
          <w:sz w:val="24"/>
          <w:szCs w:val="24"/>
        </w:rPr>
        <w:t>5</w:t>
      </w:r>
      <w:r w:rsidRPr="00B62644">
        <w:rPr>
          <w:rFonts w:ascii="Bahnschrift Light" w:eastAsia="Comic Sans MS" w:hAnsi="Bahnschrift Light" w:cs="Comic Sans MS"/>
          <w:sz w:val="24"/>
          <w:szCs w:val="24"/>
        </w:rPr>
        <w:t>)</w:t>
      </w:r>
    </w:p>
    <w:p w14:paraId="33DE912D" w14:textId="50F069CD"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Montag – </w:t>
      </w:r>
      <w:r w:rsidR="00F93B6C" w:rsidRPr="00B62644">
        <w:rPr>
          <w:rFonts w:ascii="Bahnschrift Light" w:eastAsia="Comic Sans MS" w:hAnsi="Bahnschrift Light" w:cs="Comic Sans MS"/>
          <w:sz w:val="24"/>
          <w:szCs w:val="24"/>
        </w:rPr>
        <w:tab/>
      </w:r>
      <w:r w:rsidR="00F93B6C" w:rsidRPr="00B62644">
        <w:rPr>
          <w:rFonts w:ascii="Bahnschrift Light" w:eastAsia="Comic Sans MS" w:hAnsi="Bahnschrift Light" w:cs="Comic Sans MS"/>
          <w:sz w:val="24"/>
          <w:szCs w:val="24"/>
        </w:rPr>
        <w:tab/>
      </w:r>
      <w:r w:rsidR="00874BB9">
        <w:rPr>
          <w:rFonts w:ascii="Bahnschrift Light" w:eastAsia="Comic Sans MS" w:hAnsi="Bahnschrift Light" w:cs="Comic Sans MS"/>
          <w:sz w:val="24"/>
          <w:szCs w:val="24"/>
        </w:rPr>
        <w:t>Muggel</w:t>
      </w:r>
      <w:r w:rsidR="00F93B6C" w:rsidRPr="00B62644">
        <w:rPr>
          <w:rFonts w:ascii="Bahnschrift Light" w:eastAsia="Comic Sans MS" w:hAnsi="Bahnschrift Light" w:cs="Comic Sans MS"/>
          <w:sz w:val="24"/>
          <w:szCs w:val="24"/>
        </w:rPr>
        <w:t>steine</w:t>
      </w:r>
    </w:p>
    <w:p w14:paraId="7C742D5B" w14:textId="1C237AE9"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Dienstag –</w:t>
      </w:r>
      <w:r w:rsidR="000A2DEF">
        <w:rPr>
          <w:rFonts w:ascii="Bahnschrift Light" w:eastAsia="Comic Sans MS" w:hAnsi="Bahnschrift Light" w:cs="Comic Sans MS"/>
          <w:sz w:val="24"/>
          <w:szCs w:val="24"/>
        </w:rPr>
        <w:tab/>
      </w:r>
      <w:r w:rsidR="00874BB9">
        <w:rPr>
          <w:rFonts w:ascii="Bahnschrift Light" w:eastAsia="Comic Sans MS" w:hAnsi="Bahnschrift Light" w:cs="Comic Sans MS"/>
          <w:sz w:val="24"/>
          <w:szCs w:val="24"/>
        </w:rPr>
        <w:tab/>
      </w:r>
      <w:r w:rsidR="000A2DEF">
        <w:rPr>
          <w:rFonts w:ascii="Bahnschrift Light" w:eastAsia="Comic Sans MS" w:hAnsi="Bahnschrift Light" w:cs="Comic Sans MS"/>
          <w:sz w:val="24"/>
          <w:szCs w:val="24"/>
        </w:rPr>
        <w:t>Feuersteine</w:t>
      </w:r>
      <w:r w:rsidRPr="00B62644">
        <w:rPr>
          <w:rFonts w:ascii="Bahnschrift Light" w:eastAsia="Comic Sans MS" w:hAnsi="Bahnschrift Light" w:cs="Comic Sans MS"/>
          <w:sz w:val="24"/>
          <w:szCs w:val="24"/>
        </w:rPr>
        <w:t xml:space="preserve"> </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p>
    <w:p w14:paraId="0FFCFD3D" w14:textId="7C46B672"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Mittwoch – </w:t>
      </w:r>
      <w:r w:rsidRPr="00B62644">
        <w:rPr>
          <w:rFonts w:ascii="Bahnschrift Light" w:eastAsia="Comic Sans MS" w:hAnsi="Bahnschrift Light" w:cs="Comic Sans MS"/>
          <w:sz w:val="24"/>
          <w:szCs w:val="24"/>
        </w:rPr>
        <w:tab/>
      </w:r>
      <w:r w:rsidRPr="00B62644">
        <w:rPr>
          <w:rFonts w:ascii="Bahnschrift Light" w:eastAsia="Comic Sans MS" w:hAnsi="Bahnschrift Light" w:cs="Comic Sans MS"/>
          <w:sz w:val="24"/>
          <w:szCs w:val="24"/>
        </w:rPr>
        <w:tab/>
      </w:r>
      <w:r w:rsidR="00874BB9">
        <w:rPr>
          <w:rFonts w:ascii="Bahnschrift Light" w:eastAsia="Comic Sans MS" w:hAnsi="Bahnschrift Light" w:cs="Comic Sans MS"/>
          <w:sz w:val="24"/>
          <w:szCs w:val="24"/>
        </w:rPr>
        <w:t>Tigeraugen + Bergkristalle</w:t>
      </w:r>
    </w:p>
    <w:p w14:paraId="778BC654" w14:textId="6A394521"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Donnerstag – </w:t>
      </w:r>
      <w:r w:rsidRPr="00B62644">
        <w:rPr>
          <w:rFonts w:ascii="Bahnschrift Light" w:eastAsia="Comic Sans MS" w:hAnsi="Bahnschrift Light" w:cs="Comic Sans MS"/>
          <w:sz w:val="24"/>
          <w:szCs w:val="24"/>
        </w:rPr>
        <w:tab/>
      </w:r>
      <w:r w:rsidR="00874BB9">
        <w:rPr>
          <w:rFonts w:ascii="Bahnschrift Light" w:eastAsia="Comic Sans MS" w:hAnsi="Bahnschrift Light" w:cs="Comic Sans MS"/>
          <w:sz w:val="24"/>
          <w:szCs w:val="24"/>
        </w:rPr>
        <w:t>Sonnensteine + Bernsteine + Kieselsteine</w:t>
      </w:r>
    </w:p>
    <w:p w14:paraId="4844750F" w14:textId="7C4929CB" w:rsidR="000F7B99" w:rsidRPr="00B62644" w:rsidRDefault="000F7B99" w:rsidP="000F7B99">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Freitag – </w:t>
      </w:r>
      <w:r w:rsidRPr="00B62644">
        <w:rPr>
          <w:rFonts w:ascii="Bahnschrift Light" w:eastAsia="Comic Sans MS" w:hAnsi="Bahnschrift Light" w:cs="Comic Sans MS"/>
          <w:sz w:val="24"/>
          <w:szCs w:val="24"/>
        </w:rPr>
        <w:tab/>
      </w:r>
      <w:r w:rsidR="00874BB9">
        <w:rPr>
          <w:rFonts w:ascii="Bahnschrift Light" w:eastAsia="Comic Sans MS" w:hAnsi="Bahnschrift Light" w:cs="Comic Sans MS"/>
          <w:sz w:val="24"/>
          <w:szCs w:val="24"/>
        </w:rPr>
        <w:tab/>
        <w:t>Mond</w:t>
      </w:r>
      <w:r w:rsidRPr="00B62644">
        <w:rPr>
          <w:rFonts w:ascii="Bahnschrift Light" w:eastAsia="Comic Sans MS" w:hAnsi="Bahnschrift Light" w:cs="Comic Sans MS"/>
          <w:sz w:val="24"/>
          <w:szCs w:val="24"/>
        </w:rPr>
        <w:t>steine</w:t>
      </w:r>
    </w:p>
    <w:p w14:paraId="240C2399" w14:textId="099544CA" w:rsidR="00701714" w:rsidRPr="00B62644" w:rsidRDefault="0070171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Das Personal wird regelmäßig in </w:t>
      </w:r>
      <w:r w:rsidR="00112AC3" w:rsidRPr="00B62644">
        <w:rPr>
          <w:rFonts w:ascii="Bahnschrift Light" w:eastAsia="Comic Sans MS" w:hAnsi="Bahnschrift Light" w:cs="Comic Sans MS"/>
          <w:sz w:val="24"/>
          <w:szCs w:val="24"/>
        </w:rPr>
        <w:t>1.</w:t>
      </w:r>
      <w:r w:rsidRPr="00B62644">
        <w:rPr>
          <w:rFonts w:ascii="Bahnschrift Light" w:eastAsia="Comic Sans MS" w:hAnsi="Bahnschrift Light" w:cs="Comic Sans MS"/>
          <w:sz w:val="24"/>
          <w:szCs w:val="24"/>
        </w:rPr>
        <w:t>Hilfe geschult.</w:t>
      </w:r>
    </w:p>
    <w:p w14:paraId="3393CD8C" w14:textId="77777777" w:rsidR="004C12AC" w:rsidRPr="00B62644" w:rsidRDefault="004C12AC">
      <w:pPr>
        <w:rPr>
          <w:rFonts w:ascii="Bahnschrift Light" w:eastAsia="Comic Sans MS" w:hAnsi="Bahnschrift Light" w:cs="Comic Sans MS"/>
          <w:sz w:val="24"/>
          <w:szCs w:val="24"/>
        </w:rPr>
      </w:pPr>
    </w:p>
    <w:p w14:paraId="0888F7C0" w14:textId="297304E0" w:rsidR="004C12AC" w:rsidRPr="00B62644" w:rsidRDefault="008F4FA4">
      <w:pPr>
        <w:rPr>
          <w:rFonts w:ascii="Bahnschrift Light" w:eastAsia="Comic Sans MS" w:hAnsi="Bahnschrift Light" w:cs="Comic Sans MS"/>
          <w:b/>
          <w:sz w:val="24"/>
          <w:szCs w:val="24"/>
          <w:u w:val="single"/>
        </w:rPr>
      </w:pPr>
      <w:r w:rsidRPr="00B62644">
        <w:rPr>
          <w:rFonts w:ascii="Bahnschrift Light" w:eastAsia="Comic Sans MS" w:hAnsi="Bahnschrift Light" w:cs="Comic Sans MS"/>
          <w:b/>
          <w:sz w:val="24"/>
          <w:szCs w:val="24"/>
          <w:u w:val="single"/>
        </w:rPr>
        <w:t>Wechselkleidung</w:t>
      </w:r>
    </w:p>
    <w:p w14:paraId="2372C709" w14:textId="48413499"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Wir haben für jedes Kind im Kindergarten die Möglichkeit geschaffen, eine Garnitur an Wechselkleidung zu lagern. Sollte diese benötigt worden sein, füllen Sie diese bitte umgehend wieder auf.</w:t>
      </w:r>
    </w:p>
    <w:p w14:paraId="61BA5285" w14:textId="77777777" w:rsidR="005140EF" w:rsidRPr="00B62644" w:rsidRDefault="005140EF">
      <w:pPr>
        <w:rPr>
          <w:rFonts w:ascii="Bahnschrift Light" w:eastAsia="Comic Sans MS" w:hAnsi="Bahnschrift Light" w:cs="Comic Sans MS"/>
          <w:sz w:val="24"/>
          <w:szCs w:val="24"/>
        </w:rPr>
      </w:pPr>
    </w:p>
    <w:p w14:paraId="054A7ABE"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Wochenrückblick/Tagebuch</w:t>
      </w:r>
    </w:p>
    <w:p w14:paraId="15537B2B" w14:textId="26852FAC"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 xml:space="preserve">Um genaueren Einblick in den Tagesablauf unseres Alltags zu erhalten, lesen Sie den Wochenrückblick an der Gruppeninformation. Hier wird schriftlich festgehalten, was an den letzten Tagen in der Gruppe gemacht wurde. </w:t>
      </w:r>
    </w:p>
    <w:p w14:paraId="5E829E44" w14:textId="77777777" w:rsidR="00835210" w:rsidRPr="00B62644" w:rsidRDefault="00835210">
      <w:pPr>
        <w:rPr>
          <w:rFonts w:ascii="Bahnschrift Light" w:eastAsia="Comic Sans MS" w:hAnsi="Bahnschrift Light" w:cs="Comic Sans MS"/>
          <w:sz w:val="24"/>
          <w:szCs w:val="24"/>
        </w:rPr>
      </w:pPr>
    </w:p>
    <w:p w14:paraId="3EA8DBE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b/>
          <w:sz w:val="24"/>
          <w:szCs w:val="24"/>
          <w:u w:val="single"/>
        </w:rPr>
        <w:t>Wünsche</w:t>
      </w:r>
    </w:p>
    <w:p w14:paraId="6F09F73D" w14:textId="77777777" w:rsidR="008C6516" w:rsidRPr="00B62644" w:rsidRDefault="008F4FA4">
      <w:pPr>
        <w:rPr>
          <w:rFonts w:ascii="Bahnschrift Light" w:eastAsia="Comic Sans MS" w:hAnsi="Bahnschrift Light" w:cs="Comic Sans MS"/>
          <w:sz w:val="24"/>
          <w:szCs w:val="24"/>
        </w:rPr>
      </w:pPr>
      <w:r w:rsidRPr="00B62644">
        <w:rPr>
          <w:rFonts w:ascii="Bahnschrift Light" w:eastAsia="Comic Sans MS" w:hAnsi="Bahnschrift Light" w:cs="Comic Sans MS"/>
          <w:sz w:val="24"/>
          <w:szCs w:val="24"/>
        </w:rPr>
        <w:t>Für Wünsche und Anregungen sind wir jederzeit offen und dankbar. Aber denken Sie bitte daran, dass auch wir nur im Rahmen unserer Möglichkeiten arbeiten können.</w:t>
      </w:r>
    </w:p>
    <w:p w14:paraId="6C5EC31D" w14:textId="77777777" w:rsidR="00112AC3" w:rsidRPr="00B62644" w:rsidRDefault="00112AC3">
      <w:pPr>
        <w:rPr>
          <w:rFonts w:ascii="Bahnschrift Light" w:eastAsia="Comic Sans MS" w:hAnsi="Bahnschrift Light" w:cs="Comic Sans MS"/>
          <w:sz w:val="24"/>
          <w:szCs w:val="24"/>
        </w:rPr>
      </w:pPr>
    </w:p>
    <w:p w14:paraId="0A70155E" w14:textId="77777777" w:rsidR="008C6516" w:rsidRPr="00B62644" w:rsidRDefault="008F4FA4">
      <w:pPr>
        <w:rPr>
          <w:rFonts w:ascii="Bahnschrift Light" w:eastAsia="Comic Sans MS" w:hAnsi="Bahnschrift Light" w:cs="Comic Sans MS"/>
          <w:b/>
          <w:sz w:val="24"/>
          <w:szCs w:val="24"/>
        </w:rPr>
      </w:pPr>
      <w:r w:rsidRPr="00B62644">
        <w:rPr>
          <w:rFonts w:ascii="Bahnschrift Light" w:eastAsia="Comic Sans MS" w:hAnsi="Bahnschrift Light" w:cs="Comic Sans MS"/>
          <w:b/>
          <w:sz w:val="24"/>
          <w:szCs w:val="24"/>
        </w:rPr>
        <w:t xml:space="preserve">Wir wünschen Ihnen und Ihren Kindern eine schöne Kindergartenzeit und im Interesse aller Beteiligten eine gute, offene und anregende Zusammenarbeit. </w:t>
      </w:r>
    </w:p>
    <w:p w14:paraId="08F064EF" w14:textId="77777777" w:rsidR="00112AC3" w:rsidRPr="00B62644" w:rsidRDefault="00112AC3">
      <w:pPr>
        <w:rPr>
          <w:rFonts w:ascii="Bahnschrift Light" w:eastAsia="Comic Sans MS" w:hAnsi="Bahnschrift Light" w:cs="Comic Sans MS"/>
          <w:b/>
          <w:sz w:val="24"/>
          <w:szCs w:val="24"/>
        </w:rPr>
      </w:pPr>
    </w:p>
    <w:p w14:paraId="095CD7A1" w14:textId="3E553A05" w:rsidR="00701714" w:rsidRPr="00B62644" w:rsidRDefault="00701714">
      <w:pPr>
        <w:rPr>
          <w:rFonts w:ascii="Bahnschrift Light" w:eastAsia="Comic Sans MS" w:hAnsi="Bahnschrift Light" w:cs="Comic Sans MS"/>
          <w:b/>
          <w:sz w:val="24"/>
          <w:szCs w:val="24"/>
        </w:rPr>
      </w:pPr>
      <w:r w:rsidRPr="00B62644">
        <w:rPr>
          <w:rFonts w:ascii="Bahnschrift Light" w:eastAsia="Comic Sans MS" w:hAnsi="Bahnschrift Light" w:cs="Comic Sans MS"/>
          <w:b/>
          <w:sz w:val="24"/>
          <w:szCs w:val="24"/>
        </w:rPr>
        <w:tab/>
      </w:r>
      <w:r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00112AC3" w:rsidRPr="00B62644">
        <w:rPr>
          <w:rFonts w:ascii="Bahnschrift Light" w:eastAsia="Comic Sans MS" w:hAnsi="Bahnschrift Light" w:cs="Comic Sans MS"/>
          <w:b/>
          <w:sz w:val="24"/>
          <w:szCs w:val="24"/>
        </w:rPr>
        <w:tab/>
      </w:r>
      <w:r w:rsidRPr="00B62644">
        <w:rPr>
          <w:rFonts w:ascii="Bahnschrift Light" w:eastAsia="Comic Sans MS" w:hAnsi="Bahnschrift Light" w:cs="Comic Sans MS"/>
          <w:bCs/>
          <w:sz w:val="24"/>
          <w:szCs w:val="24"/>
        </w:rPr>
        <w:t xml:space="preserve">Stand </w:t>
      </w:r>
      <w:r w:rsidR="00874BB9">
        <w:rPr>
          <w:rFonts w:ascii="Bahnschrift Light" w:eastAsia="Comic Sans MS" w:hAnsi="Bahnschrift Light" w:cs="Comic Sans MS"/>
          <w:bCs/>
          <w:sz w:val="24"/>
          <w:szCs w:val="24"/>
        </w:rPr>
        <w:t>Januar</w:t>
      </w:r>
      <w:r w:rsidRPr="00B62644">
        <w:rPr>
          <w:rFonts w:ascii="Bahnschrift Light" w:eastAsia="Comic Sans MS" w:hAnsi="Bahnschrift Light" w:cs="Comic Sans MS"/>
          <w:bCs/>
          <w:sz w:val="24"/>
          <w:szCs w:val="24"/>
        </w:rPr>
        <w:t xml:space="preserve"> 20</w:t>
      </w:r>
      <w:r w:rsidR="00835210" w:rsidRPr="00B62644">
        <w:rPr>
          <w:rFonts w:ascii="Bahnschrift Light" w:eastAsia="Comic Sans MS" w:hAnsi="Bahnschrift Light" w:cs="Comic Sans MS"/>
          <w:bCs/>
          <w:sz w:val="24"/>
          <w:szCs w:val="24"/>
        </w:rPr>
        <w:t>2</w:t>
      </w:r>
      <w:r w:rsidR="00874BB9">
        <w:rPr>
          <w:rFonts w:ascii="Bahnschrift Light" w:eastAsia="Comic Sans MS" w:hAnsi="Bahnschrift Light" w:cs="Comic Sans MS"/>
          <w:bCs/>
          <w:sz w:val="24"/>
          <w:szCs w:val="24"/>
        </w:rPr>
        <w:t>5</w:t>
      </w:r>
    </w:p>
    <w:sectPr w:rsidR="00701714" w:rsidRPr="00B626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83388"/>
    <w:multiLevelType w:val="hybridMultilevel"/>
    <w:tmpl w:val="436C02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26091A"/>
    <w:multiLevelType w:val="hybridMultilevel"/>
    <w:tmpl w:val="A3F8EA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004061"/>
    <w:multiLevelType w:val="hybridMultilevel"/>
    <w:tmpl w:val="FAB8F89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0656621">
    <w:abstractNumId w:val="2"/>
  </w:num>
  <w:num w:numId="2" w16cid:durableId="1029182392">
    <w:abstractNumId w:val="0"/>
  </w:num>
  <w:num w:numId="3" w16cid:durableId="196400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16"/>
    <w:rsid w:val="00025358"/>
    <w:rsid w:val="00071119"/>
    <w:rsid w:val="000A2DEF"/>
    <w:rsid w:val="000B7F4C"/>
    <w:rsid w:val="000E604F"/>
    <w:rsid w:val="000F7B99"/>
    <w:rsid w:val="00112AC3"/>
    <w:rsid w:val="00171F81"/>
    <w:rsid w:val="00195D17"/>
    <w:rsid w:val="001B3AEA"/>
    <w:rsid w:val="002375E4"/>
    <w:rsid w:val="002A0746"/>
    <w:rsid w:val="003C56BC"/>
    <w:rsid w:val="00451D35"/>
    <w:rsid w:val="004652B3"/>
    <w:rsid w:val="004B2524"/>
    <w:rsid w:val="004C12AC"/>
    <w:rsid w:val="004D44C7"/>
    <w:rsid w:val="005140EF"/>
    <w:rsid w:val="00612FC4"/>
    <w:rsid w:val="00701714"/>
    <w:rsid w:val="007C101A"/>
    <w:rsid w:val="00835210"/>
    <w:rsid w:val="00874BB9"/>
    <w:rsid w:val="008C6516"/>
    <w:rsid w:val="008F4FA4"/>
    <w:rsid w:val="00913A7B"/>
    <w:rsid w:val="00922B8E"/>
    <w:rsid w:val="00946DE0"/>
    <w:rsid w:val="009B3A88"/>
    <w:rsid w:val="009D4318"/>
    <w:rsid w:val="00B62644"/>
    <w:rsid w:val="00BE006E"/>
    <w:rsid w:val="00C32312"/>
    <w:rsid w:val="00C74F35"/>
    <w:rsid w:val="00CF7559"/>
    <w:rsid w:val="00D13035"/>
    <w:rsid w:val="00D142D8"/>
    <w:rsid w:val="00D43A7A"/>
    <w:rsid w:val="00DA75AC"/>
    <w:rsid w:val="00DB5B32"/>
    <w:rsid w:val="00E0236B"/>
    <w:rsid w:val="00E569A4"/>
    <w:rsid w:val="00EE11EA"/>
    <w:rsid w:val="00F03EA1"/>
    <w:rsid w:val="00F41B8D"/>
    <w:rsid w:val="00F5254E"/>
    <w:rsid w:val="00F93B6C"/>
    <w:rsid w:val="00FC4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151"/>
  <w15:docId w15:val="{B29B7D1A-6412-441B-9FE4-468E36B2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B3A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3A88"/>
    <w:rPr>
      <w:rFonts w:ascii="Segoe UI" w:hAnsi="Segoe UI" w:cs="Segoe UI"/>
      <w:sz w:val="18"/>
      <w:szCs w:val="18"/>
    </w:rPr>
  </w:style>
  <w:style w:type="paragraph" w:styleId="Listenabsatz">
    <w:name w:val="List Paragraph"/>
    <w:basedOn w:val="Standard"/>
    <w:uiPriority w:val="34"/>
    <w:qFormat/>
    <w:rsid w:val="002375E4"/>
    <w:pPr>
      <w:ind w:left="720"/>
      <w:contextualSpacing/>
    </w:pPr>
  </w:style>
  <w:style w:type="character" w:styleId="Hyperlink">
    <w:name w:val="Hyperlink"/>
    <w:basedOn w:val="Absatz-Standardschriftart"/>
    <w:uiPriority w:val="99"/>
    <w:unhideWhenUsed/>
    <w:rsid w:val="00946DE0"/>
    <w:rPr>
      <w:color w:val="0563C1" w:themeColor="hyperlink"/>
      <w:u w:val="single"/>
    </w:rPr>
  </w:style>
  <w:style w:type="character" w:styleId="NichtaufgelsteErwhnung">
    <w:name w:val="Unresolved Mention"/>
    <w:basedOn w:val="Absatz-Standardschriftart"/>
    <w:uiPriority w:val="99"/>
    <w:semiHidden/>
    <w:unhideWhenUsed/>
    <w:rsid w:val="0094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gaschatztruhe@oberaudorf.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C365-68DB-45BA-99B0-D3081959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2912</Words>
  <Characters>18347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KiGa</dc:creator>
  <cp:lastModifiedBy>KiGa</cp:lastModifiedBy>
  <cp:revision>5</cp:revision>
  <cp:lastPrinted>2022-09-06T13:52:00Z</cp:lastPrinted>
  <dcterms:created xsi:type="dcterms:W3CDTF">2024-06-12T15:03:00Z</dcterms:created>
  <dcterms:modified xsi:type="dcterms:W3CDTF">2024-12-20T09:54:00Z</dcterms:modified>
</cp:coreProperties>
</file>